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4210" w14:textId="61354AC1" w:rsidR="000D07E5" w:rsidRDefault="00317DD7">
      <w:r>
        <w:t>Description of demographics of patients underwent Endovascular Aortic Surgery</w:t>
      </w:r>
    </w:p>
    <w:p w14:paraId="1333C6BD" w14:textId="165652A5" w:rsidR="00307B3B" w:rsidRDefault="00B6372D">
      <w:r w:rsidRPr="00B6372D">
        <w:drawing>
          <wp:inline distT="0" distB="0" distL="0" distR="0" wp14:anchorId="14423CAE" wp14:editId="36477F16">
            <wp:extent cx="5943600" cy="166243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B5D" w14:textId="44B98241" w:rsidR="000D07E5" w:rsidRDefault="00317DD7">
      <w:r>
        <w:t xml:space="preserve">Demographics of Patients underwent </w:t>
      </w:r>
      <w:r>
        <w:t>Endovascular Aortic Surgery</w:t>
      </w:r>
    </w:p>
    <w:p w14:paraId="4571943C" w14:textId="59EB06C8" w:rsidR="005E14A8" w:rsidRDefault="005E14A8">
      <w:r w:rsidRPr="005E14A8">
        <w:drawing>
          <wp:inline distT="0" distB="0" distL="0" distR="0" wp14:anchorId="286FFCE7" wp14:editId="6B45E004">
            <wp:extent cx="5048509" cy="4565885"/>
            <wp:effectExtent l="0" t="0" r="0" b="635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F052" w14:textId="712B7F41" w:rsidR="000D07E5" w:rsidRDefault="000D07E5"/>
    <w:p w14:paraId="487F8940" w14:textId="77777777" w:rsidR="00F368BD" w:rsidRDefault="00F368BD"/>
    <w:p w14:paraId="133EF6C7" w14:textId="02E134B3" w:rsidR="00F368BD" w:rsidRDefault="00F368BD">
      <w:r w:rsidRPr="00F368BD">
        <w:lastRenderedPageBreak/>
        <w:drawing>
          <wp:inline distT="0" distB="0" distL="0" distR="0" wp14:anchorId="14AF70E0" wp14:editId="2989FD8C">
            <wp:extent cx="3829247" cy="3352972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D3E3" w14:textId="3454C169" w:rsidR="00A148AC" w:rsidRDefault="009B65BA">
      <w:r w:rsidRPr="009B65BA">
        <w:drawing>
          <wp:inline distT="0" distB="0" distL="0" distR="0" wp14:anchorId="328CA74C" wp14:editId="58FAD364">
            <wp:extent cx="4013406" cy="3016405"/>
            <wp:effectExtent l="0" t="0" r="635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FFD2" w14:textId="7C80DDBF" w:rsidR="00B10205" w:rsidRDefault="00DC11C2">
      <w:r w:rsidRPr="00DC11C2">
        <w:drawing>
          <wp:inline distT="0" distB="0" distL="0" distR="0" wp14:anchorId="76C7E2F7" wp14:editId="6D5B2439">
            <wp:extent cx="4483330" cy="1536779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4BD7" w14:textId="5B7040E5" w:rsidR="00A84C7B" w:rsidRDefault="00A84C7B"/>
    <w:p w14:paraId="11CCABA2" w14:textId="5DD42AA6" w:rsidR="00E32FF2" w:rsidRDefault="00E32FF2">
      <w:r w:rsidRPr="00E32FF2">
        <w:drawing>
          <wp:inline distT="0" distB="0" distL="0" distR="0" wp14:anchorId="2F74F986" wp14:editId="176B99FE">
            <wp:extent cx="5943600" cy="3957955"/>
            <wp:effectExtent l="0" t="0" r="0" b="444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218" w14:textId="3A9C6586" w:rsidR="00B34A85" w:rsidRDefault="00B34A85">
      <w:r w:rsidRPr="00B34A85">
        <w:drawing>
          <wp:inline distT="0" distB="0" distL="0" distR="0" wp14:anchorId="1CEF999A" wp14:editId="2EE46D35">
            <wp:extent cx="3765744" cy="3359323"/>
            <wp:effectExtent l="0" t="0" r="635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18B" w14:textId="035C439C" w:rsidR="00A17A2E" w:rsidRDefault="00A17A2E">
      <w:r w:rsidRPr="00A17A2E">
        <w:lastRenderedPageBreak/>
        <w:drawing>
          <wp:inline distT="0" distB="0" distL="0" distR="0" wp14:anchorId="059A745E" wp14:editId="0B898D1C">
            <wp:extent cx="5943600" cy="4065905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B551" w14:textId="77777777" w:rsidR="00334D68" w:rsidRDefault="00334D68"/>
    <w:p w14:paraId="5A6846EA" w14:textId="77777777" w:rsidR="00FF149D" w:rsidRDefault="00334D68">
      <w:r w:rsidRPr="00334D68">
        <w:lastRenderedPageBreak/>
        <w:drawing>
          <wp:inline distT="0" distB="0" distL="0" distR="0" wp14:anchorId="0233CE69" wp14:editId="57A56EDC">
            <wp:extent cx="5943600" cy="400685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3EC8" w14:textId="77777777" w:rsidR="00ED6F80" w:rsidRDefault="00ED6F80"/>
    <w:p w14:paraId="1715B6BE" w14:textId="77777777" w:rsidR="00ED6F80" w:rsidRDefault="00ED6F80"/>
    <w:p w14:paraId="304A69B0" w14:textId="4C9693B6" w:rsidR="00334D68" w:rsidRDefault="00334D68"/>
    <w:p w14:paraId="086E3203" w14:textId="77777777" w:rsidR="00ED6F80" w:rsidRDefault="00ED6F80"/>
    <w:p w14:paraId="6542F714" w14:textId="7621A7C7" w:rsidR="00E11E79" w:rsidRDefault="00ED6F80">
      <w:r w:rsidRPr="00ED6F80">
        <w:lastRenderedPageBreak/>
        <w:drawing>
          <wp:inline distT="0" distB="0" distL="0" distR="0" wp14:anchorId="4B327F15" wp14:editId="6B421FD8">
            <wp:extent cx="5613689" cy="3994355"/>
            <wp:effectExtent l="0" t="0" r="6350" b="635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77EE" w14:textId="06B614AA" w:rsidR="00E11E79" w:rsidRDefault="00E11E79">
      <w:r w:rsidRPr="00E11E79">
        <w:drawing>
          <wp:inline distT="0" distB="0" distL="0" distR="0" wp14:anchorId="12437F06" wp14:editId="426CC4AC">
            <wp:extent cx="5524784" cy="4013406"/>
            <wp:effectExtent l="0" t="0" r="0" b="635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3234" w14:textId="7F30B072" w:rsidR="00E11E79" w:rsidRDefault="001B3798">
      <w:r w:rsidRPr="001B3798">
        <w:lastRenderedPageBreak/>
        <w:drawing>
          <wp:inline distT="0" distB="0" distL="0" distR="0" wp14:anchorId="09EDFB21" wp14:editId="09C7E241">
            <wp:extent cx="5727994" cy="4026107"/>
            <wp:effectExtent l="0" t="0" r="6350" b="0"/>
            <wp:docPr id="13" name="Picture 1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944A" w14:textId="1161EE8E" w:rsidR="00FF38EE" w:rsidRDefault="00FF38EE">
      <w:r w:rsidRPr="00FF38EE">
        <w:drawing>
          <wp:inline distT="0" distB="0" distL="0" distR="0" wp14:anchorId="75096DFD" wp14:editId="604316E4">
            <wp:extent cx="6802509" cy="3536950"/>
            <wp:effectExtent l="0" t="0" r="0" b="635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8046" cy="35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AD32" w14:textId="77777777" w:rsidR="007D5696" w:rsidRDefault="007D5696"/>
    <w:p w14:paraId="542DD597" w14:textId="410C9D50" w:rsidR="007D5696" w:rsidRDefault="007D5696">
      <w:r w:rsidRPr="007D5696">
        <w:lastRenderedPageBreak/>
        <w:drawing>
          <wp:inline distT="0" distB="0" distL="0" distR="0" wp14:anchorId="1BFBD677" wp14:editId="275F42E3">
            <wp:extent cx="2552831" cy="4508732"/>
            <wp:effectExtent l="0" t="0" r="0" b="635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81E" w14:textId="77777777" w:rsidR="004171A4" w:rsidRDefault="004171A4"/>
    <w:p w14:paraId="28509676" w14:textId="30873EAA" w:rsidR="004171A4" w:rsidRDefault="004171A4">
      <w:r w:rsidRPr="004171A4">
        <w:lastRenderedPageBreak/>
        <w:drawing>
          <wp:inline distT="0" distB="0" distL="0" distR="0" wp14:anchorId="4F7BBABA" wp14:editId="58B74989">
            <wp:extent cx="2000353" cy="4400776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F1A4" w14:textId="77777777" w:rsidR="00C2213A" w:rsidRDefault="00C2213A"/>
    <w:p w14:paraId="6E605883" w14:textId="73937B06" w:rsidR="00C2213A" w:rsidRDefault="003C5057">
      <w:r w:rsidRPr="003C5057">
        <w:drawing>
          <wp:inline distT="0" distB="0" distL="0" distR="0" wp14:anchorId="7BE38053" wp14:editId="11CE5578">
            <wp:extent cx="5943600" cy="2435860"/>
            <wp:effectExtent l="0" t="0" r="0" b="254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4C"/>
    <w:rsid w:val="000D07E5"/>
    <w:rsid w:val="001B3798"/>
    <w:rsid w:val="00307B3B"/>
    <w:rsid w:val="00317DD7"/>
    <w:rsid w:val="00334D68"/>
    <w:rsid w:val="003C5057"/>
    <w:rsid w:val="003F76B8"/>
    <w:rsid w:val="004171A4"/>
    <w:rsid w:val="00464358"/>
    <w:rsid w:val="005B184C"/>
    <w:rsid w:val="005E14A8"/>
    <w:rsid w:val="007C4261"/>
    <w:rsid w:val="007D5696"/>
    <w:rsid w:val="009B65BA"/>
    <w:rsid w:val="00A148AC"/>
    <w:rsid w:val="00A17A2E"/>
    <w:rsid w:val="00A44DB2"/>
    <w:rsid w:val="00A80BC5"/>
    <w:rsid w:val="00A84C7B"/>
    <w:rsid w:val="00B10205"/>
    <w:rsid w:val="00B32C33"/>
    <w:rsid w:val="00B34A85"/>
    <w:rsid w:val="00B6372D"/>
    <w:rsid w:val="00C2213A"/>
    <w:rsid w:val="00DC11C2"/>
    <w:rsid w:val="00DC791D"/>
    <w:rsid w:val="00E11E79"/>
    <w:rsid w:val="00E32FF2"/>
    <w:rsid w:val="00E73E43"/>
    <w:rsid w:val="00ED6F80"/>
    <w:rsid w:val="00F368BD"/>
    <w:rsid w:val="00FE39B8"/>
    <w:rsid w:val="00FF149D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020B"/>
  <w15:chartTrackingRefBased/>
  <w15:docId w15:val="{983EFB52-5038-4C4C-98B2-2C1E2EF4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9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barakat</dc:creator>
  <cp:keywords/>
  <dc:description/>
  <cp:lastModifiedBy>lulu barakat</cp:lastModifiedBy>
  <cp:revision>42</cp:revision>
  <dcterms:created xsi:type="dcterms:W3CDTF">2022-12-09T20:41:00Z</dcterms:created>
  <dcterms:modified xsi:type="dcterms:W3CDTF">2022-12-12T02:00:00Z</dcterms:modified>
</cp:coreProperties>
</file>