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46A" w:rsidRDefault="00983726">
      <w:bookmarkStart w:id="0" w:name="_GoBack"/>
      <w:r>
        <w:rPr>
          <w:noProof/>
          <w:lang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3 Cuadro de texto" o:spid="_x0000_s1026" type="#_x0000_t202" style="position:absolute;margin-left:114.45pt;margin-top:72.1pt;width:77.3pt;height:48.5pt;z-index:251673600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" filled="f" stroked="f" strokeweight=".5pt">
            <v:textbox>
              <w:txbxContent>
                <w:p w:rsidR="003A1FC0" w:rsidRPr="001B2950" w:rsidRDefault="003A1FC0" w:rsidP="003A1FC0">
                  <w:pPr>
                    <w:jc w:val="center"/>
                    <w:rPr>
                      <w:rFonts w:ascii="Segoe UI" w:hAnsi="Segoe UI" w:cs="Segoe UI"/>
                      <w:b/>
                      <w:sz w:val="32"/>
                      <w:szCs w:val="28"/>
                    </w:rPr>
                  </w:pPr>
                  <w:r w:rsidRPr="001B2950">
                    <w:rPr>
                      <w:rFonts w:ascii="Segoe UI" w:hAnsi="Segoe UI" w:cs="Segoe UI"/>
                      <w:b/>
                      <w:sz w:val="32"/>
                      <w:szCs w:val="28"/>
                    </w:rPr>
                    <w:t>Bucle reactor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group id="21 Grupo" o:spid="_x0000_s1027" style="position:absolute;margin-left:-30.1pt;margin-top:-28.85pt;width:421.1pt;height:351.2pt;z-index:251685888" coordsize="53479,446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">
            <v:group id="11 Grupo" o:spid="_x0000_s1028" style="position:absolute;left:7761;top:3508;width:32061;height:38094" coordsize="32065,380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<v:group id="10 Grupo" o:spid="_x0000_s1029" style="position:absolute;width:32065;height:38094" coordsize="32065,380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<v:shape id="5 Arco" o:spid="_x0000_s1030" style="position:absolute;left:2846;top:-155;width:26149;height:26460;rotation:-90;flip:x;visibility:visible;mso-wrap-style:square;v-text-anchor:middle" coordsize="2614930,264604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CLn8IA&#10;AADaAAAADwAAAGRycy9kb3ducmV2LnhtbESPQYvCMBSE74L/ITzBm6Yqu0g1iroIgh7W6sXbs3m2&#10;xealNNla//1GEDwOM/MNM1+2phQN1a6wrGA0jEAQp1YXnCk4n7aDKQjnkTWWlknBkxwsF93OHGNt&#10;H3ykJvGZCBB2MSrIva9iKV2ak0E3tBVx8G62NuiDrDOpa3wEuCnlOIq+pcGCw0KOFW1ySu/Jn1Fw&#10;Of8e7uvJeEobTHbHbbP/uRyuSvV77WoGwlPrP+F3e6cVfMHrSr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YIufwgAAANoAAAAPAAAAAAAAAAAAAAAAAJgCAABkcnMvZG93&#10;bnJldi54bWxQSwUGAAAAAAQABAD1AAAAhwMAAAAA&#10;" adj="0,,0" path="m205871,610402nsc520252,112786,1122504,-113704,1681745,55367v553749,167410,933185,682844,933185,1267656l1307465,1323023,205871,610402xem205871,610402nfc520252,112786,1122504,-113704,1681745,55367v553749,167410,933185,682844,933185,1267656e" filled="f" strokecolor="#4579b8 [3044]" strokeweight="2.5pt">
                  <v:stroke joinstyle="round"/>
                  <v:formulas/>
                  <v:path arrowok="t" o:connecttype="custom" o:connectlocs="205871,610402;1681745,55367;2614930,1323023" o:connectangles="0,0,0"/>
                </v:shape>
                <v:shape id="4 Arco" o:spid="_x0000_s1031" style="position:absolute;top:23222;width:11620;height:10617;visibility:visible;mso-wrap-style:square;v-text-anchor:middle" coordsize="1162050,106172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HICMQA&#10;AADaAAAADwAAAGRycy9kb3ducmV2LnhtbESPX0sCQRTF34O+w3ADXyJnTbHYHCWEJOlJrcS3287d&#10;P7RzZ5m56fbtm0Dw8XDO+R3ObNG7Vh0pxMazgdEwA0VceNtwZeB993L3CCoKssXWMxn4pQiL+fXV&#10;DHPrT7yh41YqlSAcczRQi3S51rGoyWEc+o44eaUPDiXJUGkb8JTgrtX3WTbVDhtOCzV2tKyp+N7+&#10;OAOH1cdb2K9H/RdL+bBkGZeft2zM4KZ/fgIl1MslfG6/WgMT+L+SboCe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xyAjEAAAA2gAAAA8AAAAAAAAAAAAAAAAAmAIAAGRycy9k&#10;b3ducmV2LnhtbFBLBQYAAAAABAAEAPUAAACJAwAAAAA=&#10;" adj="0,,0" path="m842814,56938nsc1038585,147212,1162050,330502,1162050,530860r-581025,l842814,56938xem842814,56938nfc1038585,147212,1162050,330502,1162050,530860e" filled="f" strokecolor="#4579b8 [3044]" strokeweight="2.5pt">
                  <v:stroke startarrow="classic" startarrowwidth="wide" startarrowlength="long" endarrowwidth="wide" endarrowlength="long" joinstyle="round"/>
                  <v:formulas/>
                  <v:path arrowok="t" o:connecttype="custom" o:connectlocs="842814,56938;1162050,530860" o:connectangles="0,0"/>
                </v:shape>
                <v:shape id="6 Arco" o:spid="_x0000_s1032" style="position:absolute;left:20444;top:23222;width:11621;height:10617;flip:x;visibility:visible;mso-wrap-style:square;v-text-anchor:middle" coordsize="1162050,106172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kS3r8A&#10;AADaAAAADwAAAGRycy9kb3ducmV2LnhtbERPTYvCMBS8C/6H8IS9iKYquFKNIgVlxZN1xeujebbF&#10;5qU0Ueu/N4LgbYb5Yhar1lTiTo0rLSsYDSMQxJnVJecK/o+bwQyE88gaK8uk4EkOVstuZ4Gxtg8+&#10;0D31uQgl7GJUUHhfx1K6rCCDbmhr4qBdbGPQB9rkUjf4COWmkuMomkqDJYeFAmtKCsqu6c0o6P+e&#10;9tFtsulvzwHS/pIku0mi1E+vXc9BeGr91/xJ/2kFU3hfCTdALl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aRLevwAAANoAAAAPAAAAAAAAAAAAAAAAAJgCAABkcnMvZG93bnJl&#10;di54bWxQSwUGAAAAAAQABAD1AAAAhAMAAAAA&#10;" adj="0,,0" path="m897915,85905nsc1062669,183854,1162050,351269,1162050,530860r-581025,l897915,85905xem897915,85905nfc1062669,183854,1162050,351269,1162050,530860e" filled="f" strokecolor="#4579b8 [3044]" strokeweight="2.5pt">
                  <v:stroke startarrowwidth="wide" startarrowlength="long" endarrow="classic" endarrowwidth="wide" endarrowlength="long" joinstyle="round"/>
                  <v:formulas/>
                  <v:path arrowok="t" o:connecttype="custom" o:connectlocs="897915,85905;1162050,530860" o:connectangles="0,0"/>
                </v:shape>
                <v:shape id="2 Arco" o:spid="_x0000_s1033" style="position:absolute;left:2889;top:-112;width:26149;height:26460;rotation:-90;visibility:visible;mso-wrap-style:square;v-text-anchor:middle" coordsize="2614930,264604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kO88MA&#10;AADaAAAADwAAAGRycy9kb3ducmV2LnhtbESPQWvCQBSE74L/YXlCb2ZjpKVGV0kLAS9FjD14fGSf&#10;STD7NmS3Sfz33YLQ4zAz3zC7w2RaMVDvGssKVlEMgri0uuFKwfclX76DcB5ZY2uZFDzIwWE/n+0w&#10;1XbkMw2Fr0SAsEtRQe19l0rpypoMush2xMG72d6gD7KvpO5xDHDTyiSO36TBhsNCjR191lTeix+j&#10;oDllHxu/Xuf89bqR8TWp7vk5U+plMWVbEJ4m/x9+to9aQQJ/V8INk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GkO88MAAADaAAAADwAAAAAAAAAAAAAAAACYAgAAZHJzL2Rv&#10;d25yZXYueG1sUEsFBgAAAAAEAAQA9QAAAIgDAAAAAA==&#10;" adj="0,,0" path="m203457,614237nsc523248,104205,1143809,-121904,1711514,64760v561747,184704,931353,727577,901776,1324514l1307465,1323023,203457,614237xem203457,614237nfc523248,104205,1143809,-121904,1711514,64760v561747,184704,931353,727577,901776,1324514e" filled="f" strokecolor="#4579b8 [3044]" strokeweight="2.5pt">
                  <v:stroke endarrow="classic" endarrowwidth="wide" endarrowlength="long" joinstyle="round"/>
                  <v:formulas/>
                  <v:path arrowok="t" o:connecttype="custom" o:connectlocs="203457,614237;1711514,64760;2613290,1389274" o:connectangles="0,0,0"/>
                </v:shape>
                <v:shape id="7 Arco" o:spid="_x0000_s1034" style="position:absolute;left:11614;top:30207;width:8797;height:7887;rotation:180;visibility:visible;mso-wrap-style:square;v-text-anchor:middle" coordsize="879785,78867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tlRcMA&#10;AADaAAAADwAAAGRycy9kb3ducmV2LnhtbESPzWrDMBCE74W+g9hAbo3sEtLiRgmmYOglhzo9uLet&#10;tbFNrJWx5J/06aNAIMdhZr5htvvZtGKk3jWWFcSrCARxaXXDlYKfY/byDsJ5ZI2tZVJwIQf73fPT&#10;FhNtJ/6mMfeVCBB2CSqove8SKV1Zk0G3sh1x8E62N+iD7Cupe5wC3LTyNYo20mDDYaHGjj5rKs/5&#10;YBRMadwNdPpbp+SK/8IX2aH5zZRaLub0A4Sn2T/C9/aXVvAGtyvhBsjd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VtlRcMAAADaAAAADwAAAAAAAAAAAAAAAACYAgAAZHJzL2Rv&#10;d25yZXYueG1sUEsFBgAAAAAEAAQA9QAAAIgDAAAAAA==&#10;" adj="0,,0" path="m8,396757nsc-1005,248996,90220,113127,236347,44754v126818,-59338,277903,-59689,405063,-943c787798,111441,879785,246705,879785,394334r-439892,1l8,396757xem8,396757nfc-1005,248996,90220,113127,236347,44754v126818,-59338,277903,-59689,405063,-943c787798,111441,879785,246705,879785,394334e" filled="f" strokecolor="#4579b8 [3044]" strokeweight="2.5pt">
                  <v:stroke joinstyle="round"/>
                  <v:formulas/>
                  <v:path arrowok="t" o:connecttype="custom" o:connectlocs="8,396757;236347,44754;641410,43811;879785,394334" o:connectangles="0,0,0,0"/>
                </v:shape>
              </v:group>
              <v:line id="8 Conector recto" o:spid="_x0000_s1035" style="position:absolute;visibility:visible;mso-wrap-style:square" from="11615,28208" to="11630,343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NOt8EAAADaAAAADwAAAGRycy9kb3ducmV2LnhtbERPXWvCMBR9F/Yfwh34punGcLUzStmo&#10;CA7d6vZ+ae6asuamNFHrvzcPgo+H871YDbYVJ+p941jB0zQBQVw53XCt4OdQTFIQPiBrbB2Tggt5&#10;WC0fRgvMtDvzN53KUIsYwj5DBSaELpPSV4Ys+qnriCP353qLIcK+lrrHcwy3rXxOkpm02HBsMNjR&#10;u6HqvzxaBV8fO0zN/He9/SzT16LZ40t+mSk1fhzyNxCBhnAX39wbrSBujVfiDZDLK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5A063wQAAANoAAAAPAAAAAAAAAAAAAAAA&#10;AKECAABkcnMvZG93bnJldi54bWxQSwUGAAAAAAQABAD5AAAAjwMAAAAA&#10;" strokecolor="#4579b8 [3044]" strokeweight="2.5pt"/>
              <v:line id="9 Conector recto" o:spid="_x0000_s1036" style="position:absolute;visibility:visible;mso-wrap-style:square" from="20444,28208" to="20457,343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/rLMMAAADaAAAADwAAAGRycy9kb3ducmV2LnhtbESPQWvCQBSE7wX/w/KE3upGERujq4hi&#10;KSjVpu39kX1mg9m3IbvV+O9dodDjMDPfMPNlZ2txodZXjhUMBwkI4sLpiksF31/blxSED8gaa8ek&#10;4EYelove0xwz7a78SZc8lCJC2GeowITQZFL6wpBFP3ANcfROrrUYomxLqVu8Rrit5ShJJtJixXHB&#10;YENrQ8U5/7UKjpsPTM305223z9PXbXXA8eo2Ueq5361mIAJ14T/8137XCqbwuBJvgFzc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P6yzDAAAA2gAAAA8AAAAAAAAAAAAA&#10;AAAAoQIAAGRycy9kb3ducmV2LnhtbFBLBQYAAAAABAAEAPkAAACRAwAAAAA=&#10;" strokecolor="#4579b8 [3044]" strokeweight="2.5pt"/>
            </v:group>
            <v:shape id="12 Cuadro de texto" o:spid="_x0000_s1037" type="#_x0000_t202" style="position:absolute;left:11906;width:23203;height:327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jb38IA&#10;AADbAAAADwAAAGRycy9kb3ducmV2LnhtbERPS2sCMRC+F/wPYQQvRbP1IGU1igoWkbbiA/E4bMbN&#10;4mayJFHXf98UCr3Nx/ecyay1tbiTD5VjBW+DDARx4XTFpYLjYdV/BxEissbaMSl4UoDZtPMywVy7&#10;B+/ovo+lSCEcclRgYmxyKUNhyGIYuIY4cRfnLcYEfSm1x0cKt7UcZtlIWqw4NRhsaGmouO5vVsHV&#10;bF632cfX4jRaP/334ebO/vOsVK/bzscgIrXxX/znXus0fwi/v6QD5PQ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GNvfwgAAANsAAAAPAAAAAAAAAAAAAAAAAJgCAABkcnMvZG93&#10;bnJldi54bWxQSwUGAAAAAAQABAD1AAAAhwMAAAAA&#10;" filled="f" stroked="f" strokeweight=".5pt">
              <v:textbox>
                <w:txbxContent>
                  <w:p w:rsidR="00F60819" w:rsidRPr="000748C7" w:rsidRDefault="00F60819">
                    <w:pPr>
                      <w:rPr>
                        <w:rFonts w:ascii="Segoe UI" w:hAnsi="Segoe UI" w:cs="Segoe UI"/>
                        <w:sz w:val="24"/>
                        <w:szCs w:val="28"/>
                      </w:rPr>
                    </w:pPr>
                    <w:r w:rsidRPr="000748C7">
                      <w:rPr>
                        <w:rFonts w:ascii="Segoe UI" w:hAnsi="Segoe UI" w:cs="Segoe UI"/>
                        <w:sz w:val="24"/>
                        <w:szCs w:val="28"/>
                      </w:rPr>
                      <w:t>Esperar a que suceda un evento</w:t>
                    </w:r>
                  </w:p>
                </w:txbxContent>
              </v:textbox>
            </v:shape>
            <v:line id="14 Conector recto" o:spid="_x0000_s1038" style="position:absolute;visibility:visible;mso-wrap-style:square" from="850,32004" to="46783,32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48osIAAADbAAAADwAAAGRycy9kb3ducmV2LnhtbESP0YrCMBBF34X9hzALvoimirhLNYos&#10;LKy+af2AoZk21WZSkqzWvzeC4NsM9849d1ab3rbiSj40jhVMJxkI4tLphmsFp+J3/A0iRGSNrWNS&#10;cKcAm/XHYIW5djc+0PUYa5FCOOSowMTY5VKG0pDFMHEdcdIq5y3GtPpaao+3FG5bOcuyhbTYcCIY&#10;7OjHUHk5/tsE6arpaHeYW7/dV0UTv8zZl71Sw89+uwQRqY9v8+v6T6f6c3j+kgaQ6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F48osIAAADbAAAADwAAAAAAAAAAAAAA&#10;AAChAgAAZHJzL2Rvd25yZXYueG1sUEsFBgAAAAAEAAQA+QAAAJADAAAAAA==&#10;" strokecolor="#c0504d [3205]" strokeweight="1.25pt">
              <v:stroke dashstyle="1 1"/>
            </v:line>
            <v:shape id="15 Cuadro de texto" o:spid="_x0000_s1039" type="#_x0000_t202" style="position:absolute;left:37001;top:13822;width:16478;height:6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<v:textbox>
                <w:txbxContent>
                  <w:p w:rsidR="001B2950" w:rsidRPr="000748C7" w:rsidRDefault="001B2950" w:rsidP="001B2950">
                    <w:pPr>
                      <w:rPr>
                        <w:rFonts w:ascii="Segoe UI" w:hAnsi="Segoe UI" w:cs="Segoe UI"/>
                        <w:sz w:val="24"/>
                        <w:szCs w:val="28"/>
                      </w:rPr>
                    </w:pPr>
                    <w:r w:rsidRPr="000748C7">
                      <w:rPr>
                        <w:rFonts w:ascii="Segoe UI" w:hAnsi="Segoe UI" w:cs="Segoe UI"/>
                        <w:sz w:val="24"/>
                        <w:szCs w:val="28"/>
                      </w:rPr>
                      <w:t>Se reciben datos desde un socket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16 Conector recto de flecha" o:spid="_x0000_s1040" type="#_x0000_t32" style="position:absolute;left:30940;top:29558;width:0;height:65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1AxMAAAADbAAAADwAAAGRycy9kb3ducmV2LnhtbERPS4vCMBC+C/sfwizsTVNlKVJNiyws&#10;uIsHXxSPQzO2xWZSmmjrvzeC4G0+vucss8E04kadqy0rmE4iEMSF1TWXCo6H3/EchPPIGhvLpOBO&#10;DrL0Y7TERNued3Tb+1KEEHYJKqi8bxMpXVGRQTexLXHgzrYz6APsSqk77EO4aeQsimJpsObQUGFL&#10;PxUVl/3VKLieWv7W/6vtxv1N+zyPYu3uqNTX57BagPA0+Lf45V7rMD+G5y/hAJk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VtQMTAAAAA2wAAAA8AAAAAAAAAAAAAAAAA&#10;oQIAAGRycy9kb3ducmV2LnhtbFBLBQYAAAAABAAEAPkAAACOAwAAAAA=&#10;" strokecolor="#76923c [2406]" strokeweight="2pt">
              <v:stroke dashstyle="1 1" endarrow="classic" endarrowwidth="wide" endarrowlength="long"/>
            </v:shape>
            <v:shape id="17 Cuadro de texto" o:spid="_x0000_s1041" type="#_x0000_t202" style="position:absolute;left:31366;top:29133;width:19240;height:30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<v:textbox>
                <w:txbxContent>
                  <w:p w:rsidR="00587D6B" w:rsidRPr="00587D6B" w:rsidRDefault="00587D6B" w:rsidP="00587D6B">
                    <w:pPr>
                      <w:rPr>
                        <w:rFonts w:ascii="Segoe UI" w:hAnsi="Segoe UI" w:cs="Segoe UI"/>
                        <w:sz w:val="24"/>
                        <w:szCs w:val="28"/>
                      </w:rPr>
                    </w:pPr>
                    <w:r w:rsidRPr="00587D6B">
                      <w:rPr>
                        <w:rFonts w:ascii="Segoe UI" w:hAnsi="Segoe UI" w:cs="Segoe UI"/>
                        <w:sz w:val="24"/>
                        <w:szCs w:val="28"/>
                      </w:rPr>
                      <w:t>leer los datos recibidos</w:t>
                    </w:r>
                  </w:p>
                </w:txbxContent>
              </v:textbox>
            </v:shape>
            <v:shape id="18 Cuadro de texto" o:spid="_x0000_s1042" type="#_x0000_t202" style="position:absolute;left:19032;top:41573;width:9628;height:30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<v:textbox>
                <w:txbxContent>
                  <w:p w:rsidR="008074E0" w:rsidRPr="00587D6B" w:rsidRDefault="008074E0" w:rsidP="008074E0">
                    <w:pPr>
                      <w:rPr>
                        <w:rFonts w:ascii="Segoe UI" w:hAnsi="Segoe UI" w:cs="Segoe UI"/>
                        <w:sz w:val="24"/>
                        <w:szCs w:val="28"/>
                      </w:rPr>
                    </w:pPr>
                    <w:r>
                      <w:rPr>
                        <w:rFonts w:ascii="Segoe UI" w:hAnsi="Segoe UI" w:cs="Segoe UI"/>
                        <w:sz w:val="24"/>
                        <w:szCs w:val="28"/>
                      </w:rPr>
                      <w:t>procesarlos</w:t>
                    </w:r>
                  </w:p>
                </w:txbxContent>
              </v:textbox>
            </v:shape>
            <v:shape id="19 Cuadro de texto" o:spid="_x0000_s1043" type="#_x0000_t202" style="position:absolute;top:31472;width:15202;height:30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<v:textbox>
                <w:txbxContent>
                  <w:p w:rsidR="000748C7" w:rsidRPr="00587D6B" w:rsidRDefault="000748C7" w:rsidP="000748C7">
                    <w:pPr>
                      <w:rPr>
                        <w:rFonts w:ascii="Segoe UI" w:hAnsi="Segoe UI" w:cs="Segoe UI"/>
                        <w:sz w:val="24"/>
                        <w:szCs w:val="28"/>
                      </w:rPr>
                    </w:pPr>
                    <w:r>
                      <w:rPr>
                        <w:rFonts w:ascii="Segoe UI" w:hAnsi="Segoe UI" w:cs="Segoe UI"/>
                        <w:sz w:val="24"/>
                        <w:szCs w:val="28"/>
                      </w:rPr>
                      <w:t xml:space="preserve">Código del </w:t>
                    </w:r>
                    <w:r w:rsidR="00827F31">
                      <w:rPr>
                        <w:rFonts w:ascii="Segoe UI" w:hAnsi="Segoe UI" w:cs="Segoe UI"/>
                        <w:sz w:val="24"/>
                        <w:szCs w:val="28"/>
                      </w:rPr>
                      <w:t>cliente</w:t>
                    </w:r>
                  </w:p>
                </w:txbxContent>
              </v:textbox>
            </v:shape>
            <v:shape id="20 Cuadro de texto" o:spid="_x0000_s1044" type="#_x0000_t202" style="position:absolute;top:29133;width:15202;height:30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<v:textbox>
                <w:txbxContent>
                  <w:p w:rsidR="00A807C2" w:rsidRPr="00A807C2" w:rsidRDefault="00A807C2" w:rsidP="00A807C2">
                    <w:pPr>
                      <w:rPr>
                        <w:rFonts w:ascii="Segoe UI" w:hAnsi="Segoe UI" w:cs="Segoe UI"/>
                        <w:i/>
                        <w:sz w:val="24"/>
                        <w:szCs w:val="28"/>
                      </w:rPr>
                    </w:pPr>
                    <w:r>
                      <w:rPr>
                        <w:rFonts w:ascii="Segoe UI" w:hAnsi="Segoe UI" w:cs="Segoe UI"/>
                        <w:sz w:val="24"/>
                        <w:szCs w:val="28"/>
                      </w:rPr>
                      <w:t xml:space="preserve">Código de </w:t>
                    </w:r>
                    <w:r>
                      <w:rPr>
                        <w:rFonts w:ascii="Segoe UI" w:hAnsi="Segoe UI" w:cs="Segoe UI"/>
                        <w:i/>
                        <w:sz w:val="24"/>
                        <w:szCs w:val="28"/>
                      </w:rPr>
                      <w:t>twisted</w:t>
                    </w:r>
                  </w:p>
                </w:txbxContent>
              </v:textbox>
            </v:shape>
          </v:group>
        </w:pict>
      </w:r>
      <w:bookmarkEnd w:id="0"/>
    </w:p>
    <w:sectPr w:rsidR="0058546A" w:rsidSect="0084434C">
      <w:pgSz w:w="7938" w:h="7371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FC6173"/>
    <w:rsid w:val="00031116"/>
    <w:rsid w:val="000634FB"/>
    <w:rsid w:val="00064371"/>
    <w:rsid w:val="000721C8"/>
    <w:rsid w:val="000748C7"/>
    <w:rsid w:val="00155671"/>
    <w:rsid w:val="001B2950"/>
    <w:rsid w:val="00256659"/>
    <w:rsid w:val="0032593E"/>
    <w:rsid w:val="003A1FC0"/>
    <w:rsid w:val="003C24E7"/>
    <w:rsid w:val="004C0B3A"/>
    <w:rsid w:val="004E3F7E"/>
    <w:rsid w:val="00504628"/>
    <w:rsid w:val="00575E8E"/>
    <w:rsid w:val="0058546A"/>
    <w:rsid w:val="00587D6B"/>
    <w:rsid w:val="00604DAF"/>
    <w:rsid w:val="006508EE"/>
    <w:rsid w:val="006F7E58"/>
    <w:rsid w:val="00725EF4"/>
    <w:rsid w:val="00743DE7"/>
    <w:rsid w:val="008074E0"/>
    <w:rsid w:val="00827F31"/>
    <w:rsid w:val="0084434C"/>
    <w:rsid w:val="00895E6C"/>
    <w:rsid w:val="0094069F"/>
    <w:rsid w:val="00983726"/>
    <w:rsid w:val="00A10F15"/>
    <w:rsid w:val="00A807C2"/>
    <w:rsid w:val="00C4186D"/>
    <w:rsid w:val="00F60819"/>
    <w:rsid w:val="00F6447B"/>
    <w:rsid w:val="00F707F1"/>
    <w:rsid w:val="00FC61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  <o:rules v:ext="edit">
        <o:r id="V:Rule1" type="connector" idref="#16 Conector recto de flecha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7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7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B7CBF7-EB4B-4213-AD25-92EE1B3E3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Barrios</dc:creator>
  <cp:lastModifiedBy>Luis Barrios</cp:lastModifiedBy>
  <cp:revision>33</cp:revision>
  <cp:lastPrinted>2013-02-09T11:51:00Z</cp:lastPrinted>
  <dcterms:created xsi:type="dcterms:W3CDTF">2013-02-09T11:13:00Z</dcterms:created>
  <dcterms:modified xsi:type="dcterms:W3CDTF">2013-06-02T20:08:00Z</dcterms:modified>
</cp:coreProperties>
</file>