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E5716" w14:textId="29DE5741" w:rsidR="00600B2E" w:rsidRDefault="00622413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CE614" wp14:editId="528A9761">
            <wp:simplePos x="0" y="0"/>
            <wp:positionH relativeFrom="column">
              <wp:posOffset>238125</wp:posOffset>
            </wp:positionH>
            <wp:positionV relativeFrom="paragraph">
              <wp:posOffset>-161925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940" w:rsidRPr="0052141E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4F2DEB" w:rsidRPr="0052141E">
        <w:rPr>
          <w:rFonts w:ascii="Arial Black" w:hAnsi="Arial Black"/>
          <w:b/>
          <w:bCs/>
          <w:color w:val="000000"/>
          <w:sz w:val="44"/>
          <w:szCs w:val="44"/>
        </w:rPr>
        <w:t>Doppler de Vasos del Cuello</w:t>
      </w:r>
    </w:p>
    <w:p w14:paraId="010FA962" w14:textId="77777777" w:rsidR="00CD7943" w:rsidRDefault="00CD7943" w:rsidP="00CD7943"/>
    <w:p w14:paraId="5881C7AB" w14:textId="77777777" w:rsidR="0024205F" w:rsidRDefault="0024205F" w:rsidP="00CD7943"/>
    <w:p w14:paraId="3F4EB182" w14:textId="391EE8C5" w:rsidR="00E028F1" w:rsidRPr="00494249" w:rsidRDefault="00E028F1" w:rsidP="00E028F1">
      <w:bookmarkStart w:id="0" w:name="_Hlk177622917"/>
      <w:r w:rsidRPr="00CB215F">
        <w:t>Nombre</w:t>
      </w:r>
      <w:r>
        <w:t xml:space="preserve"> y Apellido: </w:t>
      </w:r>
      <w:r w:rsidR="000F7E8F">
        <w:t xml:space="preserve"> </w:t>
      </w:r>
      <w:r w:rsidR="00AC0805" w:rsidRPr="00494249">
        <w:t>{{</w:t>
      </w:r>
      <w:r w:rsidR="00AC0805">
        <w:t xml:space="preserve"> </w:t>
      </w:r>
      <w:proofErr w:type="spellStart"/>
      <w:r w:rsidR="00AC0805">
        <w:t>Name</w:t>
      </w:r>
      <w:proofErr w:type="spellEnd"/>
      <w:r w:rsidR="00AC0805">
        <w:t xml:space="preserve"> </w:t>
      </w:r>
      <w:r w:rsidR="00AC0805" w:rsidRPr="00B327E5">
        <w:t xml:space="preserve">| </w:t>
      </w:r>
      <w:proofErr w:type="spellStart"/>
      <w:r w:rsidR="00AC0805" w:rsidRPr="00B327E5">
        <w:t>replace</w:t>
      </w:r>
      <w:proofErr w:type="spellEnd"/>
      <w:r w:rsidR="00AC0805" w:rsidRPr="00B327E5">
        <w:t xml:space="preserve">("_", " ") | </w:t>
      </w:r>
      <w:proofErr w:type="spellStart"/>
      <w:r w:rsidR="00AC0805" w:rsidRPr="00B327E5">
        <w:t>title</w:t>
      </w:r>
      <w:proofErr w:type="spellEnd"/>
      <w:r w:rsidR="00AC0805" w:rsidRPr="00B327E5">
        <w:t xml:space="preserve"> </w:t>
      </w:r>
      <w:r w:rsidR="00AC0805">
        <w:t>}}</w:t>
      </w:r>
    </w:p>
    <w:p w14:paraId="48FCAF8D" w14:textId="76FBF117" w:rsidR="00E028F1" w:rsidRDefault="00E028F1" w:rsidP="00E028F1">
      <w:r>
        <w:t>Edad:</w:t>
      </w:r>
      <w:r w:rsidR="008B6251">
        <w:t xml:space="preserve"> </w:t>
      </w:r>
      <w:r w:rsidR="00494249">
        <w:t>{{Age}}</w:t>
      </w:r>
      <w:r w:rsidR="008B6251"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20E7A092" w14:textId="2DBCF378" w:rsidR="00E028F1" w:rsidRDefault="00E028F1" w:rsidP="00E028F1">
      <w:r>
        <w:t xml:space="preserve">Fecha: </w:t>
      </w:r>
      <w:r w:rsidR="00494249">
        <w:t>{{</w:t>
      </w:r>
      <w:proofErr w:type="spellStart"/>
      <w:r w:rsidR="00494249">
        <w:t>Exam</w:t>
      </w:r>
      <w:r w:rsidR="0019573B">
        <w:t>_</w:t>
      </w:r>
      <w:r w:rsidR="00494249">
        <w:t>Date</w:t>
      </w:r>
      <w:proofErr w:type="spellEnd"/>
      <w:r w:rsidR="00494249">
        <w:t>}}</w:t>
      </w:r>
    </w:p>
    <w:bookmarkEnd w:id="0"/>
    <w:p w14:paraId="748787D2" w14:textId="77777777" w:rsidR="0024205F" w:rsidRPr="00CD7943" w:rsidRDefault="0024205F" w:rsidP="00CD7943"/>
    <w:p w14:paraId="50E1C588" w14:textId="77777777" w:rsidR="00CD7943" w:rsidRPr="004F2DEB" w:rsidRDefault="004F2DEB" w:rsidP="00FE342B">
      <w:pPr>
        <w:rPr>
          <w:b/>
          <w:bCs/>
          <w:sz w:val="36"/>
          <w:szCs w:val="36"/>
        </w:rPr>
      </w:pPr>
      <w:r w:rsidRPr="004F2DEB">
        <w:rPr>
          <w:b/>
          <w:bCs/>
          <w:sz w:val="36"/>
          <w:szCs w:val="36"/>
        </w:rPr>
        <w:t>Lado Izquierdo</w:t>
      </w:r>
    </w:p>
    <w:p w14:paraId="057F81E7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Común:</w:t>
      </w:r>
      <w:r w:rsidRPr="00551FF3">
        <w:t xml:space="preserve"> </w:t>
      </w:r>
      <w:r>
        <w:t>Sin placas, flujos conservados</w:t>
      </w:r>
    </w:p>
    <w:p w14:paraId="07A721F6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interna:</w:t>
      </w:r>
      <w:r w:rsidRPr="00551FF3">
        <w:t xml:space="preserve"> </w:t>
      </w:r>
      <w:r>
        <w:t>Sin placas, flujos conservados</w:t>
      </w:r>
    </w:p>
    <w:p w14:paraId="31CE7FD5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Externa:</w:t>
      </w:r>
      <w:r w:rsidRPr="00551FF3">
        <w:t xml:space="preserve"> </w:t>
      </w:r>
      <w:r>
        <w:t>Sin placas, flujos conservados</w:t>
      </w:r>
    </w:p>
    <w:p w14:paraId="5A0AE153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Vertebral:</w:t>
      </w:r>
      <w:r w:rsidRPr="00551FF3">
        <w:t xml:space="preserve"> </w:t>
      </w:r>
      <w:r>
        <w:t>Sin placas, flujos conservados</w:t>
      </w:r>
    </w:p>
    <w:p w14:paraId="4A0E48EA" w14:textId="77777777" w:rsidR="00E46EC4" w:rsidRPr="004F2DEB" w:rsidRDefault="004F2DEB" w:rsidP="004F2DEB">
      <w:pPr>
        <w:rPr>
          <w:b/>
          <w:bCs/>
          <w:sz w:val="36"/>
          <w:szCs w:val="36"/>
        </w:rPr>
      </w:pPr>
      <w:r w:rsidRPr="004F2DEB">
        <w:rPr>
          <w:b/>
          <w:bCs/>
          <w:sz w:val="36"/>
          <w:szCs w:val="36"/>
        </w:rPr>
        <w:t xml:space="preserve">Lado </w:t>
      </w:r>
      <w:r>
        <w:rPr>
          <w:b/>
          <w:bCs/>
          <w:sz w:val="36"/>
          <w:szCs w:val="36"/>
        </w:rPr>
        <w:t>Derecho</w:t>
      </w:r>
    </w:p>
    <w:p w14:paraId="211018FE" w14:textId="77777777" w:rsidR="00E46EC4" w:rsidRDefault="00E46EC4" w:rsidP="004F2DEB">
      <w:pPr>
        <w:rPr>
          <w:b/>
          <w:bCs/>
        </w:rPr>
      </w:pPr>
      <w:r>
        <w:rPr>
          <w:b/>
          <w:bCs/>
        </w:rPr>
        <w:t xml:space="preserve">Tronco braquiocefálico: </w:t>
      </w:r>
      <w:r w:rsidRPr="00E46EC4">
        <w:t>Sin placas, flujos conservados</w:t>
      </w:r>
    </w:p>
    <w:p w14:paraId="019B95E7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Común:</w:t>
      </w:r>
      <w:r w:rsidR="00551FF3" w:rsidRPr="00551FF3">
        <w:t xml:space="preserve"> </w:t>
      </w:r>
      <w:r w:rsidR="00551FF3">
        <w:t>Sin placas, flujos conservados</w:t>
      </w:r>
    </w:p>
    <w:p w14:paraId="48D27949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interna:</w:t>
      </w:r>
      <w:r w:rsidR="00551FF3" w:rsidRPr="00551FF3">
        <w:t xml:space="preserve"> </w:t>
      </w:r>
      <w:r w:rsidR="00551FF3">
        <w:t>Sin placas, flujos conservados</w:t>
      </w:r>
    </w:p>
    <w:p w14:paraId="4D83D277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Externa:</w:t>
      </w:r>
      <w:r w:rsidR="00551FF3" w:rsidRPr="00551FF3">
        <w:t xml:space="preserve"> </w:t>
      </w:r>
      <w:r w:rsidR="00551FF3">
        <w:t>Sin placas, flujos conservados</w:t>
      </w:r>
    </w:p>
    <w:p w14:paraId="552E0894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Vertebral:</w:t>
      </w:r>
      <w:r w:rsidR="00551FF3" w:rsidRPr="00551FF3">
        <w:t xml:space="preserve"> </w:t>
      </w:r>
      <w:r w:rsidR="00551FF3">
        <w:t>Sin placas, flujos conservados</w:t>
      </w:r>
    </w:p>
    <w:p w14:paraId="620BFE70" w14:textId="77777777" w:rsidR="004F2DEB" w:rsidRDefault="004F2DEB" w:rsidP="00FE342B">
      <w:pPr>
        <w:rPr>
          <w:b/>
          <w:bCs/>
        </w:rPr>
      </w:pPr>
    </w:p>
    <w:p w14:paraId="012D0561" w14:textId="77777777" w:rsidR="004F2DEB" w:rsidRDefault="004F2DEB" w:rsidP="00FE34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Conclusiones</w:t>
      </w:r>
    </w:p>
    <w:p w14:paraId="616109C6" w14:textId="748AB21D" w:rsidR="00CD7943" w:rsidRDefault="00622413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236ADA" wp14:editId="6F336D4B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450805117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B507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62C0E7C4" w14:textId="77777777" w:rsidR="00663C46" w:rsidRDefault="00663C46" w:rsidP="00FE342B"/>
    <w:p w14:paraId="1D882731" w14:textId="77777777" w:rsidR="00663C46" w:rsidRDefault="00663C46" w:rsidP="00FE342B"/>
    <w:p w14:paraId="0B54463D" w14:textId="77777777" w:rsidR="00663C46" w:rsidRDefault="00663C46" w:rsidP="00FE342B"/>
    <w:p w14:paraId="3B1757EB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994B056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283D7E2E" w14:textId="057791B5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  <w:r w:rsidR="00440396">
        <w:rPr>
          <w:sz w:val="20"/>
          <w:szCs w:val="20"/>
        </w:rPr>
        <w:t xml:space="preserve"> Universitario</w:t>
      </w:r>
    </w:p>
    <w:p w14:paraId="5A1E6142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lastRenderedPageBreak/>
        <w:t>Especialista en Insuficiencia cardíaca, trasplante y ACM</w:t>
      </w:r>
    </w:p>
    <w:p w14:paraId="67DEB5FE" w14:textId="608077B5" w:rsidR="00E028F1" w:rsidRDefault="00CD7943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19550B3E" w14:textId="77777777" w:rsidR="000F467D" w:rsidRDefault="000F467D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p w14:paraId="6293D1F4" w14:textId="77777777" w:rsidR="00E6709D" w:rsidRPr="0099421E" w:rsidRDefault="00E6709D" w:rsidP="00E6709D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5BEA6C4F" w14:textId="77777777" w:rsidR="00E6709D" w:rsidRPr="00F92DA5" w:rsidRDefault="00E6709D" w:rsidP="00E6709D">
      <w:pPr>
        <w:rPr>
          <w:lang w:val="en-US"/>
        </w:rPr>
      </w:pPr>
      <w:bookmarkStart w:id="1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09D" w14:paraId="2F46B886" w14:textId="77777777" w:rsidTr="00CC6A12">
        <w:tc>
          <w:tcPr>
            <w:tcW w:w="4247" w:type="dxa"/>
            <w:vAlign w:val="center"/>
          </w:tcPr>
          <w:p w14:paraId="4B49F767" w14:textId="77777777" w:rsidR="00E6709D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6FA5090D" w14:textId="77777777" w:rsidR="00E6709D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29592160" w14:textId="77777777" w:rsidR="00E6709D" w:rsidRPr="00D526E8" w:rsidRDefault="00E6709D" w:rsidP="00CC6A12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5B6217D8" w14:textId="77777777" w:rsidR="00E6709D" w:rsidRDefault="00E6709D" w:rsidP="00CC6A12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5D39AD9B" w14:textId="77777777" w:rsidR="00E6709D" w:rsidRPr="00D526E8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08C601FB" w14:textId="77777777" w:rsidR="00E6709D" w:rsidRDefault="00E6709D" w:rsidP="00CC6A12">
            <w:pPr>
              <w:jc w:val="center"/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4721CB50" w14:textId="77777777" w:rsidR="00E6709D" w:rsidRPr="001F60FE" w:rsidRDefault="00E6709D" w:rsidP="00E6709D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1"/>
    </w:p>
    <w:p w14:paraId="18CACD5B" w14:textId="77777777" w:rsidR="000F467D" w:rsidRPr="00843FCB" w:rsidRDefault="000F467D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sectPr w:rsidR="000F467D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CC408" w14:textId="77777777" w:rsidR="007C0E3A" w:rsidRDefault="007C0E3A" w:rsidP="00345887">
      <w:pPr>
        <w:spacing w:after="0" w:line="240" w:lineRule="auto"/>
      </w:pPr>
      <w:r>
        <w:separator/>
      </w:r>
    </w:p>
  </w:endnote>
  <w:endnote w:type="continuationSeparator" w:id="0">
    <w:p w14:paraId="4B7F6A89" w14:textId="77777777" w:rsidR="007C0E3A" w:rsidRDefault="007C0E3A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69837" w14:textId="6E689BBF" w:rsidR="006B0E47" w:rsidRDefault="00622413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B7159FC" wp14:editId="668A9AFC">
          <wp:simplePos x="0" y="0"/>
          <wp:positionH relativeFrom="column">
            <wp:posOffset>4924425</wp:posOffset>
          </wp:positionH>
          <wp:positionV relativeFrom="paragraph">
            <wp:posOffset>-422910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47">
      <w:fldChar w:fldCharType="begin"/>
    </w:r>
    <w:r w:rsidR="006B0E47">
      <w:instrText>PAGE   \* MERGEFORMAT</w:instrText>
    </w:r>
    <w:r w:rsidR="006B0E47">
      <w:fldChar w:fldCharType="separate"/>
    </w:r>
    <w:r w:rsidR="006B0E47" w:rsidRPr="006B0E47">
      <w:rPr>
        <w:noProof/>
        <w:lang w:val="es-ES"/>
      </w:rPr>
      <w:t>1</w:t>
    </w:r>
    <w:r w:rsidR="006B0E47">
      <w:fldChar w:fldCharType="end"/>
    </w:r>
  </w:p>
  <w:p w14:paraId="0BDA6D1F" w14:textId="77777777" w:rsidR="006B0E47" w:rsidRDefault="006B0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D556E" w14:textId="77777777" w:rsidR="007C0E3A" w:rsidRDefault="007C0E3A" w:rsidP="00345887">
      <w:pPr>
        <w:spacing w:after="0" w:line="240" w:lineRule="auto"/>
      </w:pPr>
      <w:r>
        <w:separator/>
      </w:r>
    </w:p>
  </w:footnote>
  <w:footnote w:type="continuationSeparator" w:id="0">
    <w:p w14:paraId="1C15BC83" w14:textId="77777777" w:rsidR="007C0E3A" w:rsidRDefault="007C0E3A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5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46508"/>
    <w:rsid w:val="00066A8C"/>
    <w:rsid w:val="000F467D"/>
    <w:rsid w:val="000F7E8F"/>
    <w:rsid w:val="00144BCE"/>
    <w:rsid w:val="00186B68"/>
    <w:rsid w:val="0019573B"/>
    <w:rsid w:val="001C7A84"/>
    <w:rsid w:val="0024205F"/>
    <w:rsid w:val="002575EA"/>
    <w:rsid w:val="0028600A"/>
    <w:rsid w:val="00300969"/>
    <w:rsid w:val="00314CF0"/>
    <w:rsid w:val="00345887"/>
    <w:rsid w:val="003A203C"/>
    <w:rsid w:val="003E2511"/>
    <w:rsid w:val="00440396"/>
    <w:rsid w:val="00494249"/>
    <w:rsid w:val="004F2DEB"/>
    <w:rsid w:val="0052141E"/>
    <w:rsid w:val="00551FF3"/>
    <w:rsid w:val="005D4E0A"/>
    <w:rsid w:val="00600B2E"/>
    <w:rsid w:val="00622413"/>
    <w:rsid w:val="00663C46"/>
    <w:rsid w:val="006B0E47"/>
    <w:rsid w:val="007452D1"/>
    <w:rsid w:val="007A3D48"/>
    <w:rsid w:val="007C0E3A"/>
    <w:rsid w:val="007E2975"/>
    <w:rsid w:val="00831CC8"/>
    <w:rsid w:val="00841D85"/>
    <w:rsid w:val="00843FCB"/>
    <w:rsid w:val="00874197"/>
    <w:rsid w:val="00884726"/>
    <w:rsid w:val="008B6251"/>
    <w:rsid w:val="00907B6D"/>
    <w:rsid w:val="00922A8E"/>
    <w:rsid w:val="00940817"/>
    <w:rsid w:val="0097547A"/>
    <w:rsid w:val="009F72A8"/>
    <w:rsid w:val="00A25789"/>
    <w:rsid w:val="00A261DF"/>
    <w:rsid w:val="00AB5A16"/>
    <w:rsid w:val="00AC0805"/>
    <w:rsid w:val="00AF31C7"/>
    <w:rsid w:val="00B7192B"/>
    <w:rsid w:val="00BD28FA"/>
    <w:rsid w:val="00BD7632"/>
    <w:rsid w:val="00BF06C1"/>
    <w:rsid w:val="00C15D95"/>
    <w:rsid w:val="00C53EE3"/>
    <w:rsid w:val="00CB215F"/>
    <w:rsid w:val="00CC1C3C"/>
    <w:rsid w:val="00CD7943"/>
    <w:rsid w:val="00CE1A3E"/>
    <w:rsid w:val="00D31D48"/>
    <w:rsid w:val="00D823F7"/>
    <w:rsid w:val="00DF4A18"/>
    <w:rsid w:val="00E028F1"/>
    <w:rsid w:val="00E03940"/>
    <w:rsid w:val="00E27F52"/>
    <w:rsid w:val="00E46EC4"/>
    <w:rsid w:val="00E46F19"/>
    <w:rsid w:val="00E6709D"/>
    <w:rsid w:val="00EA1AB4"/>
    <w:rsid w:val="00EE4481"/>
    <w:rsid w:val="00F07322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242D6"/>
  <w15:chartTrackingRefBased/>
  <w15:docId w15:val="{279160D5-BED7-499F-B82C-AB585C22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F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character" w:customStyle="1" w:styleId="Ttulo1Car">
    <w:name w:val="Título 1 Car"/>
    <w:basedOn w:val="Fuentedeprrafopredeter"/>
    <w:link w:val="Ttulo1"/>
    <w:uiPriority w:val="9"/>
    <w:rsid w:val="000F467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Doppler de Vasos del Cuello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Doppler de Vasos del Cuello</dc:title>
  <dc:subject/>
  <dc:creator>Luciano Battioni</dc:creator>
  <cp:keywords/>
  <dc:description/>
  <cp:lastModifiedBy>Luciano Battioni</cp:lastModifiedBy>
  <cp:revision>10</cp:revision>
  <cp:lastPrinted>2023-09-05T18:55:00Z</cp:lastPrinted>
  <dcterms:created xsi:type="dcterms:W3CDTF">2024-06-14T08:42:00Z</dcterms:created>
  <dcterms:modified xsi:type="dcterms:W3CDTF">2024-10-08T22:24:00Z</dcterms:modified>
</cp:coreProperties>
</file>