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C3D4B" w14:textId="0CE96C16" w:rsidR="00600B2E" w:rsidRDefault="005565BD" w:rsidP="00345887">
      <w:pPr>
        <w:pStyle w:val="Ttulo"/>
        <w:ind w:left="2124" w:hanging="2124"/>
        <w:jc w:val="center"/>
        <w:rPr>
          <w:rFonts w:ascii="Arial Black" w:hAnsi="Arial Black"/>
          <w:b/>
          <w:bCs/>
          <w:color w:val="00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B48155" wp14:editId="485C02EF">
            <wp:simplePos x="0" y="0"/>
            <wp:positionH relativeFrom="column">
              <wp:posOffset>-85725</wp:posOffset>
            </wp:positionH>
            <wp:positionV relativeFrom="paragraph">
              <wp:posOffset>-171450</wp:posOffset>
            </wp:positionV>
            <wp:extent cx="723900" cy="657860"/>
            <wp:effectExtent l="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B215F" w:rsidRPr="0096122D">
        <w:rPr>
          <w:rFonts w:ascii="Arial Black" w:hAnsi="Arial Black"/>
          <w:b/>
          <w:bCs/>
          <w:color w:val="000000"/>
          <w:sz w:val="44"/>
          <w:szCs w:val="44"/>
        </w:rPr>
        <w:t>Eco</w:t>
      </w:r>
      <w:r w:rsidR="008D42B8">
        <w:rPr>
          <w:rFonts w:ascii="Arial Black" w:hAnsi="Arial Black"/>
          <w:b/>
          <w:bCs/>
          <w:color w:val="000000"/>
          <w:sz w:val="44"/>
          <w:szCs w:val="44"/>
        </w:rPr>
        <w:t>d</w:t>
      </w:r>
      <w:r w:rsidR="00CB215F" w:rsidRPr="0096122D">
        <w:rPr>
          <w:rFonts w:ascii="Arial Black" w:hAnsi="Arial Black"/>
          <w:b/>
          <w:bCs/>
          <w:color w:val="000000"/>
          <w:sz w:val="44"/>
          <w:szCs w:val="44"/>
        </w:rPr>
        <w:t>oppler</w:t>
      </w:r>
      <w:proofErr w:type="spellEnd"/>
      <w:r w:rsidR="00CB215F" w:rsidRPr="0096122D">
        <w:rPr>
          <w:rFonts w:ascii="Arial Black" w:hAnsi="Arial Black"/>
          <w:b/>
          <w:bCs/>
          <w:color w:val="000000"/>
          <w:sz w:val="44"/>
          <w:szCs w:val="44"/>
        </w:rPr>
        <w:t xml:space="preserve"> </w:t>
      </w:r>
      <w:r w:rsidR="008D42B8">
        <w:rPr>
          <w:rFonts w:ascii="Arial Black" w:hAnsi="Arial Black"/>
          <w:b/>
          <w:bCs/>
          <w:color w:val="000000"/>
          <w:sz w:val="44"/>
          <w:szCs w:val="44"/>
        </w:rPr>
        <w:t>venoso de MII</w:t>
      </w:r>
    </w:p>
    <w:p w14:paraId="1D181B13" w14:textId="77777777" w:rsidR="00C355CE" w:rsidRDefault="00C355CE" w:rsidP="00C355CE"/>
    <w:p w14:paraId="5EDCB951" w14:textId="2C4BA479" w:rsidR="00204E1F" w:rsidRPr="00494249" w:rsidRDefault="00204E1F" w:rsidP="00204E1F">
      <w:r w:rsidRPr="00CB215F">
        <w:t>Nombre</w:t>
      </w:r>
      <w:r>
        <w:t xml:space="preserve"> y Apellido:  </w:t>
      </w:r>
      <w:r w:rsidRPr="00494249">
        <w:t>{{</w:t>
      </w:r>
      <w:proofErr w:type="spellStart"/>
      <w:r>
        <w:t>Name</w:t>
      </w:r>
      <w:proofErr w:type="spellEnd"/>
      <w:r w:rsidR="006A0CBD">
        <w:rPr>
          <w:lang w:val="en-US"/>
        </w:rPr>
        <w:t>|title }</w:t>
      </w:r>
      <w:r>
        <w:t>}</w:t>
      </w:r>
    </w:p>
    <w:p w14:paraId="54BE34BD" w14:textId="77777777" w:rsidR="00204E1F" w:rsidRDefault="00204E1F" w:rsidP="00204E1F">
      <w:r>
        <w:t>Edad: {{Age}}</w:t>
      </w:r>
      <w:r>
        <w:tab/>
      </w:r>
      <w:r>
        <w:tab/>
        <w:t>OS:</w:t>
      </w:r>
      <w:r>
        <w:tab/>
      </w:r>
      <w:r>
        <w:tab/>
      </w:r>
      <w:r>
        <w:tab/>
      </w:r>
      <w:proofErr w:type="spellStart"/>
      <w:r>
        <w:t>N.Af</w:t>
      </w:r>
      <w:proofErr w:type="spellEnd"/>
      <w:r>
        <w:t>:</w:t>
      </w:r>
    </w:p>
    <w:p w14:paraId="5615DEA8" w14:textId="5FF5E278" w:rsidR="00204E1F" w:rsidRDefault="00204E1F" w:rsidP="00204E1F">
      <w:r>
        <w:t>Fecha: {{</w:t>
      </w:r>
      <w:proofErr w:type="spellStart"/>
      <w:r w:rsidRPr="009A2DEB">
        <w:t>Exam</w:t>
      </w:r>
      <w:r>
        <w:t>_</w:t>
      </w:r>
      <w:r w:rsidRPr="009A2DEB">
        <w:t>Date</w:t>
      </w:r>
      <w:proofErr w:type="spellEnd"/>
      <w:r>
        <w:t xml:space="preserve"> }}</w:t>
      </w:r>
    </w:p>
    <w:p w14:paraId="07B8C62A" w14:textId="77777777" w:rsidR="008D42B8" w:rsidRDefault="008D42B8" w:rsidP="008D42B8">
      <w:pPr>
        <w:pStyle w:val="NormalWeb"/>
        <w:spacing w:after="0"/>
      </w:pPr>
      <w:r>
        <w:rPr>
          <w:b/>
          <w:bCs/>
          <w:u w:val="single"/>
        </w:rPr>
        <w:t>INFORME</w:t>
      </w:r>
    </w:p>
    <w:p w14:paraId="5696E7DD" w14:textId="77777777" w:rsidR="008D42B8" w:rsidRPr="00E745EF" w:rsidRDefault="008D42B8" w:rsidP="008D42B8">
      <w:pPr>
        <w:pStyle w:val="NormalWeb"/>
        <w:spacing w:after="0"/>
      </w:pPr>
      <w:r w:rsidRPr="00E745EF">
        <w:t>-</w:t>
      </w:r>
      <w:r w:rsidRPr="00E745EF">
        <w:rPr>
          <w:bCs/>
        </w:rPr>
        <w:t xml:space="preserve">Se exploraron ambos miembros </w:t>
      </w:r>
      <w:r w:rsidR="00C355CE">
        <w:rPr>
          <w:bCs/>
        </w:rPr>
        <w:t xml:space="preserve">inferiores: Venas femoral común, </w:t>
      </w:r>
      <w:r w:rsidRPr="00E745EF">
        <w:rPr>
          <w:bCs/>
        </w:rPr>
        <w:t>femoral superficial</w:t>
      </w:r>
      <w:r w:rsidR="00C355CE">
        <w:rPr>
          <w:bCs/>
        </w:rPr>
        <w:t>,</w:t>
      </w:r>
      <w:r w:rsidRPr="00E745EF">
        <w:rPr>
          <w:bCs/>
        </w:rPr>
        <w:t xml:space="preserve"> femoral profunda, venas poplíteas, venas tibiales y peroneas </w:t>
      </w:r>
    </w:p>
    <w:p w14:paraId="7649E25F" w14:textId="2525E79F" w:rsidR="008D42B8" w:rsidRDefault="008D42B8" w:rsidP="008D42B8">
      <w:pPr>
        <w:pStyle w:val="NormalWeb"/>
        <w:spacing w:after="0"/>
        <w:rPr>
          <w:bCs/>
        </w:rPr>
      </w:pPr>
      <w:r w:rsidRPr="00E745EF">
        <w:rPr>
          <w:bCs/>
        </w:rPr>
        <w:t xml:space="preserve">No se observaron signos </w:t>
      </w:r>
      <w:r w:rsidR="00CD03A4" w:rsidRPr="00E745EF">
        <w:rPr>
          <w:bCs/>
        </w:rPr>
        <w:t>ecográficos</w:t>
      </w:r>
      <w:r w:rsidRPr="00E745EF">
        <w:rPr>
          <w:bCs/>
        </w:rPr>
        <w:t xml:space="preserve"> de trombosis venosa profunda </w:t>
      </w:r>
    </w:p>
    <w:p w14:paraId="0B7E5598" w14:textId="77777777" w:rsidR="008D42B8" w:rsidRDefault="008D42B8" w:rsidP="008D42B8">
      <w:pPr>
        <w:pStyle w:val="NormalWeb"/>
        <w:spacing w:after="0"/>
        <w:rPr>
          <w:bCs/>
        </w:rPr>
      </w:pPr>
    </w:p>
    <w:p w14:paraId="21521BFA" w14:textId="2AFE359D" w:rsidR="00CD03A4" w:rsidRDefault="00CD03A4" w:rsidP="00CD03A4">
      <w:pPr>
        <w:pStyle w:val="NormalWeb"/>
        <w:spacing w:after="0"/>
      </w:pPr>
      <w:r>
        <w:rPr>
          <w:b/>
          <w:bCs/>
          <w:u w:val="single"/>
        </w:rPr>
        <w:t>Conclusión</w:t>
      </w:r>
    </w:p>
    <w:p w14:paraId="4E5B582A" w14:textId="77777777" w:rsidR="00CD03A4" w:rsidRPr="00E745EF" w:rsidRDefault="00CD03A4" w:rsidP="008D42B8">
      <w:pPr>
        <w:pStyle w:val="NormalWeb"/>
        <w:spacing w:after="0"/>
      </w:pPr>
    </w:p>
    <w:p w14:paraId="08A65E19" w14:textId="77777777" w:rsidR="00CD7943" w:rsidRDefault="00CD7943" w:rsidP="00FE342B"/>
    <w:p w14:paraId="71748932" w14:textId="23E0AFF4" w:rsidR="00CD7943" w:rsidRDefault="005565BD" w:rsidP="00FE342B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D27D02" wp14:editId="4A8322F3">
                <wp:simplePos x="0" y="0"/>
                <wp:positionH relativeFrom="column">
                  <wp:posOffset>-114300</wp:posOffset>
                </wp:positionH>
                <wp:positionV relativeFrom="paragraph">
                  <wp:posOffset>251460</wp:posOffset>
                </wp:positionV>
                <wp:extent cx="1104265" cy="869315"/>
                <wp:effectExtent l="0" t="0" r="635" b="6985"/>
                <wp:wrapNone/>
                <wp:docPr id="129267130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265" cy="869315"/>
                        </a:xfrm>
                        <a:custGeom>
                          <a:avLst/>
                          <a:gdLst>
                            <a:gd name="connsiteX0" fmla="*/ 436446 w 1455177"/>
                            <a:gd name="connsiteY0" fmla="*/ 777509 h 1311543"/>
                            <a:gd name="connsiteX1" fmla="*/ 611706 w 1455177"/>
                            <a:gd name="connsiteY1" fmla="*/ 640349 h 1311543"/>
                            <a:gd name="connsiteX2" fmla="*/ 657426 w 1455177"/>
                            <a:gd name="connsiteY2" fmla="*/ 602249 h 1311543"/>
                            <a:gd name="connsiteX3" fmla="*/ 710766 w 1455177"/>
                            <a:gd name="connsiteY3" fmla="*/ 548909 h 1311543"/>
                            <a:gd name="connsiteX4" fmla="*/ 779346 w 1455177"/>
                            <a:gd name="connsiteY4" fmla="*/ 495569 h 1311543"/>
                            <a:gd name="connsiteX5" fmla="*/ 886026 w 1455177"/>
                            <a:gd name="connsiteY5" fmla="*/ 404129 h 1311543"/>
                            <a:gd name="connsiteX6" fmla="*/ 1038426 w 1455177"/>
                            <a:gd name="connsiteY6" fmla="*/ 282209 h 1311543"/>
                            <a:gd name="connsiteX7" fmla="*/ 1068906 w 1455177"/>
                            <a:gd name="connsiteY7" fmla="*/ 244109 h 1311543"/>
                            <a:gd name="connsiteX8" fmla="*/ 1122246 w 1455177"/>
                            <a:gd name="connsiteY8" fmla="*/ 190769 h 1311543"/>
                            <a:gd name="connsiteX9" fmla="*/ 1145106 w 1455177"/>
                            <a:gd name="connsiteY9" fmla="*/ 122189 h 1311543"/>
                            <a:gd name="connsiteX10" fmla="*/ 1167966 w 1455177"/>
                            <a:gd name="connsiteY10" fmla="*/ 76469 h 1311543"/>
                            <a:gd name="connsiteX11" fmla="*/ 1160346 w 1455177"/>
                            <a:gd name="connsiteY11" fmla="*/ 15509 h 1311543"/>
                            <a:gd name="connsiteX12" fmla="*/ 1137486 w 1455177"/>
                            <a:gd name="connsiteY12" fmla="*/ 269 h 1311543"/>
                            <a:gd name="connsiteX13" fmla="*/ 1000326 w 1455177"/>
                            <a:gd name="connsiteY13" fmla="*/ 84089 h 1311543"/>
                            <a:gd name="connsiteX14" fmla="*/ 893646 w 1455177"/>
                            <a:gd name="connsiteY14" fmla="*/ 190769 h 1311543"/>
                            <a:gd name="connsiteX15" fmla="*/ 840306 w 1455177"/>
                            <a:gd name="connsiteY15" fmla="*/ 244109 h 1311543"/>
                            <a:gd name="connsiteX16" fmla="*/ 733626 w 1455177"/>
                            <a:gd name="connsiteY16" fmla="*/ 388889 h 1311543"/>
                            <a:gd name="connsiteX17" fmla="*/ 672666 w 1455177"/>
                            <a:gd name="connsiteY17" fmla="*/ 465089 h 1311543"/>
                            <a:gd name="connsiteX18" fmla="*/ 527886 w 1455177"/>
                            <a:gd name="connsiteY18" fmla="*/ 686069 h 1311543"/>
                            <a:gd name="connsiteX19" fmla="*/ 436446 w 1455177"/>
                            <a:gd name="connsiteY19" fmla="*/ 823229 h 1311543"/>
                            <a:gd name="connsiteX20" fmla="*/ 367866 w 1455177"/>
                            <a:gd name="connsiteY20" fmla="*/ 922289 h 1311543"/>
                            <a:gd name="connsiteX21" fmla="*/ 291666 w 1455177"/>
                            <a:gd name="connsiteY21" fmla="*/ 990869 h 1311543"/>
                            <a:gd name="connsiteX22" fmla="*/ 162126 w 1455177"/>
                            <a:gd name="connsiteY22" fmla="*/ 1143269 h 1311543"/>
                            <a:gd name="connsiteX23" fmla="*/ 101166 w 1455177"/>
                            <a:gd name="connsiteY23" fmla="*/ 1204229 h 1311543"/>
                            <a:gd name="connsiteX24" fmla="*/ 47826 w 1455177"/>
                            <a:gd name="connsiteY24" fmla="*/ 1265189 h 1311543"/>
                            <a:gd name="connsiteX25" fmla="*/ 17346 w 1455177"/>
                            <a:gd name="connsiteY25" fmla="*/ 1288049 h 1311543"/>
                            <a:gd name="connsiteX26" fmla="*/ 2106 w 1455177"/>
                            <a:gd name="connsiteY26" fmla="*/ 1310909 h 1311543"/>
                            <a:gd name="connsiteX27" fmla="*/ 299286 w 1455177"/>
                            <a:gd name="connsiteY27" fmla="*/ 1128029 h 1311543"/>
                            <a:gd name="connsiteX28" fmla="*/ 451686 w 1455177"/>
                            <a:gd name="connsiteY28" fmla="*/ 1036589 h 1311543"/>
                            <a:gd name="connsiteX29" fmla="*/ 779346 w 1455177"/>
                            <a:gd name="connsiteY29" fmla="*/ 823229 h 1311543"/>
                            <a:gd name="connsiteX30" fmla="*/ 863166 w 1455177"/>
                            <a:gd name="connsiteY30" fmla="*/ 769889 h 1311543"/>
                            <a:gd name="connsiteX31" fmla="*/ 1007946 w 1455177"/>
                            <a:gd name="connsiteY31" fmla="*/ 678449 h 1311543"/>
                            <a:gd name="connsiteX32" fmla="*/ 1053666 w 1455177"/>
                            <a:gd name="connsiteY32" fmla="*/ 640349 h 1311543"/>
                            <a:gd name="connsiteX33" fmla="*/ 1122246 w 1455177"/>
                            <a:gd name="connsiteY33" fmla="*/ 602249 h 1311543"/>
                            <a:gd name="connsiteX34" fmla="*/ 1198446 w 1455177"/>
                            <a:gd name="connsiteY34" fmla="*/ 579389 h 1311543"/>
                            <a:gd name="connsiteX35" fmla="*/ 1259406 w 1455177"/>
                            <a:gd name="connsiteY35" fmla="*/ 556529 h 1311543"/>
                            <a:gd name="connsiteX36" fmla="*/ 1305126 w 1455177"/>
                            <a:gd name="connsiteY36" fmla="*/ 533669 h 1311543"/>
                            <a:gd name="connsiteX37" fmla="*/ 1343226 w 1455177"/>
                            <a:gd name="connsiteY37" fmla="*/ 526049 h 1311543"/>
                            <a:gd name="connsiteX38" fmla="*/ 1366086 w 1455177"/>
                            <a:gd name="connsiteY38" fmla="*/ 518429 h 1311543"/>
                            <a:gd name="connsiteX39" fmla="*/ 985086 w 1455177"/>
                            <a:gd name="connsiteY39" fmla="*/ 884189 h 1311543"/>
                            <a:gd name="connsiteX40" fmla="*/ 863166 w 1455177"/>
                            <a:gd name="connsiteY40" fmla="*/ 983249 h 1311543"/>
                            <a:gd name="connsiteX41" fmla="*/ 626946 w 1455177"/>
                            <a:gd name="connsiteY41" fmla="*/ 1150889 h 1311543"/>
                            <a:gd name="connsiteX42" fmla="*/ 596466 w 1455177"/>
                            <a:gd name="connsiteY42" fmla="*/ 1181369 h 1311543"/>
                            <a:gd name="connsiteX43" fmla="*/ 581226 w 1455177"/>
                            <a:gd name="connsiteY43" fmla="*/ 1196609 h 13115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455177" h="1311543">
                              <a:moveTo>
                                <a:pt x="436446" y="777509"/>
                              </a:moveTo>
                              <a:cubicBezTo>
                                <a:pt x="538697" y="719080"/>
                                <a:pt x="469034" y="763566"/>
                                <a:pt x="611706" y="640349"/>
                              </a:cubicBezTo>
                              <a:cubicBezTo>
                                <a:pt x="626720" y="627382"/>
                                <a:pt x="643398" y="616277"/>
                                <a:pt x="657426" y="602249"/>
                              </a:cubicBezTo>
                              <a:cubicBezTo>
                                <a:pt x="675206" y="584469"/>
                                <a:pt x="691843" y="565467"/>
                                <a:pt x="710766" y="548909"/>
                              </a:cubicBezTo>
                              <a:cubicBezTo>
                                <a:pt x="732561" y="529838"/>
                                <a:pt x="757019" y="514013"/>
                                <a:pt x="779346" y="495569"/>
                              </a:cubicBezTo>
                              <a:cubicBezTo>
                                <a:pt x="815454" y="465740"/>
                                <a:pt x="848558" y="432230"/>
                                <a:pt x="886026" y="404129"/>
                              </a:cubicBezTo>
                              <a:cubicBezTo>
                                <a:pt x="919535" y="378997"/>
                                <a:pt x="1019934" y="305324"/>
                                <a:pt x="1038426" y="282209"/>
                              </a:cubicBezTo>
                              <a:cubicBezTo>
                                <a:pt x="1048586" y="269509"/>
                                <a:pt x="1057916" y="256098"/>
                                <a:pt x="1068906" y="244109"/>
                              </a:cubicBezTo>
                              <a:cubicBezTo>
                                <a:pt x="1085897" y="225573"/>
                                <a:pt x="1122246" y="190769"/>
                                <a:pt x="1122246" y="190769"/>
                              </a:cubicBezTo>
                              <a:cubicBezTo>
                                <a:pt x="1129522" y="161665"/>
                                <a:pt x="1130759" y="150883"/>
                                <a:pt x="1145106" y="122189"/>
                              </a:cubicBezTo>
                              <a:cubicBezTo>
                                <a:pt x="1174649" y="63103"/>
                                <a:pt x="1148813" y="133928"/>
                                <a:pt x="1167966" y="76469"/>
                              </a:cubicBezTo>
                              <a:cubicBezTo>
                                <a:pt x="1165426" y="56149"/>
                                <a:pt x="1167951" y="34522"/>
                                <a:pt x="1160346" y="15509"/>
                              </a:cubicBezTo>
                              <a:cubicBezTo>
                                <a:pt x="1156945" y="7006"/>
                                <a:pt x="1146441" y="-1650"/>
                                <a:pt x="1137486" y="269"/>
                              </a:cubicBezTo>
                              <a:cubicBezTo>
                                <a:pt x="1079532" y="12688"/>
                                <a:pt x="1040966" y="45385"/>
                                <a:pt x="1000326" y="84089"/>
                              </a:cubicBezTo>
                              <a:cubicBezTo>
                                <a:pt x="963910" y="118771"/>
                                <a:pt x="929206" y="155209"/>
                                <a:pt x="893646" y="190769"/>
                              </a:cubicBezTo>
                              <a:cubicBezTo>
                                <a:pt x="875866" y="208549"/>
                                <a:pt x="855222" y="223866"/>
                                <a:pt x="840306" y="244109"/>
                              </a:cubicBezTo>
                              <a:cubicBezTo>
                                <a:pt x="804746" y="292369"/>
                                <a:pt x="769857" y="341130"/>
                                <a:pt x="733626" y="388889"/>
                              </a:cubicBezTo>
                              <a:cubicBezTo>
                                <a:pt x="713967" y="414804"/>
                                <a:pt x="690492" y="437881"/>
                                <a:pt x="672666" y="465089"/>
                              </a:cubicBezTo>
                              <a:lnTo>
                                <a:pt x="527886" y="686069"/>
                              </a:lnTo>
                              <a:cubicBezTo>
                                <a:pt x="497632" y="731939"/>
                                <a:pt x="467264" y="777736"/>
                                <a:pt x="436446" y="823229"/>
                              </a:cubicBezTo>
                              <a:cubicBezTo>
                                <a:pt x="413922" y="856479"/>
                                <a:pt x="397717" y="895423"/>
                                <a:pt x="367866" y="922289"/>
                              </a:cubicBezTo>
                              <a:cubicBezTo>
                                <a:pt x="342466" y="945149"/>
                                <a:pt x="314952" y="965859"/>
                                <a:pt x="291666" y="990869"/>
                              </a:cubicBezTo>
                              <a:cubicBezTo>
                                <a:pt x="246234" y="1039666"/>
                                <a:pt x="209270" y="1096125"/>
                                <a:pt x="162126" y="1143269"/>
                              </a:cubicBezTo>
                              <a:cubicBezTo>
                                <a:pt x="141806" y="1163589"/>
                                <a:pt x="120658" y="1183113"/>
                                <a:pt x="101166" y="1204229"/>
                              </a:cubicBezTo>
                              <a:cubicBezTo>
                                <a:pt x="69287" y="1238765"/>
                                <a:pt x="78653" y="1238766"/>
                                <a:pt x="47826" y="1265189"/>
                              </a:cubicBezTo>
                              <a:cubicBezTo>
                                <a:pt x="38183" y="1273454"/>
                                <a:pt x="26326" y="1279069"/>
                                <a:pt x="17346" y="1288049"/>
                              </a:cubicBezTo>
                              <a:cubicBezTo>
                                <a:pt x="10870" y="1294525"/>
                                <a:pt x="-5859" y="1315429"/>
                                <a:pt x="2106" y="1310909"/>
                              </a:cubicBezTo>
                              <a:cubicBezTo>
                                <a:pt x="103263" y="1253496"/>
                                <a:pt x="199996" y="1188613"/>
                                <a:pt x="299286" y="1128029"/>
                              </a:cubicBezTo>
                              <a:cubicBezTo>
                                <a:pt x="349858" y="1097172"/>
                                <a:pt x="402393" y="1069451"/>
                                <a:pt x="451686" y="1036589"/>
                              </a:cubicBezTo>
                              <a:cubicBezTo>
                                <a:pt x="738538" y="845354"/>
                                <a:pt x="563555" y="959098"/>
                                <a:pt x="779346" y="823229"/>
                              </a:cubicBezTo>
                              <a:lnTo>
                                <a:pt x="863166" y="769889"/>
                              </a:lnTo>
                              <a:cubicBezTo>
                                <a:pt x="920920" y="734137"/>
                                <a:pt x="953680" y="718244"/>
                                <a:pt x="1007946" y="678449"/>
                              </a:cubicBezTo>
                              <a:cubicBezTo>
                                <a:pt x="1023943" y="666718"/>
                                <a:pt x="1037622" y="652017"/>
                                <a:pt x="1053666" y="640349"/>
                              </a:cubicBezTo>
                              <a:cubicBezTo>
                                <a:pt x="1065481" y="631756"/>
                                <a:pt x="1106149" y="608688"/>
                                <a:pt x="1122246" y="602249"/>
                              </a:cubicBezTo>
                              <a:cubicBezTo>
                                <a:pt x="1210571" y="566919"/>
                                <a:pt x="1131083" y="601843"/>
                                <a:pt x="1198446" y="579389"/>
                              </a:cubicBezTo>
                              <a:cubicBezTo>
                                <a:pt x="1219034" y="572526"/>
                                <a:pt x="1239459" y="565078"/>
                                <a:pt x="1259406" y="556529"/>
                              </a:cubicBezTo>
                              <a:cubicBezTo>
                                <a:pt x="1275067" y="549817"/>
                                <a:pt x="1289113" y="539492"/>
                                <a:pt x="1305126" y="533669"/>
                              </a:cubicBezTo>
                              <a:cubicBezTo>
                                <a:pt x="1317298" y="529243"/>
                                <a:pt x="1330661" y="529190"/>
                                <a:pt x="1343226" y="526049"/>
                              </a:cubicBezTo>
                              <a:cubicBezTo>
                                <a:pt x="1351018" y="524101"/>
                                <a:pt x="1358466" y="520969"/>
                                <a:pt x="1366086" y="518429"/>
                              </a:cubicBezTo>
                              <a:cubicBezTo>
                                <a:pt x="1572685" y="570079"/>
                                <a:pt x="1409476" y="520426"/>
                                <a:pt x="985086" y="884189"/>
                              </a:cubicBezTo>
                              <a:cubicBezTo>
                                <a:pt x="945329" y="918267"/>
                                <a:pt x="906735" y="954203"/>
                                <a:pt x="863166" y="983249"/>
                              </a:cubicBezTo>
                              <a:cubicBezTo>
                                <a:pt x="750731" y="1058205"/>
                                <a:pt x="715327" y="1075134"/>
                                <a:pt x="626946" y="1150889"/>
                              </a:cubicBezTo>
                              <a:cubicBezTo>
                                <a:pt x="616037" y="1160240"/>
                                <a:pt x="606626" y="1171209"/>
                                <a:pt x="596466" y="1181369"/>
                              </a:cubicBezTo>
                              <a:lnTo>
                                <a:pt x="581226" y="1196609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D9882" id="Forma libre: forma 1" o:spid="_x0000_s1026" style="position:absolute;margin-left:-9pt;margin-top:19.8pt;width:86.95pt;height:68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5177,131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" path="m436446,777509c538697,719080,469034,763566,611706,640349v15014,-12967,31692,-24072,45720,-38100c675206,584469,691843,565467,710766,548909v21795,-19071,46253,-34896,68580,-53340c815454,465740,848558,432230,886026,404129v33509,-25132,133908,-98805,152400,-121920c1048586,269509,1057916,256098,1068906,244109v16991,-18536,53340,-53340,53340,-53340c1129522,161665,1130759,150883,1145106,122189v29543,-59086,3707,11739,22860,-45720c1165426,56149,1167951,34522,1160346,15509,1156945,7006,1146441,-1650,1137486,269v-57954,12419,-96520,45116,-137160,83820c963910,118771,929206,155209,893646,190769v-17780,17780,-38424,33097,-53340,53340c804746,292369,769857,341130,733626,388889v-19659,25915,-43134,48992,-60960,76200l527886,686069v-30254,45870,-60622,91667,-91440,137160c413922,856479,397717,895423,367866,922289v-25400,22860,-52914,43570,-76200,68580c246234,1039666,209270,1096125,162126,1143269v-20320,20320,-41468,39844,-60960,60960c69287,1238765,78653,1238766,47826,1265189v-9643,8265,-21500,13880,-30480,22860c10870,1294525,-5859,1315429,2106,1310909v101157,-57413,197890,-122296,297180,-182880c349858,1097172,402393,1069451,451686,1036589,738538,845354,563555,959098,779346,823229r83820,-53340c920920,734137,953680,718244,1007946,678449v15997,-11731,29676,-26432,45720,-38100c1065481,631756,1106149,608688,1122246,602249v88325,-35330,8837,-406,76200,-22860c1219034,572526,1239459,565078,1259406,556529v15661,-6712,29707,-17037,45720,-22860c1317298,529243,1330661,529190,1343226,526049v7792,-1948,15240,-5080,22860,-7620c1572685,570079,1409476,520426,985086,884189v-39757,34078,-78351,70014,-121920,99060c750731,1058205,715327,1075134,626946,1150889v-10909,9351,-20320,20320,-30480,30480l581226,1196609e" filled="f" strokecolor="#2f528f" strokeweight="1pt">
                <v:stroke joinstyle="miter"/>
                <v:path arrowok="t" o:connecttype="custom" o:connectlocs="331198,515347;464195,424435;498889,399182;539367,363827;591409,328472;672363,267864;788012,187053;811142,161800;851619,126445;868967,80989;886314,50685;880532,10280;863184,178;759100,55736;678146,126445;637668,161800;556714,257763;510454,308270;400588,454739;331198,545651;279156,611310;221332,656766;123030,757780;76770,798185;36293,838591;13163,853743;1598,868895;227114,747679;342763,687070;591409,545651;655016,510297;764883,449689;799577,424435;851619,399182;909444,384030;955704,368878;990398,353726;1019311,348675;1036658,343624;747535,586057;655016,651716;475760,762831;452630,783033;441065,793135" o:connectangles="0,0,0,0,0,0,0,0,0,0,0,0,0,0,0,0,0,0,0,0,0,0,0,0,0,0,0,0,0,0,0,0,0,0,0,0,0,0,0,0,0,0,0,0"/>
              </v:shape>
            </w:pict>
          </mc:Fallback>
        </mc:AlternateContent>
      </w:r>
    </w:p>
    <w:p w14:paraId="1EC03223" w14:textId="77777777" w:rsidR="00663C46" w:rsidRDefault="00663C46" w:rsidP="00FE342B"/>
    <w:p w14:paraId="4E501CA4" w14:textId="77777777" w:rsidR="00663C46" w:rsidRDefault="00663C46" w:rsidP="00FE342B"/>
    <w:p w14:paraId="726794B2" w14:textId="77777777" w:rsidR="00663C46" w:rsidRDefault="00663C46" w:rsidP="00FE342B"/>
    <w:p w14:paraId="0AC057B2" w14:textId="77777777" w:rsidR="00CD7943" w:rsidRPr="00843FCB" w:rsidRDefault="00843FCB" w:rsidP="00FE342B">
      <w:pPr>
        <w:rPr>
          <w:b/>
          <w:bCs/>
          <w:sz w:val="24"/>
          <w:szCs w:val="24"/>
        </w:rPr>
      </w:pPr>
      <w:r w:rsidRPr="00843FCB">
        <w:rPr>
          <w:b/>
          <w:bCs/>
          <w:noProof/>
          <w:sz w:val="24"/>
          <w:szCs w:val="24"/>
        </w:rPr>
        <w:t>Luciano Battioni</w:t>
      </w:r>
    </w:p>
    <w:p w14:paraId="0FF0F1DA" w14:textId="77777777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MN 138420 MP 551594</w:t>
      </w:r>
    </w:p>
    <w:p w14:paraId="297AF5CA" w14:textId="77777777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Cardiólogo</w:t>
      </w:r>
    </w:p>
    <w:p w14:paraId="6D3405B2" w14:textId="77777777" w:rsidR="00CD7943" w:rsidRPr="00843FCB" w:rsidRDefault="00CD7943" w:rsidP="00CD7943">
      <w:pPr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t>Especialista en Insuficiencia cardíaca, trasplante y ACM</w:t>
      </w:r>
    </w:p>
    <w:p w14:paraId="7FCB6A28" w14:textId="77777777" w:rsidR="00CD7943" w:rsidRDefault="00CD7943" w:rsidP="00CD7943">
      <w:pPr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t>Especialista en Ultrasonido</w:t>
      </w:r>
    </w:p>
    <w:p w14:paraId="2EC5E72A" w14:textId="77777777" w:rsidR="00204E1F" w:rsidRDefault="00204E1F" w:rsidP="00CD7943">
      <w:pPr>
        <w:spacing w:line="240" w:lineRule="atLeast"/>
        <w:rPr>
          <w:sz w:val="20"/>
          <w:szCs w:val="20"/>
        </w:rPr>
      </w:pPr>
    </w:p>
    <w:p w14:paraId="30F498CF" w14:textId="61D1F31F" w:rsidR="00204E1F" w:rsidRDefault="00204E1F" w:rsidP="00204E1F">
      <w:pPr>
        <w:rPr>
          <w:lang w:val="en-US"/>
        </w:rPr>
      </w:pPr>
      <w:bookmarkStart w:id="0" w:name="_Hlk178156734"/>
      <w:r w:rsidRPr="00B42DE2">
        <w:rPr>
          <w:lang w:val="en-US"/>
        </w:rPr>
        <w:t>{% for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B42DE2">
        <w:rPr>
          <w:lang w:val="en-US"/>
        </w:rPr>
        <w:t xml:space="preserve"> in </w:t>
      </w:r>
      <w:r>
        <w:rPr>
          <w:lang w:val="en-US"/>
        </w:rPr>
        <w:t>range(0,</w:t>
      </w:r>
      <w:r w:rsidRPr="00606A61">
        <w:rPr>
          <w:lang w:val="en-US"/>
        </w:rPr>
        <w:t>image</w:t>
      </w:r>
      <w:r>
        <w:rPr>
          <w:lang w:val="en-US"/>
        </w:rPr>
        <w:t xml:space="preserve">|length,2) </w:t>
      </w:r>
      <w:r w:rsidRPr="00B42DE2">
        <w:rPr>
          <w:lang w:val="en-US"/>
        </w:rPr>
        <w:t>%</w:t>
      </w:r>
      <w:r>
        <w:rPr>
          <w:lang w:val="en-US"/>
        </w:rPr>
        <w:t>}</w:t>
      </w:r>
    </w:p>
    <w:p w14:paraId="32970B80" w14:textId="77777777" w:rsidR="00204E1F" w:rsidRPr="00F92DA5" w:rsidRDefault="00204E1F" w:rsidP="00204E1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04E1F" w14:paraId="26925291" w14:textId="77777777" w:rsidTr="00C973AD">
        <w:tc>
          <w:tcPr>
            <w:tcW w:w="8494" w:type="dxa"/>
            <w:gridSpan w:val="2"/>
            <w:shd w:val="clear" w:color="auto" w:fill="auto"/>
          </w:tcPr>
          <w:p w14:paraId="67A10038" w14:textId="77777777" w:rsidR="00204E1F" w:rsidRPr="00D526E8" w:rsidRDefault="00204E1F" w:rsidP="00C973AD">
            <w:pPr>
              <w:pStyle w:val="Ttulo1"/>
              <w:jc w:val="center"/>
              <w:rPr>
                <w:lang w:val="en-US"/>
              </w:rPr>
            </w:pPr>
            <w:r>
              <w:rPr>
                <w:lang w:val="en-US"/>
              </w:rPr>
              <w:t>IMÁGENES</w:t>
            </w:r>
          </w:p>
        </w:tc>
      </w:tr>
      <w:tr w:rsidR="00204E1F" w14:paraId="04478359" w14:textId="77777777" w:rsidTr="00C973AD">
        <w:tc>
          <w:tcPr>
            <w:tcW w:w="4247" w:type="dxa"/>
          </w:tcPr>
          <w:p w14:paraId="56763F92" w14:textId="77777777" w:rsidR="00204E1F" w:rsidRDefault="00204E1F" w:rsidP="00C973AD">
            <w:pPr>
              <w:rPr>
                <w:lang w:val="en-US"/>
              </w:rPr>
            </w:pPr>
            <w:r>
              <w:rPr>
                <w:lang w:val="en-US"/>
              </w:rPr>
              <w:t>{{image[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][“image”]}}</w:t>
            </w:r>
          </w:p>
          <w:p w14:paraId="1171950A" w14:textId="77777777" w:rsidR="00204E1F" w:rsidRDefault="00204E1F" w:rsidP="00C973A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{{image[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][‘key’]}}</w:t>
            </w:r>
          </w:p>
        </w:tc>
        <w:tc>
          <w:tcPr>
            <w:tcW w:w="4247" w:type="dxa"/>
          </w:tcPr>
          <w:p w14:paraId="4D6F61AC" w14:textId="77777777" w:rsidR="00204E1F" w:rsidRPr="00D526E8" w:rsidRDefault="00204E1F" w:rsidP="00C973AD">
            <w:pPr>
              <w:rPr>
                <w:lang w:val="en-US"/>
              </w:rPr>
            </w:pPr>
            <w:r w:rsidRPr="00D526E8">
              <w:rPr>
                <w:lang w:val="en-US"/>
              </w:rPr>
              <w:lastRenderedPageBreak/>
              <w:t xml:space="preserve">{% if </w:t>
            </w:r>
            <w:proofErr w:type="spellStart"/>
            <w:r w:rsidRPr="00D526E8">
              <w:rPr>
                <w:lang w:val="en-US"/>
              </w:rPr>
              <w:t>i</w:t>
            </w:r>
            <w:proofErr w:type="spellEnd"/>
            <w:r w:rsidRPr="00D526E8">
              <w:rPr>
                <w:lang w:val="en-US"/>
              </w:rPr>
              <w:t xml:space="preserve"> + 1 &lt; </w:t>
            </w:r>
            <w:proofErr w:type="spellStart"/>
            <w:r w:rsidRPr="00D526E8">
              <w:rPr>
                <w:lang w:val="en-US"/>
              </w:rPr>
              <w:t>image|length</w:t>
            </w:r>
            <w:proofErr w:type="spellEnd"/>
            <w:r w:rsidRPr="00D526E8">
              <w:rPr>
                <w:lang w:val="en-US"/>
              </w:rPr>
              <w:t xml:space="preserve"> %}</w:t>
            </w:r>
          </w:p>
          <w:p w14:paraId="4502D070" w14:textId="77777777" w:rsidR="00204E1F" w:rsidRDefault="00204E1F" w:rsidP="00C973AD">
            <w:pPr>
              <w:rPr>
                <w:lang w:val="en-US"/>
              </w:rPr>
            </w:pPr>
            <w:r w:rsidRPr="00D526E8">
              <w:rPr>
                <w:lang w:val="en-US"/>
              </w:rPr>
              <w:lastRenderedPageBreak/>
              <w:t>{{ image[</w:t>
            </w:r>
            <w:proofErr w:type="spellStart"/>
            <w:r w:rsidRPr="00D526E8">
              <w:rPr>
                <w:lang w:val="en-US"/>
              </w:rPr>
              <w:t>i</w:t>
            </w:r>
            <w:proofErr w:type="spellEnd"/>
            <w:r w:rsidRPr="00D526E8">
              <w:rPr>
                <w:lang w:val="en-US"/>
              </w:rPr>
              <w:t xml:space="preserve"> + 1]['image'] }}</w:t>
            </w:r>
          </w:p>
          <w:p w14:paraId="18032112" w14:textId="77777777" w:rsidR="00204E1F" w:rsidRPr="00D526E8" w:rsidRDefault="00204E1F" w:rsidP="00C973AD">
            <w:pPr>
              <w:rPr>
                <w:lang w:val="en-US"/>
              </w:rPr>
            </w:pPr>
            <w:r>
              <w:rPr>
                <w:lang w:val="en-US"/>
              </w:rPr>
              <w:t>{{image[i+1][‘key’]}}</w:t>
            </w:r>
          </w:p>
          <w:p w14:paraId="4B1874D9" w14:textId="77777777" w:rsidR="00204E1F" w:rsidRDefault="00204E1F" w:rsidP="00C973AD">
            <w:pPr>
              <w:rPr>
                <w:lang w:val="en-US"/>
              </w:rPr>
            </w:pPr>
            <w:r w:rsidRPr="004C6262">
              <w:t xml:space="preserve">{% </w:t>
            </w:r>
            <w:proofErr w:type="spellStart"/>
            <w:r w:rsidRPr="004C6262">
              <w:t>endif</w:t>
            </w:r>
            <w:proofErr w:type="spellEnd"/>
            <w:r w:rsidRPr="004C6262">
              <w:t xml:space="preserve"> %}</w:t>
            </w:r>
          </w:p>
        </w:tc>
      </w:tr>
    </w:tbl>
    <w:p w14:paraId="4686B0FE" w14:textId="77777777" w:rsidR="00204E1F" w:rsidRPr="001F60FE" w:rsidRDefault="00204E1F" w:rsidP="00204E1F">
      <w:pPr>
        <w:rPr>
          <w:lang w:val="en-US"/>
        </w:rPr>
      </w:pPr>
      <w:r w:rsidRPr="005764B6">
        <w:lastRenderedPageBreak/>
        <w:t xml:space="preserve">{% </w:t>
      </w:r>
      <w:proofErr w:type="spellStart"/>
      <w:r w:rsidRPr="005764B6">
        <w:t>endfor</w:t>
      </w:r>
      <w:proofErr w:type="spellEnd"/>
      <w:r w:rsidRPr="005764B6">
        <w:t xml:space="preserve"> %}</w:t>
      </w:r>
      <w:bookmarkEnd w:id="0"/>
    </w:p>
    <w:p w14:paraId="75149066" w14:textId="77777777" w:rsidR="00204E1F" w:rsidRPr="00843FCB" w:rsidRDefault="00204E1F" w:rsidP="00CD7943">
      <w:pPr>
        <w:spacing w:line="240" w:lineRule="atLeast"/>
        <w:rPr>
          <w:sz w:val="20"/>
          <w:szCs w:val="20"/>
        </w:rPr>
      </w:pPr>
    </w:p>
    <w:sectPr w:rsidR="00204E1F" w:rsidRPr="00843FCB" w:rsidSect="00345887">
      <w:footerReference w:type="default" r:id="rId8"/>
      <w:pgSz w:w="12240" w:h="15840"/>
      <w:pgMar w:top="1440" w:right="1440" w:bottom="1440" w:left="144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7BE74" w14:textId="77777777" w:rsidR="0060615C" w:rsidRDefault="0060615C" w:rsidP="00345887">
      <w:pPr>
        <w:spacing w:after="0" w:line="240" w:lineRule="auto"/>
      </w:pPr>
      <w:r>
        <w:separator/>
      </w:r>
    </w:p>
  </w:endnote>
  <w:endnote w:type="continuationSeparator" w:id="0">
    <w:p w14:paraId="506EB7E2" w14:textId="77777777" w:rsidR="0060615C" w:rsidRDefault="0060615C" w:rsidP="0034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B8610" w14:textId="69351DD3" w:rsidR="00BF06C1" w:rsidRDefault="005565BD">
    <w:pPr>
      <w:pStyle w:val="Piedepgina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5A99B3C" wp14:editId="1B1E01BB">
          <wp:simplePos x="0" y="0"/>
          <wp:positionH relativeFrom="column">
            <wp:posOffset>4895850</wp:posOffset>
          </wp:positionH>
          <wp:positionV relativeFrom="paragraph">
            <wp:posOffset>-420370</wp:posOffset>
          </wp:positionV>
          <wp:extent cx="1600200" cy="62928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06C1">
      <w:fldChar w:fldCharType="begin"/>
    </w:r>
    <w:r w:rsidR="00BF06C1">
      <w:instrText>PAGE   \* MERGEFORMAT</w:instrText>
    </w:r>
    <w:r w:rsidR="00BF06C1">
      <w:fldChar w:fldCharType="separate"/>
    </w:r>
    <w:r w:rsidR="00C355CE" w:rsidRPr="00C355CE">
      <w:rPr>
        <w:noProof/>
        <w:lang w:val="es-ES"/>
      </w:rPr>
      <w:t>1</w:t>
    </w:r>
    <w:r w:rsidR="00BF06C1">
      <w:fldChar w:fldCharType="end"/>
    </w:r>
  </w:p>
  <w:p w14:paraId="2283184A" w14:textId="77777777" w:rsidR="00345887" w:rsidRDefault="003458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60D87" w14:textId="77777777" w:rsidR="0060615C" w:rsidRDefault="0060615C" w:rsidP="00345887">
      <w:pPr>
        <w:spacing w:after="0" w:line="240" w:lineRule="auto"/>
      </w:pPr>
      <w:r>
        <w:separator/>
      </w:r>
    </w:p>
  </w:footnote>
  <w:footnote w:type="continuationSeparator" w:id="0">
    <w:p w14:paraId="3A3B2197" w14:textId="77777777" w:rsidR="0060615C" w:rsidRDefault="0060615C" w:rsidP="00345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7183"/>
    <w:multiLevelType w:val="hybridMultilevel"/>
    <w:tmpl w:val="A6DCD2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577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5F"/>
    <w:rsid w:val="00050757"/>
    <w:rsid w:val="00066A8C"/>
    <w:rsid w:val="00090247"/>
    <w:rsid w:val="00186B68"/>
    <w:rsid w:val="001C7A84"/>
    <w:rsid w:val="00200D6B"/>
    <w:rsid w:val="00204E1F"/>
    <w:rsid w:val="002575EA"/>
    <w:rsid w:val="0028600A"/>
    <w:rsid w:val="00345887"/>
    <w:rsid w:val="003A203C"/>
    <w:rsid w:val="003E2511"/>
    <w:rsid w:val="004776BF"/>
    <w:rsid w:val="004E2F13"/>
    <w:rsid w:val="005565BD"/>
    <w:rsid w:val="005B3ACF"/>
    <w:rsid w:val="005B7840"/>
    <w:rsid w:val="00600B2E"/>
    <w:rsid w:val="0060615C"/>
    <w:rsid w:val="00663C46"/>
    <w:rsid w:val="00690B0F"/>
    <w:rsid w:val="006A0CBD"/>
    <w:rsid w:val="00705B54"/>
    <w:rsid w:val="00710A6A"/>
    <w:rsid w:val="007E2975"/>
    <w:rsid w:val="00843FCB"/>
    <w:rsid w:val="00884726"/>
    <w:rsid w:val="008D42B8"/>
    <w:rsid w:val="00907B6D"/>
    <w:rsid w:val="0096122D"/>
    <w:rsid w:val="009A38C3"/>
    <w:rsid w:val="00A25384"/>
    <w:rsid w:val="00A25789"/>
    <w:rsid w:val="00AC7244"/>
    <w:rsid w:val="00BF06C1"/>
    <w:rsid w:val="00C355CE"/>
    <w:rsid w:val="00CB215F"/>
    <w:rsid w:val="00CC1C3C"/>
    <w:rsid w:val="00CD03A4"/>
    <w:rsid w:val="00CD7943"/>
    <w:rsid w:val="00CE5AFB"/>
    <w:rsid w:val="00D31D48"/>
    <w:rsid w:val="00DF4A18"/>
    <w:rsid w:val="00E05689"/>
    <w:rsid w:val="00E27F52"/>
    <w:rsid w:val="00E82431"/>
    <w:rsid w:val="00EE4481"/>
    <w:rsid w:val="00FE342B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E55260"/>
  <w15:chartTrackingRefBased/>
  <w15:docId w15:val="{A3940E92-5A32-45E4-8A07-3D53FF60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04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2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7B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D7943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tuloCar">
    <w:name w:val="Título Car"/>
    <w:link w:val="Ttulo"/>
    <w:uiPriority w:val="10"/>
    <w:rsid w:val="00CD794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887"/>
  </w:style>
  <w:style w:type="paragraph" w:styleId="Piedepgina">
    <w:name w:val="footer"/>
    <w:basedOn w:val="Normal"/>
    <w:link w:val="Piedepgina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887"/>
  </w:style>
  <w:style w:type="paragraph" w:styleId="NormalWeb">
    <w:name w:val="Normal (Web)"/>
    <w:basedOn w:val="Normal"/>
    <w:rsid w:val="008D42B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04E1F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Ecodoppler venoso de MII</vt:lpstr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Ecodoppler venoso de MII</dc:title>
  <dc:subject/>
  <dc:creator>Luciano Battioni</dc:creator>
  <cp:keywords/>
  <dc:description/>
  <cp:lastModifiedBy>Luciano Battioni</cp:lastModifiedBy>
  <cp:revision>7</cp:revision>
  <dcterms:created xsi:type="dcterms:W3CDTF">2023-11-18T09:57:00Z</dcterms:created>
  <dcterms:modified xsi:type="dcterms:W3CDTF">2024-11-28T10:23:00Z</dcterms:modified>
</cp:coreProperties>
</file>