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3260" w14:textId="777DD16B" w:rsidR="00C72DF9" w:rsidRPr="00C72DF9" w:rsidRDefault="00C72DF9" w:rsidP="0008520A">
      <w:pPr>
        <w:rPr>
          <w:b/>
          <w:bCs/>
          <w:color w:val="0B769F" w:themeColor="accent4" w:themeShade="BF"/>
          <w:sz w:val="28"/>
          <w:szCs w:val="28"/>
          <w:lang w:val="en-US"/>
        </w:rPr>
      </w:pPr>
      <w:r w:rsidRPr="00C72DF9">
        <w:rPr>
          <w:b/>
          <w:bCs/>
          <w:color w:val="0B769F" w:themeColor="accent4" w:themeShade="BF"/>
          <w:sz w:val="28"/>
          <w:szCs w:val="28"/>
          <w:lang w:val="en-US"/>
        </w:rPr>
        <w:t>INNODB</w:t>
      </w:r>
    </w:p>
    <w:p w14:paraId="4161421C" w14:textId="77777777" w:rsidR="00C72DF9" w:rsidRDefault="0008520A" w:rsidP="0008520A">
      <w:r>
        <w:t>CREATE TABLE produto</w:t>
      </w:r>
    </w:p>
    <w:p w14:paraId="1E526877" w14:textId="4B3216B8" w:rsidR="0008520A" w:rsidRDefault="0008520A" w:rsidP="0008520A">
      <w:r>
        <w:t>(cd_produto INTEGER,</w:t>
      </w:r>
    </w:p>
    <w:p w14:paraId="5A7E5F51" w14:textId="31510B51" w:rsidR="0008520A" w:rsidRDefault="0008520A" w:rsidP="0008520A">
      <w:r>
        <w:t xml:space="preserve">nm_produto </w:t>
      </w:r>
      <w:r w:rsidR="009E6DA4">
        <w:t>VARCHAR(30)</w:t>
      </w:r>
      <w:r>
        <w:t>,</w:t>
      </w:r>
    </w:p>
    <w:p w14:paraId="3D1B8835" w14:textId="7AAAF5C2" w:rsidR="0008520A" w:rsidRDefault="0008520A" w:rsidP="0008520A">
      <w:r>
        <w:t>cd_categoria INTEGER REFERENCES categoria</w:t>
      </w:r>
      <w:r>
        <w:t xml:space="preserve"> </w:t>
      </w:r>
      <w:r>
        <w:t>(cd_categoria),</w:t>
      </w:r>
    </w:p>
    <w:p w14:paraId="644534AA" w14:textId="77777777" w:rsidR="0008520A" w:rsidRPr="0008520A" w:rsidRDefault="0008520A" w:rsidP="0008520A">
      <w:pPr>
        <w:rPr>
          <w:lang w:val="en-US"/>
        </w:rPr>
      </w:pPr>
      <w:r w:rsidRPr="0008520A">
        <w:rPr>
          <w:lang w:val="en-US"/>
        </w:rPr>
        <w:t>PRIMARY KEY (cd_produto)</w:t>
      </w:r>
    </w:p>
    <w:p w14:paraId="4991126C" w14:textId="45A55F42" w:rsidR="0008520A" w:rsidRPr="0008520A" w:rsidRDefault="0008520A" w:rsidP="0008520A">
      <w:pPr>
        <w:rPr>
          <w:lang w:val="en-US"/>
        </w:rPr>
      </w:pPr>
      <w:r w:rsidRPr="0008520A">
        <w:rPr>
          <w:lang w:val="en-US"/>
        </w:rPr>
        <w:t>);</w:t>
      </w:r>
    </w:p>
    <w:p w14:paraId="0942798D" w14:textId="77777777" w:rsidR="0008520A" w:rsidRDefault="0008520A">
      <w:pPr>
        <w:rPr>
          <w:lang w:val="en-US"/>
        </w:rPr>
      </w:pPr>
    </w:p>
    <w:p w14:paraId="3FF6A2B3" w14:textId="430FA93D" w:rsidR="00C72DF9" w:rsidRPr="00C72DF9" w:rsidRDefault="00C72DF9" w:rsidP="00C72DF9">
      <w:pPr>
        <w:rPr>
          <w:b/>
          <w:bCs/>
          <w:color w:val="0B769F" w:themeColor="accent4" w:themeShade="BF"/>
          <w:sz w:val="28"/>
          <w:szCs w:val="28"/>
          <w:lang w:val="en-US"/>
        </w:rPr>
      </w:pPr>
      <w:r>
        <w:rPr>
          <w:b/>
          <w:bCs/>
          <w:color w:val="0B769F" w:themeColor="accent4" w:themeShade="BF"/>
          <w:sz w:val="28"/>
          <w:szCs w:val="28"/>
          <w:lang w:val="en-US"/>
        </w:rPr>
        <w:t>MYISAM</w:t>
      </w:r>
    </w:p>
    <w:p w14:paraId="0E93580B" w14:textId="77777777" w:rsidR="0008520A" w:rsidRPr="0008520A" w:rsidRDefault="0008520A">
      <w:pPr>
        <w:rPr>
          <w:lang w:val="en-US"/>
        </w:rPr>
      </w:pPr>
    </w:p>
    <w:p w14:paraId="1E9A53EA" w14:textId="77777777" w:rsidR="00C72DF9" w:rsidRDefault="0008520A">
      <w:r>
        <w:t>CREATE TABLE produto_myisam</w:t>
      </w:r>
    </w:p>
    <w:p w14:paraId="47F3CA46" w14:textId="2191FC1F" w:rsidR="0008520A" w:rsidRDefault="0008520A">
      <w:r>
        <w:t>(cd_produto INTEGER,</w:t>
      </w:r>
    </w:p>
    <w:p w14:paraId="0F8A8F39" w14:textId="1272F59A" w:rsidR="0008520A" w:rsidRDefault="0008520A">
      <w:r>
        <w:t xml:space="preserve">nm_produto </w:t>
      </w:r>
      <w:r w:rsidR="009E6DA4">
        <w:t>VARCHAR(30),</w:t>
      </w:r>
    </w:p>
    <w:p w14:paraId="58CDA2CF" w14:textId="72D64D8B" w:rsidR="0008520A" w:rsidRDefault="0008520A">
      <w:r>
        <w:t>cd_categoria INTEGER REFERENCES categoria_myisam(cd_categoria),</w:t>
      </w:r>
    </w:p>
    <w:p w14:paraId="27F5AE2E" w14:textId="3FCAE76A" w:rsidR="0008520A" w:rsidRDefault="0008520A">
      <w:r>
        <w:t>PRIMARY KEY (cd_produto)</w:t>
      </w:r>
    </w:p>
    <w:p w14:paraId="554CD600" w14:textId="35C454BE" w:rsidR="0008520A" w:rsidRDefault="0008520A">
      <w:r>
        <w:t>)</w:t>
      </w:r>
    </w:p>
    <w:p w14:paraId="746991B5" w14:textId="2C5B13C4" w:rsidR="0008520A" w:rsidRDefault="0008520A">
      <w:r>
        <w:t>ENGINE = MYISAM;</w:t>
      </w:r>
    </w:p>
    <w:p w14:paraId="06050EFE" w14:textId="77777777" w:rsidR="0060584F" w:rsidRDefault="0060584F"/>
    <w:p w14:paraId="144F5BB0" w14:textId="418D557C" w:rsidR="009E6DA4" w:rsidRDefault="009E6DA4">
      <w:r>
        <w:t>Não é recomendado que se misture os tipos de tabela, feitos com diferentes engines. Os comandos não funcionam corretamente alterando.</w:t>
      </w:r>
    </w:p>
    <w:p w14:paraId="6C56325E" w14:textId="77777777" w:rsidR="0060584F" w:rsidRDefault="0060584F"/>
    <w:p w14:paraId="79651318" w14:textId="5817A51A" w:rsidR="0060584F" w:rsidRDefault="0060584F">
      <w:pPr>
        <w:rPr>
          <w:lang w:val="en-US"/>
        </w:rPr>
      </w:pPr>
      <w:r w:rsidRPr="0060584F">
        <w:rPr>
          <w:lang w:val="en-US"/>
        </w:rPr>
        <w:t>INSERT INTO categoria VALUES(1, ‘categoria 1</w:t>
      </w:r>
      <w:r>
        <w:rPr>
          <w:lang w:val="en-US"/>
        </w:rPr>
        <w:t>’);</w:t>
      </w:r>
    </w:p>
    <w:p w14:paraId="5585A203" w14:textId="20C8AB56" w:rsidR="0060584F" w:rsidRPr="0060584F" w:rsidRDefault="0060584F" w:rsidP="0060584F">
      <w:pPr>
        <w:rPr>
          <w:lang w:val="en-US"/>
        </w:rPr>
      </w:pPr>
      <w:r w:rsidRPr="0060584F">
        <w:rPr>
          <w:lang w:val="en-US"/>
        </w:rPr>
        <w:t>INSERT INTO categoria VALUES(</w:t>
      </w:r>
      <w:r>
        <w:rPr>
          <w:lang w:val="en-US"/>
        </w:rPr>
        <w:t>2</w:t>
      </w:r>
      <w:r w:rsidRPr="0060584F">
        <w:rPr>
          <w:lang w:val="en-US"/>
        </w:rPr>
        <w:t xml:space="preserve">, ‘categoria </w:t>
      </w:r>
      <w:r>
        <w:rPr>
          <w:lang w:val="en-US"/>
        </w:rPr>
        <w:t>2</w:t>
      </w:r>
      <w:r>
        <w:rPr>
          <w:lang w:val="en-US"/>
        </w:rPr>
        <w:t>’);</w:t>
      </w:r>
    </w:p>
    <w:p w14:paraId="08D103A6" w14:textId="77777777" w:rsidR="0060584F" w:rsidRDefault="0060584F">
      <w:pPr>
        <w:rPr>
          <w:lang w:val="en-US"/>
        </w:rPr>
      </w:pPr>
    </w:p>
    <w:p w14:paraId="1B5008ED" w14:textId="53BB0BF9" w:rsidR="0060584F" w:rsidRPr="00AC7C05" w:rsidRDefault="0060584F" w:rsidP="0060584F">
      <w:r w:rsidRPr="00AC7C05">
        <w:t xml:space="preserve">INSERT INTO </w:t>
      </w:r>
      <w:r w:rsidRPr="00AC7C05">
        <w:t>produto</w:t>
      </w:r>
      <w:r w:rsidRPr="00AC7C05">
        <w:t xml:space="preserve"> VALUES(1, ‘produto</w:t>
      </w:r>
      <w:r w:rsidRPr="00AC7C05">
        <w:t xml:space="preserve"> </w:t>
      </w:r>
      <w:r w:rsidRPr="00AC7C05">
        <w:t>1’</w:t>
      </w:r>
      <w:r w:rsidRPr="00AC7C05">
        <w:t>, 1</w:t>
      </w:r>
      <w:r w:rsidRPr="00AC7C05">
        <w:t>);</w:t>
      </w:r>
    </w:p>
    <w:p w14:paraId="687323D8" w14:textId="7E937AC0" w:rsidR="0060584F" w:rsidRPr="00AC7C05" w:rsidRDefault="0060584F" w:rsidP="0060584F">
      <w:r w:rsidRPr="00AC7C05">
        <w:t>INSERT INTO produto VALUES(2, ‘produto</w:t>
      </w:r>
      <w:r w:rsidRPr="00AC7C05">
        <w:t xml:space="preserve"> </w:t>
      </w:r>
      <w:r w:rsidRPr="00AC7C05">
        <w:t>2’</w:t>
      </w:r>
      <w:r w:rsidRPr="00AC7C05">
        <w:t>, 2</w:t>
      </w:r>
      <w:r w:rsidRPr="00AC7C05">
        <w:t>);</w:t>
      </w:r>
    </w:p>
    <w:p w14:paraId="17E6E6B3" w14:textId="440B70EA" w:rsidR="0060584F" w:rsidRDefault="00AC7C05">
      <w:r w:rsidRPr="00AC7C05">
        <w:t>INSERT INTO produto VALUES(</w:t>
      </w:r>
      <w:r w:rsidRPr="00AC7C05">
        <w:t>3</w:t>
      </w:r>
      <w:r w:rsidRPr="00AC7C05">
        <w:t xml:space="preserve">, ‘produto </w:t>
      </w:r>
      <w:r w:rsidRPr="00AC7C05">
        <w:t>3</w:t>
      </w:r>
      <w:r w:rsidRPr="00AC7C05">
        <w:t xml:space="preserve">’, </w:t>
      </w:r>
      <w:r w:rsidRPr="00AC7C05">
        <w:t>3</w:t>
      </w:r>
      <w:r w:rsidRPr="00AC7C05">
        <w:t>);</w:t>
      </w:r>
      <w:r w:rsidRPr="00AC7C05">
        <w:t xml:space="preserve"> --</w:t>
      </w:r>
      <w:r>
        <w:t xml:space="preserve"> </w:t>
      </w:r>
      <w:r w:rsidRPr="00AC7C05">
        <w:t>acusa erro</w:t>
      </w:r>
      <w:r>
        <w:t xml:space="preserve"> semântico, utilizando o INNO DB</w:t>
      </w:r>
    </w:p>
    <w:p w14:paraId="05475C2A" w14:textId="77777777" w:rsidR="00AC7C05" w:rsidRDefault="00AC7C05"/>
    <w:p w14:paraId="3C882B05" w14:textId="2EF86AA9" w:rsidR="00AC7C05" w:rsidRDefault="00AC7C05">
      <w:r>
        <w:t>Sintaxe – na formulação das estruturas há erro. Semântica: ao tentar aplicar o código, alguma referência está inválida.</w:t>
      </w:r>
    </w:p>
    <w:p w14:paraId="7CC4C6EF" w14:textId="77777777" w:rsidR="00AC7C05" w:rsidRDefault="00AC7C05"/>
    <w:p w14:paraId="331B2EAB" w14:textId="2D6393FC" w:rsidR="00AC7C05" w:rsidRPr="00342ACD" w:rsidRDefault="00AC7C05">
      <w:pPr>
        <w:rPr>
          <w:b/>
          <w:bCs/>
          <w:color w:val="FF0000"/>
        </w:rPr>
      </w:pPr>
      <w:r w:rsidRPr="00342ACD">
        <w:rPr>
          <w:b/>
          <w:bCs/>
          <w:color w:val="FF0000"/>
        </w:rPr>
        <w:t xml:space="preserve">SHOW ENGINES; -- mostra as </w:t>
      </w:r>
      <w:r w:rsidR="005304F8" w:rsidRPr="00342ACD">
        <w:rPr>
          <w:b/>
          <w:bCs/>
          <w:color w:val="FF0000"/>
        </w:rPr>
        <w:t>engines disponíveis. Na padrão, estará escrito default (normalmente Inno DB)</w:t>
      </w:r>
    </w:p>
    <w:p w14:paraId="53991A9A" w14:textId="77777777" w:rsidR="005304F8" w:rsidRDefault="005304F8"/>
    <w:p w14:paraId="17EAD489" w14:textId="77777777" w:rsidR="005304F8" w:rsidRDefault="005304F8"/>
    <w:p w14:paraId="715F7D57" w14:textId="4C89F94B" w:rsidR="005304F8" w:rsidRPr="005304F8" w:rsidRDefault="005304F8" w:rsidP="005304F8">
      <w:r w:rsidRPr="005304F8">
        <w:t>INSERT INTO categoria</w:t>
      </w:r>
      <w:r w:rsidRPr="005304F8">
        <w:t>_myisam</w:t>
      </w:r>
      <w:r w:rsidRPr="005304F8">
        <w:t xml:space="preserve"> VALUES</w:t>
      </w:r>
      <w:r>
        <w:t xml:space="preserve"> </w:t>
      </w:r>
      <w:r w:rsidRPr="005304F8">
        <w:t>(1, ‘categoria 1’);</w:t>
      </w:r>
    </w:p>
    <w:p w14:paraId="7758597B" w14:textId="3D99B38D" w:rsidR="005304F8" w:rsidRPr="005304F8" w:rsidRDefault="005304F8" w:rsidP="005304F8">
      <w:r w:rsidRPr="005304F8">
        <w:t>INSERT INTO categoria_myisam VALUES</w:t>
      </w:r>
      <w:r>
        <w:t xml:space="preserve"> </w:t>
      </w:r>
      <w:r w:rsidRPr="005304F8">
        <w:t>(2, ‘categoria 2’);</w:t>
      </w:r>
    </w:p>
    <w:p w14:paraId="136DACA9" w14:textId="77777777" w:rsidR="005304F8" w:rsidRPr="005304F8" w:rsidRDefault="005304F8" w:rsidP="005304F8"/>
    <w:p w14:paraId="7185954D" w14:textId="13703862" w:rsidR="005304F8" w:rsidRPr="00AC7C05" w:rsidRDefault="005304F8" w:rsidP="005304F8">
      <w:r w:rsidRPr="00AC7C05">
        <w:t>INSERT INTO produto</w:t>
      </w:r>
      <w:r w:rsidRPr="005304F8">
        <w:t>_myisam</w:t>
      </w:r>
      <w:r w:rsidRPr="00AC7C05">
        <w:t xml:space="preserve"> VALUES</w:t>
      </w:r>
      <w:r>
        <w:t xml:space="preserve"> </w:t>
      </w:r>
      <w:r w:rsidRPr="00AC7C05">
        <w:t>(1, ‘produto 1’, 1);</w:t>
      </w:r>
    </w:p>
    <w:p w14:paraId="2CBD96DF" w14:textId="532FC352" w:rsidR="005304F8" w:rsidRPr="00AC7C05" w:rsidRDefault="005304F8" w:rsidP="005304F8">
      <w:r w:rsidRPr="00AC7C05">
        <w:t>INSERT INTO produto</w:t>
      </w:r>
      <w:r w:rsidRPr="005304F8">
        <w:t>_myisam</w:t>
      </w:r>
      <w:r w:rsidRPr="00AC7C05">
        <w:t xml:space="preserve"> VALUES</w:t>
      </w:r>
      <w:r>
        <w:t xml:space="preserve"> </w:t>
      </w:r>
      <w:r w:rsidRPr="00AC7C05">
        <w:t>(2, ‘produto 2’, 2);</w:t>
      </w:r>
    </w:p>
    <w:p w14:paraId="071951B0" w14:textId="6A64F1B6" w:rsidR="005304F8" w:rsidRDefault="005304F8" w:rsidP="005304F8">
      <w:r w:rsidRPr="00AC7C05">
        <w:t>INSERT INTO produto</w:t>
      </w:r>
      <w:r w:rsidRPr="005304F8">
        <w:t>_myisam</w:t>
      </w:r>
      <w:r w:rsidRPr="00AC7C05">
        <w:t xml:space="preserve"> VALUES</w:t>
      </w:r>
      <w:r>
        <w:t xml:space="preserve"> </w:t>
      </w:r>
      <w:r w:rsidRPr="00AC7C05">
        <w:t>(3, ‘produto 3’, 3);</w:t>
      </w:r>
      <w:r>
        <w:t xml:space="preserve"> semanticamente não gera ação de erro. Insere o dado na tabela produto, mesmo se a referência da categoria não existe.</w:t>
      </w:r>
    </w:p>
    <w:p w14:paraId="512C2C8C" w14:textId="77777777" w:rsidR="005304F8" w:rsidRDefault="005304F8" w:rsidP="005304F8"/>
    <w:p w14:paraId="4A482C5A" w14:textId="29A6475F" w:rsidR="005304F8" w:rsidRPr="005304F8" w:rsidRDefault="005304F8" w:rsidP="005304F8">
      <w:r w:rsidRPr="005304F8">
        <w:t>DELETE FROM categoria_myisam WHERE cd_categoria = 1; - permite e</w:t>
      </w:r>
      <w:r>
        <w:t>xclusão, mesmo tendo uma tabela filha que a tem como referência. Para o InnoDB, seria necessário primeiro excluir ou alterar a categoria da tabela filha e, somente depois, seria possível fazer a exclusão do registro da tabela mãe.</w:t>
      </w:r>
    </w:p>
    <w:p w14:paraId="4AD6CC5D" w14:textId="77777777" w:rsidR="005304F8" w:rsidRPr="005304F8" w:rsidRDefault="005304F8" w:rsidP="005304F8"/>
    <w:p w14:paraId="27174015" w14:textId="40286FDF" w:rsidR="005304F8" w:rsidRDefault="005304F8" w:rsidP="005304F8">
      <w:pPr>
        <w:rPr>
          <w:b/>
          <w:bCs/>
          <w:color w:val="FF0000"/>
        </w:rPr>
      </w:pPr>
      <w:r w:rsidRPr="005304F8">
        <w:rPr>
          <w:b/>
          <w:bCs/>
          <w:color w:val="FF0000"/>
        </w:rPr>
        <w:t xml:space="preserve">AO DESENVOLVER UM PRODUTO, SEMPRE VERIFICAR SE </w:t>
      </w:r>
      <w:r>
        <w:rPr>
          <w:b/>
          <w:bCs/>
          <w:color w:val="FF0000"/>
        </w:rPr>
        <w:t>A ENGINE UTILIZADA REALMENTE É O INNODB.</w:t>
      </w:r>
      <w:r w:rsidR="00342ACD">
        <w:rPr>
          <w:b/>
          <w:bCs/>
          <w:color w:val="FF0000"/>
        </w:rPr>
        <w:t xml:space="preserve"> MYISAM É PENSADO EM GRANDES VOLUMES DE DADOS E PERFORMANCE, MAS, ACABA NÃO FAZENDO AS VALIDAÇÕES. MYISAM NÃO POSSUI CONTROLE A NÍVEL DE BANCO, SOMENTE A NÍVEL DE APLICAÇÃO.</w:t>
      </w:r>
    </w:p>
    <w:p w14:paraId="72869F2E" w14:textId="45FF7825" w:rsidR="00342ACD" w:rsidRPr="00342ACD" w:rsidRDefault="00342ACD" w:rsidP="005304F8">
      <w:pPr>
        <w:rPr>
          <w:b/>
          <w:bCs/>
          <w:color w:val="FF0000"/>
        </w:rPr>
      </w:pPr>
      <w:r w:rsidRPr="00342ACD">
        <w:rPr>
          <w:b/>
          <w:bCs/>
          <w:color w:val="FF0000"/>
        </w:rPr>
        <w:t>SHOW GLOBAL VARIABLES LIKE ‘default_storage_engine’; -- mostra todas as variáveis globais.</w:t>
      </w:r>
    </w:p>
    <w:p w14:paraId="5E8B2B28" w14:textId="77777777" w:rsidR="005304F8" w:rsidRPr="00342ACD" w:rsidRDefault="005304F8"/>
    <w:p w14:paraId="43A13281" w14:textId="581EBFE6" w:rsidR="005304F8" w:rsidRDefault="00342ACD">
      <w:r w:rsidRPr="00342ACD">
        <w:t>Tabelas MyISAM cri</w:t>
      </w:r>
      <w:r>
        <w:t>am 3 tipos de arquivo na pasta da database, dentro de data. Os arquivos InnoDb criam somente 2. Entretanto, A InnoDB também armazena arquivos na pasta data.</w:t>
      </w:r>
    </w:p>
    <w:p w14:paraId="69A9881F" w14:textId="0A6829CE" w:rsidR="00342ACD" w:rsidRPr="00342ACD" w:rsidRDefault="00342ACD">
      <w:r>
        <w:t>MyISAM – MYI – arquivo de índice, MYD – arquivo de dados, FRM – arquivo de header.</w:t>
      </w:r>
    </w:p>
    <w:p w14:paraId="2FA8DCD0" w14:textId="77777777" w:rsidR="0060584F" w:rsidRDefault="0060584F"/>
    <w:p w14:paraId="724ECCE4" w14:textId="77777777" w:rsidR="00C72DF9" w:rsidRDefault="00C72DF9">
      <w:r>
        <w:t xml:space="preserve">-- </w:t>
      </w:r>
      <w:r w:rsidR="00342ACD">
        <w:t>DROP TABLE categoria_myisam;</w:t>
      </w:r>
    </w:p>
    <w:p w14:paraId="1B21A42D" w14:textId="54173532" w:rsidR="00342ACD" w:rsidRDefault="00342ACD">
      <w:r>
        <w:t>-- poderia ser executado, a referência de produtos seria perdida.</w:t>
      </w:r>
    </w:p>
    <w:p w14:paraId="68C0005F" w14:textId="77777777" w:rsidR="00C72DF9" w:rsidRDefault="00C72DF9"/>
    <w:p w14:paraId="265DEE15" w14:textId="636258A1" w:rsidR="00342ACD" w:rsidRPr="00C72DF9" w:rsidRDefault="00C72DF9">
      <w:pPr>
        <w:rPr>
          <w:b/>
          <w:bCs/>
          <w:color w:val="0B769F" w:themeColor="accent4" w:themeShade="BF"/>
          <w:sz w:val="28"/>
          <w:szCs w:val="28"/>
          <w:lang w:val="en-US"/>
        </w:rPr>
      </w:pPr>
      <w:r w:rsidRPr="00C72DF9">
        <w:rPr>
          <w:b/>
          <w:bCs/>
          <w:color w:val="0B769F" w:themeColor="accent4" w:themeShade="BF"/>
          <w:sz w:val="28"/>
          <w:szCs w:val="28"/>
          <w:lang w:val="en-US"/>
        </w:rPr>
        <w:t>CS</w:t>
      </w:r>
      <w:r>
        <w:rPr>
          <w:b/>
          <w:bCs/>
          <w:color w:val="0B769F" w:themeColor="accent4" w:themeShade="BF"/>
          <w:sz w:val="28"/>
          <w:szCs w:val="28"/>
          <w:lang w:val="en-US"/>
        </w:rPr>
        <w:t>V</w:t>
      </w:r>
    </w:p>
    <w:p w14:paraId="45689DDB" w14:textId="77777777" w:rsidR="00C72DF9" w:rsidRDefault="00342ACD">
      <w:pPr>
        <w:rPr>
          <w:lang w:val="en-US"/>
        </w:rPr>
      </w:pPr>
      <w:r w:rsidRPr="00C72DF9">
        <w:rPr>
          <w:lang w:val="en-US"/>
        </w:rPr>
        <w:t>CREATE TABLE categoria_csv</w:t>
      </w:r>
    </w:p>
    <w:p w14:paraId="22A64CD5" w14:textId="597CB260" w:rsidR="00342ACD" w:rsidRPr="00342ACD" w:rsidRDefault="00342ACD">
      <w:pPr>
        <w:rPr>
          <w:lang w:val="en-US"/>
        </w:rPr>
      </w:pPr>
      <w:r w:rsidRPr="00C72DF9">
        <w:rPr>
          <w:lang w:val="en-US"/>
        </w:rPr>
        <w:t>(</w:t>
      </w:r>
      <w:r w:rsidRPr="00342ACD">
        <w:rPr>
          <w:lang w:val="en-US"/>
        </w:rPr>
        <w:t>cd_categoria INTEGER NOT NULL,</w:t>
      </w:r>
    </w:p>
    <w:p w14:paraId="6FFB0A7D" w14:textId="4AC8AC1C" w:rsidR="00342ACD" w:rsidRDefault="00342ACD">
      <w:pPr>
        <w:rPr>
          <w:lang w:val="en-US"/>
        </w:rPr>
      </w:pPr>
      <w:r w:rsidRPr="00342ACD">
        <w:rPr>
          <w:lang w:val="en-US"/>
        </w:rPr>
        <w:t>nm</w:t>
      </w:r>
      <w:r>
        <w:rPr>
          <w:lang w:val="en-US"/>
        </w:rPr>
        <w:t>_categoria VARCHAR(30)</w:t>
      </w:r>
      <w:r w:rsidR="009B31A0">
        <w:rPr>
          <w:lang w:val="en-US"/>
        </w:rPr>
        <w:t xml:space="preserve"> NOT NULL</w:t>
      </w:r>
      <w:r>
        <w:rPr>
          <w:lang w:val="en-US"/>
        </w:rPr>
        <w:t>,</w:t>
      </w:r>
    </w:p>
    <w:p w14:paraId="6CF3BB12" w14:textId="1FBA4511" w:rsidR="00342ACD" w:rsidRPr="009B31A0" w:rsidRDefault="009B31A0">
      <w:r w:rsidRPr="009B31A0">
        <w:t xml:space="preserve">-- </w:t>
      </w:r>
      <w:r w:rsidR="00342ACD" w:rsidRPr="009B31A0">
        <w:t>PRIMARY KEY (cd_categoria)</w:t>
      </w:r>
      <w:r w:rsidRPr="009B31A0">
        <w:t xml:space="preserve"> </w:t>
      </w:r>
      <w:r w:rsidRPr="009B31A0">
        <w:rPr>
          <w:color w:val="FF0000"/>
        </w:rPr>
        <w:t>NÃO PODE SER CRIADA PRIMARY KEY PARA CSV.</w:t>
      </w:r>
      <w:r>
        <w:tab/>
      </w:r>
    </w:p>
    <w:p w14:paraId="3E62FC1D" w14:textId="11738A88" w:rsidR="00342ACD" w:rsidRDefault="00342ACD">
      <w:pPr>
        <w:rPr>
          <w:lang w:val="en-US"/>
        </w:rPr>
      </w:pPr>
      <w:r w:rsidRPr="00342ACD">
        <w:rPr>
          <w:lang w:val="en-US"/>
        </w:rPr>
        <w:t>)</w:t>
      </w:r>
      <w:r>
        <w:rPr>
          <w:lang w:val="en-US"/>
        </w:rPr>
        <w:t xml:space="preserve"> ENGINE = CSV;</w:t>
      </w:r>
    </w:p>
    <w:p w14:paraId="566C896C" w14:textId="5B1670F3" w:rsidR="009B31A0" w:rsidRDefault="009B31A0">
      <w:pPr>
        <w:rPr>
          <w:color w:val="FF0000"/>
        </w:rPr>
      </w:pPr>
      <w:r w:rsidRPr="009B31A0">
        <w:rPr>
          <w:color w:val="FF0000"/>
        </w:rPr>
        <w:t>TODOS OS CAMPOS DEVEM ESTAR PREENCHIDOS COMO NOT NULL.</w:t>
      </w:r>
    </w:p>
    <w:p w14:paraId="71BEB02C" w14:textId="13BAC01B" w:rsidR="009B31A0" w:rsidRDefault="009B31A0">
      <w:r>
        <w:t>Arquivo .frm é o header, .csv é o próprio arquivo de dados, .csm é arquivo de controle.</w:t>
      </w:r>
    </w:p>
    <w:p w14:paraId="0A04A3E7" w14:textId="77777777" w:rsidR="009B31A0" w:rsidRDefault="009B31A0"/>
    <w:p w14:paraId="67CEE20D" w14:textId="67C93C58" w:rsidR="009B31A0" w:rsidRDefault="009B31A0">
      <w:r>
        <w:t>INSERT INTO categoria_csv</w:t>
      </w:r>
    </w:p>
    <w:p w14:paraId="263CF59A" w14:textId="0349DCCF" w:rsidR="009B31A0" w:rsidRDefault="009B31A0">
      <w:r>
        <w:t>SELECT * FROM categoria;</w:t>
      </w:r>
    </w:p>
    <w:p w14:paraId="0121B104" w14:textId="77777777" w:rsidR="004039EF" w:rsidRDefault="004039EF"/>
    <w:p w14:paraId="3AE6CBB4" w14:textId="481EF51C" w:rsidR="004039EF" w:rsidRDefault="004039EF">
      <w:r>
        <w:t>Pode-se também exportar os dados. Botão direito na tabela – exportar banco de dados ou exportar o select realizado em algum formato específico.</w:t>
      </w:r>
    </w:p>
    <w:p w14:paraId="3E165F2F" w14:textId="77777777" w:rsidR="004039EF" w:rsidRDefault="004039EF"/>
    <w:p w14:paraId="0AEF626F" w14:textId="0A8AE167" w:rsidR="004039EF" w:rsidRDefault="004039EF">
      <w:pPr>
        <w:rPr>
          <w:lang w:val="en-US"/>
        </w:rPr>
      </w:pPr>
      <w:r w:rsidRPr="004039EF">
        <w:rPr>
          <w:lang w:val="en-US"/>
        </w:rPr>
        <w:t>CREATE TABLE produto_csv ENGINE =</w:t>
      </w:r>
      <w:r>
        <w:rPr>
          <w:lang w:val="en-US"/>
        </w:rPr>
        <w:t xml:space="preserve"> CSV</w:t>
      </w:r>
    </w:p>
    <w:p w14:paraId="4F4209DF" w14:textId="0D66CCCA" w:rsidR="004039EF" w:rsidRDefault="004039EF">
      <w:pPr>
        <w:rPr>
          <w:lang w:val="en-US"/>
        </w:rPr>
      </w:pPr>
      <w:r>
        <w:rPr>
          <w:lang w:val="en-US"/>
        </w:rPr>
        <w:t>AS</w:t>
      </w:r>
    </w:p>
    <w:p w14:paraId="7BAC4DE8" w14:textId="7CF5EB0D" w:rsidR="004039EF" w:rsidRDefault="004039EF">
      <w:pPr>
        <w:rPr>
          <w:lang w:val="en-US"/>
        </w:rPr>
      </w:pPr>
      <w:r>
        <w:rPr>
          <w:lang w:val="en-US"/>
        </w:rPr>
        <w:t>SELECT * FROM produto;</w:t>
      </w:r>
    </w:p>
    <w:p w14:paraId="65729B43" w14:textId="1C4F9C72" w:rsidR="004039EF" w:rsidRPr="004039EF" w:rsidRDefault="004039EF">
      <w:pPr>
        <w:rPr>
          <w:color w:val="FF0000"/>
        </w:rPr>
      </w:pPr>
      <w:r w:rsidRPr="004039EF">
        <w:rPr>
          <w:color w:val="FF0000"/>
        </w:rPr>
        <w:t>-- PARA REA</w:t>
      </w:r>
      <w:r>
        <w:rPr>
          <w:color w:val="FF0000"/>
        </w:rPr>
        <w:t>LIZAR ESTA OPERAÇÃO, É NECESSÁRIO QUE TODOS OS CAMPOS DE PRODUTO SEJAM NOT NULL.</w:t>
      </w:r>
    </w:p>
    <w:p w14:paraId="63279B6B" w14:textId="77777777" w:rsidR="004039EF" w:rsidRPr="004039EF" w:rsidRDefault="004039EF"/>
    <w:p w14:paraId="25E2C80C" w14:textId="67BA30DB" w:rsidR="004039EF" w:rsidRPr="004039EF" w:rsidRDefault="004039EF">
      <w:r w:rsidRPr="004039EF">
        <w:t>ALTER TABLE produto</w:t>
      </w:r>
    </w:p>
    <w:p w14:paraId="7D9A3156" w14:textId="103D9BFC" w:rsidR="004039EF" w:rsidRDefault="004039EF">
      <w:pPr>
        <w:rPr>
          <w:lang w:val="en-US"/>
        </w:rPr>
      </w:pPr>
      <w:r w:rsidRPr="004039EF">
        <w:rPr>
          <w:lang w:val="en-US"/>
        </w:rPr>
        <w:t>MODIFY COLUMN nm_produto VARCHAR(30) NOT NU</w:t>
      </w:r>
      <w:r>
        <w:rPr>
          <w:lang w:val="en-US"/>
        </w:rPr>
        <w:t>LL;</w:t>
      </w:r>
    </w:p>
    <w:p w14:paraId="119650DA" w14:textId="77777777" w:rsidR="004039EF" w:rsidRDefault="004039EF">
      <w:pPr>
        <w:rPr>
          <w:lang w:val="en-US"/>
        </w:rPr>
      </w:pPr>
    </w:p>
    <w:p w14:paraId="406830CF" w14:textId="77777777" w:rsidR="004039EF" w:rsidRDefault="004039EF" w:rsidP="004039EF">
      <w:pPr>
        <w:rPr>
          <w:lang w:val="en-US"/>
        </w:rPr>
      </w:pPr>
      <w:r>
        <w:rPr>
          <w:lang w:val="en-US"/>
        </w:rPr>
        <w:t>ALTER TABLE produto</w:t>
      </w:r>
    </w:p>
    <w:p w14:paraId="782552A2" w14:textId="347736B5" w:rsidR="004039EF" w:rsidRDefault="004039EF" w:rsidP="004039EF">
      <w:pPr>
        <w:rPr>
          <w:lang w:val="en-US"/>
        </w:rPr>
      </w:pPr>
      <w:r w:rsidRPr="004039EF">
        <w:rPr>
          <w:lang w:val="en-US"/>
        </w:rPr>
        <w:t xml:space="preserve">MODIFY COLUMN </w:t>
      </w:r>
      <w:r>
        <w:rPr>
          <w:lang w:val="en-US"/>
        </w:rPr>
        <w:t>cd_categoria INTEGER</w:t>
      </w:r>
      <w:r w:rsidRPr="004039EF">
        <w:rPr>
          <w:lang w:val="en-US"/>
        </w:rPr>
        <w:t xml:space="preserve"> NOT NU</w:t>
      </w:r>
      <w:r>
        <w:rPr>
          <w:lang w:val="en-US"/>
        </w:rPr>
        <w:t>LL;</w:t>
      </w:r>
    </w:p>
    <w:p w14:paraId="032F15E9" w14:textId="77777777" w:rsidR="004039EF" w:rsidRDefault="004039EF">
      <w:pPr>
        <w:rPr>
          <w:lang w:val="en-US"/>
        </w:rPr>
      </w:pPr>
    </w:p>
    <w:p w14:paraId="57F4C9A7" w14:textId="77777777" w:rsidR="004039EF" w:rsidRDefault="004039EF" w:rsidP="004039EF">
      <w:pPr>
        <w:rPr>
          <w:lang w:val="en-US"/>
        </w:rPr>
      </w:pPr>
      <w:r w:rsidRPr="004039EF">
        <w:rPr>
          <w:lang w:val="en-US"/>
        </w:rPr>
        <w:t>CREATE TABLE produto_csv ENGINE =</w:t>
      </w:r>
      <w:r>
        <w:rPr>
          <w:lang w:val="en-US"/>
        </w:rPr>
        <w:t xml:space="preserve"> CSV</w:t>
      </w:r>
    </w:p>
    <w:p w14:paraId="64E8EB59" w14:textId="77777777" w:rsidR="004039EF" w:rsidRDefault="004039EF" w:rsidP="004039EF">
      <w:pPr>
        <w:rPr>
          <w:lang w:val="en-US"/>
        </w:rPr>
      </w:pPr>
      <w:r>
        <w:rPr>
          <w:lang w:val="en-US"/>
        </w:rPr>
        <w:t>AS</w:t>
      </w:r>
    </w:p>
    <w:p w14:paraId="5699B3CF" w14:textId="77777777" w:rsidR="004039EF" w:rsidRDefault="004039EF" w:rsidP="004039EF">
      <w:pPr>
        <w:rPr>
          <w:lang w:val="en-US"/>
        </w:rPr>
      </w:pPr>
      <w:r>
        <w:rPr>
          <w:lang w:val="en-US"/>
        </w:rPr>
        <w:t>SELECT * FROM produto;</w:t>
      </w:r>
    </w:p>
    <w:p w14:paraId="697210A0" w14:textId="1C328369" w:rsidR="004039EF" w:rsidRPr="004039EF" w:rsidRDefault="004039EF">
      <w:r w:rsidRPr="004039EF">
        <w:t>-- AGORA A AÇÃO PODE S</w:t>
      </w:r>
      <w:r>
        <w:t>ER EXECUTADA.</w:t>
      </w:r>
    </w:p>
    <w:p w14:paraId="6154E0B6" w14:textId="77777777" w:rsidR="004039EF" w:rsidRDefault="004039EF"/>
    <w:p w14:paraId="583EB456" w14:textId="3C57661C" w:rsidR="004039EF" w:rsidRDefault="004039EF">
      <w:pPr>
        <w:rPr>
          <w:lang w:val="en-US"/>
        </w:rPr>
      </w:pPr>
      <w:r w:rsidRPr="004039EF">
        <w:rPr>
          <w:lang w:val="en-US"/>
        </w:rPr>
        <w:t>ALTER TABLE produto</w:t>
      </w:r>
      <w:r>
        <w:rPr>
          <w:lang w:val="en-US"/>
        </w:rPr>
        <w:t xml:space="preserve">_csv </w:t>
      </w:r>
      <w:r w:rsidRPr="004039EF">
        <w:rPr>
          <w:lang w:val="en-US"/>
        </w:rPr>
        <w:t>ENGINE=CSV;</w:t>
      </w:r>
    </w:p>
    <w:p w14:paraId="23AD9A9D" w14:textId="77777777" w:rsidR="00C72DF9" w:rsidRDefault="00C72DF9" w:rsidP="00C72DF9">
      <w:pPr>
        <w:rPr>
          <w:b/>
          <w:bCs/>
          <w:color w:val="0B769F" w:themeColor="accent4" w:themeShade="BF"/>
          <w:sz w:val="28"/>
          <w:szCs w:val="28"/>
          <w:lang w:val="en-US"/>
        </w:rPr>
      </w:pPr>
    </w:p>
    <w:p w14:paraId="3DA1EDB6" w14:textId="5EBA6EEF" w:rsidR="004039EF" w:rsidRDefault="00C72DF9">
      <w:pPr>
        <w:rPr>
          <w:lang w:val="en-US"/>
        </w:rPr>
      </w:pPr>
      <w:r>
        <w:rPr>
          <w:b/>
          <w:bCs/>
          <w:color w:val="0B769F" w:themeColor="accent4" w:themeShade="BF"/>
          <w:sz w:val="28"/>
          <w:szCs w:val="28"/>
          <w:lang w:val="en-US"/>
        </w:rPr>
        <w:t>MEMORY</w:t>
      </w:r>
    </w:p>
    <w:p w14:paraId="332CA676" w14:textId="0632CDE5" w:rsidR="00C72DF9" w:rsidRDefault="004039EF" w:rsidP="004039EF">
      <w:pPr>
        <w:rPr>
          <w:lang w:val="en-US"/>
        </w:rPr>
      </w:pPr>
      <w:r w:rsidRPr="004039EF">
        <w:rPr>
          <w:lang w:val="en-US"/>
        </w:rPr>
        <w:t xml:space="preserve">CREATE TABLE </w:t>
      </w:r>
      <w:r w:rsidR="00C72DF9">
        <w:rPr>
          <w:lang w:val="en-US"/>
        </w:rPr>
        <w:t>categoria</w:t>
      </w:r>
      <w:r w:rsidRPr="004039EF">
        <w:rPr>
          <w:lang w:val="en-US"/>
        </w:rPr>
        <w:t>_m</w:t>
      </w:r>
      <w:r w:rsidRPr="004039EF">
        <w:rPr>
          <w:lang w:val="en-US"/>
        </w:rPr>
        <w:t>emory</w:t>
      </w:r>
    </w:p>
    <w:p w14:paraId="4C3201C9" w14:textId="1B57CC2B" w:rsidR="004039EF" w:rsidRPr="004039EF" w:rsidRDefault="004039EF" w:rsidP="004039EF">
      <w:pPr>
        <w:rPr>
          <w:lang w:val="en-US"/>
        </w:rPr>
      </w:pPr>
      <w:r w:rsidRPr="004039EF">
        <w:rPr>
          <w:lang w:val="en-US"/>
        </w:rPr>
        <w:t>(cd_produto INTEGER</w:t>
      </w:r>
      <w:r w:rsidRPr="004039EF">
        <w:rPr>
          <w:lang w:val="en-US"/>
        </w:rPr>
        <w:t xml:space="preserve"> </w:t>
      </w:r>
      <w:r w:rsidR="00C72DF9">
        <w:rPr>
          <w:lang w:val="en-US"/>
        </w:rPr>
        <w:t>PRIMARY KEY</w:t>
      </w:r>
      <w:r w:rsidRPr="004039EF">
        <w:rPr>
          <w:lang w:val="en-US"/>
        </w:rPr>
        <w:t>,</w:t>
      </w:r>
    </w:p>
    <w:p w14:paraId="357B58DB" w14:textId="49CFB804" w:rsidR="004039EF" w:rsidRPr="00C72DF9" w:rsidRDefault="004039EF" w:rsidP="004039EF">
      <w:pPr>
        <w:rPr>
          <w:lang w:val="en-US"/>
        </w:rPr>
      </w:pPr>
      <w:r w:rsidRPr="00C72DF9">
        <w:rPr>
          <w:lang w:val="en-US"/>
        </w:rPr>
        <w:t>nm_produto VARCHAR(30</w:t>
      </w:r>
      <w:r w:rsidR="00C72DF9">
        <w:rPr>
          <w:lang w:val="en-US"/>
        </w:rPr>
        <w:t>)</w:t>
      </w:r>
      <w:r w:rsidRPr="00C72DF9">
        <w:rPr>
          <w:lang w:val="en-US"/>
        </w:rPr>
        <w:t>,</w:t>
      </w:r>
    </w:p>
    <w:p w14:paraId="54EA5102" w14:textId="77777777" w:rsidR="004039EF" w:rsidRPr="004039EF" w:rsidRDefault="004039EF" w:rsidP="004039EF">
      <w:pPr>
        <w:rPr>
          <w:lang w:val="en-US"/>
        </w:rPr>
      </w:pPr>
      <w:r w:rsidRPr="004039EF">
        <w:rPr>
          <w:lang w:val="en-US"/>
        </w:rPr>
        <w:t>)</w:t>
      </w:r>
    </w:p>
    <w:p w14:paraId="3C329211" w14:textId="6C3010F4" w:rsidR="004039EF" w:rsidRDefault="004039EF" w:rsidP="004039EF">
      <w:pPr>
        <w:rPr>
          <w:lang w:val="en-US"/>
        </w:rPr>
      </w:pPr>
      <w:r w:rsidRPr="004039EF">
        <w:rPr>
          <w:lang w:val="en-US"/>
        </w:rPr>
        <w:t xml:space="preserve">ENGINE = </w:t>
      </w:r>
      <w:r w:rsidR="00C72DF9">
        <w:rPr>
          <w:lang w:val="en-US"/>
        </w:rPr>
        <w:t>MEMORY</w:t>
      </w:r>
      <w:r w:rsidRPr="004039EF">
        <w:rPr>
          <w:lang w:val="en-US"/>
        </w:rPr>
        <w:t>;</w:t>
      </w:r>
    </w:p>
    <w:p w14:paraId="05C2A500" w14:textId="77777777" w:rsidR="00C72DF9" w:rsidRDefault="00C72DF9" w:rsidP="004039EF">
      <w:pPr>
        <w:rPr>
          <w:lang w:val="en-US"/>
        </w:rPr>
      </w:pPr>
    </w:p>
    <w:p w14:paraId="2382EA0F" w14:textId="51828064" w:rsidR="00C72DF9" w:rsidRDefault="00C72DF9" w:rsidP="004039EF">
      <w:pPr>
        <w:rPr>
          <w:lang w:val="en-US"/>
        </w:rPr>
      </w:pPr>
      <w:r>
        <w:rPr>
          <w:lang w:val="en-US"/>
        </w:rPr>
        <w:lastRenderedPageBreak/>
        <w:t>INSERT INTO categoria_memory VALUES (1,’categoria 1 na memória’);</w:t>
      </w:r>
    </w:p>
    <w:p w14:paraId="49300B61" w14:textId="126A997A" w:rsidR="00C72DF9" w:rsidRDefault="00C72DF9" w:rsidP="00C72DF9">
      <w:pPr>
        <w:rPr>
          <w:lang w:val="en-US"/>
        </w:rPr>
      </w:pPr>
      <w:r>
        <w:rPr>
          <w:lang w:val="en-US"/>
        </w:rPr>
        <w:t>INSERT INTO categoria_memory VALUES (</w:t>
      </w:r>
      <w:r>
        <w:rPr>
          <w:lang w:val="en-US"/>
        </w:rPr>
        <w:t>2</w:t>
      </w:r>
      <w:r>
        <w:rPr>
          <w:lang w:val="en-US"/>
        </w:rPr>
        <w:t xml:space="preserve">,’categoria </w:t>
      </w:r>
      <w:r>
        <w:rPr>
          <w:lang w:val="en-US"/>
        </w:rPr>
        <w:t>2</w:t>
      </w:r>
      <w:r>
        <w:rPr>
          <w:lang w:val="en-US"/>
        </w:rPr>
        <w:t xml:space="preserve"> na memória’);</w:t>
      </w:r>
    </w:p>
    <w:p w14:paraId="619A2E25" w14:textId="7252159B" w:rsidR="00C72DF9" w:rsidRDefault="00C72DF9" w:rsidP="00C72DF9">
      <w:r w:rsidRPr="00C72DF9">
        <w:t>Arquivo gerado é apenas o</w:t>
      </w:r>
      <w:r>
        <w:t xml:space="preserve"> .frm</w:t>
      </w:r>
    </w:p>
    <w:p w14:paraId="5AA312C2" w14:textId="77777777" w:rsidR="00C72DF9" w:rsidRDefault="00C72DF9" w:rsidP="00C72DF9"/>
    <w:p w14:paraId="08823E0B" w14:textId="00FEB8CF" w:rsidR="00F05B0D" w:rsidRDefault="00C72DF9" w:rsidP="00C72DF9">
      <w:pPr>
        <w:rPr>
          <w:lang w:val="en-US"/>
        </w:rPr>
      </w:pPr>
      <w:r w:rsidRPr="00C72DF9">
        <w:rPr>
          <w:lang w:val="en-US"/>
        </w:rPr>
        <w:t>SELECT</w:t>
      </w:r>
      <w:r>
        <w:rPr>
          <w:lang w:val="en-US"/>
        </w:rPr>
        <w:t xml:space="preserve"> tabs.TABLE_SCHEMA,</w:t>
      </w:r>
      <w:r w:rsidR="00F05B0D">
        <w:rPr>
          <w:lang w:val="en-US"/>
        </w:rPr>
        <w:t xml:space="preserve"> tabs.TABLE_NAME</w:t>
      </w:r>
      <w:r>
        <w:rPr>
          <w:lang w:val="en-US"/>
        </w:rPr>
        <w:t xml:space="preserve"> tabs.</w:t>
      </w:r>
      <w:r w:rsidR="00F05B0D">
        <w:rPr>
          <w:lang w:val="en-US"/>
        </w:rPr>
        <w:t>`</w:t>
      </w:r>
      <w:r>
        <w:rPr>
          <w:lang w:val="en-US"/>
        </w:rPr>
        <w:t>ENGINE</w:t>
      </w:r>
      <w:r w:rsidR="00F05B0D">
        <w:rPr>
          <w:lang w:val="en-US"/>
        </w:rPr>
        <w:t xml:space="preserve">` </w:t>
      </w:r>
      <w:r w:rsidR="00F05B0D" w:rsidRPr="00F05B0D">
        <w:rPr>
          <w:color w:val="FF0000"/>
          <w:lang w:val="en-US"/>
        </w:rPr>
        <w:t>--usa crase mesmo.</w:t>
      </w:r>
      <w:r w:rsidR="00F05B0D">
        <w:rPr>
          <w:color w:val="FF0000"/>
          <w:lang w:val="en-US"/>
        </w:rPr>
        <w:t xml:space="preserve"> Ou pode ser tirada a crase.</w:t>
      </w:r>
    </w:p>
    <w:p w14:paraId="303E611F" w14:textId="1A37C9F2" w:rsidR="00C72DF9" w:rsidRDefault="00C72DF9" w:rsidP="00C72DF9">
      <w:pPr>
        <w:rPr>
          <w:lang w:val="en-US"/>
        </w:rPr>
      </w:pPr>
      <w:r w:rsidRPr="00C72DF9">
        <w:rPr>
          <w:lang w:val="en-US"/>
        </w:rPr>
        <w:t>FROM information_schem</w:t>
      </w:r>
      <w:r>
        <w:rPr>
          <w:lang w:val="en-US"/>
        </w:rPr>
        <w:t>a .`TABLES` tabs</w:t>
      </w:r>
    </w:p>
    <w:p w14:paraId="6C499828" w14:textId="563A6B5B" w:rsidR="00C72DF9" w:rsidRPr="00C72DF9" w:rsidRDefault="00C72DF9" w:rsidP="00C72DF9">
      <w:pPr>
        <w:rPr>
          <w:lang w:val="en-US"/>
        </w:rPr>
      </w:pPr>
      <w:r>
        <w:rPr>
          <w:lang w:val="en-US"/>
        </w:rPr>
        <w:t>WHERE tabs.TABLE_SCHEMA = ‘bd_teste_1’;</w:t>
      </w:r>
    </w:p>
    <w:p w14:paraId="6F4C1162" w14:textId="77777777" w:rsidR="00C72DF9" w:rsidRDefault="00C72DF9" w:rsidP="004039EF">
      <w:pPr>
        <w:rPr>
          <w:lang w:val="en-US"/>
        </w:rPr>
      </w:pPr>
    </w:p>
    <w:p w14:paraId="15294EC8" w14:textId="77777777" w:rsidR="00F05B0D" w:rsidRDefault="00F05B0D" w:rsidP="004039EF">
      <w:pPr>
        <w:rPr>
          <w:lang w:val="en-US"/>
        </w:rPr>
      </w:pPr>
    </w:p>
    <w:p w14:paraId="200162CA" w14:textId="393777CC" w:rsidR="00F05B0D" w:rsidRDefault="00F05B0D" w:rsidP="004039EF">
      <w:pPr>
        <w:rPr>
          <w:lang w:val="en-US"/>
        </w:rPr>
      </w:pPr>
      <w:r>
        <w:rPr>
          <w:lang w:val="en-US"/>
        </w:rPr>
        <w:t>CREATE TABLE teste1</w:t>
      </w:r>
    </w:p>
    <w:p w14:paraId="10DF50E1" w14:textId="040A81E4" w:rsidR="00F05B0D" w:rsidRDefault="00F05B0D" w:rsidP="004039EF">
      <w:pPr>
        <w:rPr>
          <w:lang w:val="en-US"/>
        </w:rPr>
      </w:pPr>
      <w:r>
        <w:rPr>
          <w:lang w:val="en-US"/>
        </w:rPr>
        <w:t>(cd_tste1 INTEGER PRIMARY KEY,</w:t>
      </w:r>
    </w:p>
    <w:p w14:paraId="686B5D34" w14:textId="54C4E84B" w:rsidR="00F05B0D" w:rsidRDefault="00F05B0D" w:rsidP="004039EF">
      <w:pPr>
        <w:rPr>
          <w:lang w:val="en-US"/>
        </w:rPr>
      </w:pPr>
      <w:r>
        <w:rPr>
          <w:lang w:val="en-US"/>
        </w:rPr>
        <w:t>ds_teste1 varchar(50)</w:t>
      </w:r>
    </w:p>
    <w:p w14:paraId="0E39085B" w14:textId="3D023698" w:rsidR="00F05B0D" w:rsidRDefault="00F05B0D" w:rsidP="004039EF">
      <w:pPr>
        <w:rPr>
          <w:lang w:val="en-US"/>
        </w:rPr>
      </w:pPr>
      <w:r>
        <w:rPr>
          <w:lang w:val="en-US"/>
        </w:rPr>
        <w:t>)</w:t>
      </w:r>
    </w:p>
    <w:p w14:paraId="10D1F308" w14:textId="141A3107" w:rsidR="00F05B0D" w:rsidRDefault="00F05B0D" w:rsidP="004039EF">
      <w:pPr>
        <w:rPr>
          <w:lang w:val="en-US"/>
        </w:rPr>
      </w:pPr>
      <w:r>
        <w:rPr>
          <w:lang w:val="en-US"/>
        </w:rPr>
        <w:t>ENGINE = MYISAM;</w:t>
      </w:r>
    </w:p>
    <w:p w14:paraId="26865349" w14:textId="77777777" w:rsidR="00F05B0D" w:rsidRPr="00C72DF9" w:rsidRDefault="00F05B0D" w:rsidP="004039EF">
      <w:pPr>
        <w:rPr>
          <w:lang w:val="en-US"/>
        </w:rPr>
      </w:pPr>
    </w:p>
    <w:p w14:paraId="76795B0B" w14:textId="4A670409" w:rsidR="00F05B0D" w:rsidRDefault="00F05B0D" w:rsidP="00F05B0D">
      <w:pPr>
        <w:rPr>
          <w:lang w:val="en-US"/>
        </w:rPr>
      </w:pPr>
      <w:r>
        <w:rPr>
          <w:lang w:val="en-US"/>
        </w:rPr>
        <w:t>CREATE TABLE teste</w:t>
      </w:r>
      <w:r>
        <w:rPr>
          <w:lang w:val="en-US"/>
        </w:rPr>
        <w:t>2</w:t>
      </w:r>
    </w:p>
    <w:p w14:paraId="28A6A251" w14:textId="00FA9F54" w:rsidR="00F05B0D" w:rsidRDefault="00F05B0D" w:rsidP="00F05B0D">
      <w:pPr>
        <w:rPr>
          <w:lang w:val="en-US"/>
        </w:rPr>
      </w:pPr>
      <w:r>
        <w:rPr>
          <w:lang w:val="en-US"/>
        </w:rPr>
        <w:t>(cd_tste</w:t>
      </w:r>
      <w:r>
        <w:rPr>
          <w:lang w:val="en-US"/>
        </w:rPr>
        <w:t>2</w:t>
      </w:r>
      <w:r>
        <w:rPr>
          <w:lang w:val="en-US"/>
        </w:rPr>
        <w:t xml:space="preserve"> INTEGER PRIMARY KEY,</w:t>
      </w:r>
    </w:p>
    <w:p w14:paraId="1BADD7DE" w14:textId="21F7B739" w:rsidR="00F05B0D" w:rsidRDefault="00F05B0D" w:rsidP="00F05B0D">
      <w:pPr>
        <w:rPr>
          <w:lang w:val="en-US"/>
        </w:rPr>
      </w:pPr>
      <w:r>
        <w:rPr>
          <w:lang w:val="en-US"/>
        </w:rPr>
        <w:t>ds_teste</w:t>
      </w:r>
      <w:r>
        <w:rPr>
          <w:lang w:val="en-US"/>
        </w:rPr>
        <w:t>2</w:t>
      </w:r>
      <w:r>
        <w:rPr>
          <w:lang w:val="en-US"/>
        </w:rPr>
        <w:t xml:space="preserve"> varchar(50)</w:t>
      </w:r>
    </w:p>
    <w:p w14:paraId="773F1C56" w14:textId="77777777" w:rsidR="00F05B0D" w:rsidRDefault="00F05B0D" w:rsidP="00F05B0D">
      <w:pPr>
        <w:rPr>
          <w:lang w:val="en-US"/>
        </w:rPr>
      </w:pPr>
      <w:r>
        <w:rPr>
          <w:lang w:val="en-US"/>
        </w:rPr>
        <w:t>)</w:t>
      </w:r>
    </w:p>
    <w:p w14:paraId="4B2F1464" w14:textId="77777777" w:rsidR="00F05B0D" w:rsidRDefault="00F05B0D" w:rsidP="00F05B0D">
      <w:pPr>
        <w:rPr>
          <w:lang w:val="en-US"/>
        </w:rPr>
      </w:pPr>
      <w:r>
        <w:rPr>
          <w:lang w:val="en-US"/>
        </w:rPr>
        <w:t>ENGINE = MYISAM;</w:t>
      </w:r>
    </w:p>
    <w:p w14:paraId="33A27341" w14:textId="77777777" w:rsidR="00F05B0D" w:rsidRDefault="00F05B0D" w:rsidP="00F05B0D">
      <w:pPr>
        <w:rPr>
          <w:lang w:val="en-US"/>
        </w:rPr>
      </w:pPr>
    </w:p>
    <w:p w14:paraId="126FC27B" w14:textId="15C71C62" w:rsidR="00F05B0D" w:rsidRDefault="00F05B0D" w:rsidP="00F05B0D">
      <w:pPr>
        <w:rPr>
          <w:lang w:val="en-US"/>
        </w:rPr>
      </w:pPr>
      <w:r>
        <w:rPr>
          <w:lang w:val="en-US"/>
        </w:rPr>
        <w:t>INSERT INTO teste1 VALUES (1,’teste1 – A’);</w:t>
      </w:r>
    </w:p>
    <w:p w14:paraId="6FD879A5" w14:textId="331DB40D" w:rsidR="00F05B0D" w:rsidRDefault="00F05B0D" w:rsidP="00F05B0D">
      <w:pPr>
        <w:rPr>
          <w:lang w:val="en-US"/>
        </w:rPr>
      </w:pPr>
      <w:r>
        <w:rPr>
          <w:lang w:val="en-US"/>
        </w:rPr>
        <w:t>INSERT INTO teste1 VALUES (</w:t>
      </w:r>
      <w:r>
        <w:rPr>
          <w:lang w:val="en-US"/>
        </w:rPr>
        <w:t>2</w:t>
      </w:r>
      <w:r>
        <w:rPr>
          <w:lang w:val="en-US"/>
        </w:rPr>
        <w:t xml:space="preserve">,’teste1 – </w:t>
      </w:r>
      <w:r>
        <w:rPr>
          <w:lang w:val="en-US"/>
        </w:rPr>
        <w:t>B</w:t>
      </w:r>
      <w:r>
        <w:rPr>
          <w:lang w:val="en-US"/>
        </w:rPr>
        <w:t>’);</w:t>
      </w:r>
    </w:p>
    <w:p w14:paraId="308158A7" w14:textId="77777777" w:rsidR="00F05B0D" w:rsidRDefault="00F05B0D" w:rsidP="00F05B0D">
      <w:pPr>
        <w:rPr>
          <w:lang w:val="en-US"/>
        </w:rPr>
      </w:pPr>
    </w:p>
    <w:p w14:paraId="3D8CDBD5" w14:textId="48C3EF28" w:rsidR="00F05B0D" w:rsidRDefault="00F05B0D" w:rsidP="00F05B0D">
      <w:pPr>
        <w:rPr>
          <w:lang w:val="en-US"/>
        </w:rPr>
      </w:pPr>
      <w:r>
        <w:rPr>
          <w:lang w:val="en-US"/>
        </w:rPr>
        <w:t>INSERT INTO teste</w:t>
      </w:r>
      <w:r>
        <w:rPr>
          <w:lang w:val="en-US"/>
        </w:rPr>
        <w:t>2</w:t>
      </w:r>
      <w:r>
        <w:rPr>
          <w:lang w:val="en-US"/>
        </w:rPr>
        <w:t xml:space="preserve"> VALUES (1,’teste</w:t>
      </w:r>
      <w:r>
        <w:rPr>
          <w:lang w:val="en-US"/>
        </w:rPr>
        <w:t>2</w:t>
      </w:r>
      <w:r>
        <w:rPr>
          <w:lang w:val="en-US"/>
        </w:rPr>
        <w:t xml:space="preserve"> – A’);</w:t>
      </w:r>
    </w:p>
    <w:p w14:paraId="5FDA4C20" w14:textId="5810A463" w:rsidR="00F05B0D" w:rsidRDefault="00F05B0D" w:rsidP="00F05B0D">
      <w:pPr>
        <w:rPr>
          <w:lang w:val="en-US"/>
        </w:rPr>
      </w:pPr>
      <w:r>
        <w:rPr>
          <w:lang w:val="en-US"/>
        </w:rPr>
        <w:t>INSERT INTO teste</w:t>
      </w:r>
      <w:r>
        <w:rPr>
          <w:lang w:val="en-US"/>
        </w:rPr>
        <w:t>2</w:t>
      </w:r>
      <w:r>
        <w:rPr>
          <w:lang w:val="en-US"/>
        </w:rPr>
        <w:t xml:space="preserve"> VALUES (</w:t>
      </w:r>
      <w:r>
        <w:rPr>
          <w:lang w:val="en-US"/>
        </w:rPr>
        <w:t>2</w:t>
      </w:r>
      <w:r>
        <w:rPr>
          <w:lang w:val="en-US"/>
        </w:rPr>
        <w:t>,’teste</w:t>
      </w:r>
      <w:r>
        <w:rPr>
          <w:lang w:val="en-US"/>
        </w:rPr>
        <w:t>2</w:t>
      </w:r>
      <w:r>
        <w:rPr>
          <w:lang w:val="en-US"/>
        </w:rPr>
        <w:t xml:space="preserve"> – B’);</w:t>
      </w:r>
    </w:p>
    <w:p w14:paraId="5E471A3E" w14:textId="77777777" w:rsidR="00F05B0D" w:rsidRDefault="00F05B0D" w:rsidP="00F05B0D">
      <w:pPr>
        <w:rPr>
          <w:lang w:val="en-US"/>
        </w:rPr>
      </w:pPr>
    </w:p>
    <w:p w14:paraId="510BED11" w14:textId="77777777" w:rsidR="00F05B0D" w:rsidRDefault="00F05B0D" w:rsidP="00F05B0D">
      <w:pPr>
        <w:rPr>
          <w:lang w:val="en-US"/>
        </w:rPr>
      </w:pPr>
    </w:p>
    <w:p w14:paraId="7C44EC71" w14:textId="77777777" w:rsidR="00F05B0D" w:rsidRDefault="00F05B0D" w:rsidP="00F05B0D">
      <w:pPr>
        <w:rPr>
          <w:lang w:val="en-US"/>
        </w:rPr>
      </w:pPr>
    </w:p>
    <w:p w14:paraId="6C70E976" w14:textId="77777777" w:rsidR="00F05B0D" w:rsidRDefault="00F05B0D" w:rsidP="00F05B0D">
      <w:pPr>
        <w:rPr>
          <w:lang w:val="en-US"/>
        </w:rPr>
      </w:pPr>
    </w:p>
    <w:p w14:paraId="59BB9538" w14:textId="77777777" w:rsidR="00F05B0D" w:rsidRDefault="00F05B0D" w:rsidP="00F05B0D">
      <w:pPr>
        <w:rPr>
          <w:lang w:val="en-US"/>
        </w:rPr>
      </w:pPr>
    </w:p>
    <w:p w14:paraId="34C70591" w14:textId="77777777" w:rsidR="00F05B0D" w:rsidRDefault="00F05B0D" w:rsidP="00F05B0D">
      <w:pPr>
        <w:rPr>
          <w:lang w:val="en-US"/>
        </w:rPr>
      </w:pPr>
    </w:p>
    <w:p w14:paraId="3196B665" w14:textId="0EBE2436" w:rsidR="00F05B0D" w:rsidRDefault="00F05B0D" w:rsidP="00F05B0D">
      <w:pPr>
        <w:rPr>
          <w:lang w:val="en-US"/>
        </w:rPr>
      </w:pPr>
      <w:r>
        <w:rPr>
          <w:b/>
          <w:bCs/>
          <w:color w:val="0B769F" w:themeColor="accent4" w:themeShade="BF"/>
          <w:sz w:val="28"/>
          <w:szCs w:val="28"/>
          <w:lang w:val="en-US"/>
        </w:rPr>
        <w:lastRenderedPageBreak/>
        <w:t>M</w:t>
      </w:r>
      <w:r>
        <w:rPr>
          <w:b/>
          <w:bCs/>
          <w:color w:val="0B769F" w:themeColor="accent4" w:themeShade="BF"/>
          <w:sz w:val="28"/>
          <w:szCs w:val="28"/>
          <w:lang w:val="en-US"/>
        </w:rPr>
        <w:t>ERGE</w:t>
      </w:r>
    </w:p>
    <w:p w14:paraId="27C22598" w14:textId="7D563738" w:rsidR="00F05B0D" w:rsidRDefault="00F05B0D" w:rsidP="00F05B0D">
      <w:pPr>
        <w:rPr>
          <w:lang w:val="en-US"/>
        </w:rPr>
      </w:pPr>
      <w:r>
        <w:rPr>
          <w:lang w:val="en-US"/>
        </w:rPr>
        <w:t>CREATE TABLE testes</w:t>
      </w:r>
    </w:p>
    <w:p w14:paraId="36227A28" w14:textId="6EC906D1" w:rsidR="00F05B0D" w:rsidRDefault="00F05B0D" w:rsidP="00F05B0D">
      <w:pPr>
        <w:rPr>
          <w:lang w:val="en-US"/>
        </w:rPr>
      </w:pPr>
      <w:r>
        <w:rPr>
          <w:lang w:val="en-US"/>
        </w:rPr>
        <w:t>(cd_teste INTEGER</w:t>
      </w:r>
      <w:r w:rsidR="001A2E76">
        <w:rPr>
          <w:lang w:val="en-US"/>
        </w:rPr>
        <w:t xml:space="preserve"> PRIMARY KEY</w:t>
      </w:r>
      <w:r>
        <w:rPr>
          <w:lang w:val="en-US"/>
        </w:rPr>
        <w:t>,</w:t>
      </w:r>
    </w:p>
    <w:p w14:paraId="746F8D91" w14:textId="4C31124F" w:rsidR="00F05B0D" w:rsidRDefault="00F05B0D" w:rsidP="00F05B0D">
      <w:pPr>
        <w:rPr>
          <w:lang w:val="en-US"/>
        </w:rPr>
      </w:pPr>
      <w:r>
        <w:rPr>
          <w:lang w:val="en-US"/>
        </w:rPr>
        <w:t>ds_teste VARCHAR(50)</w:t>
      </w:r>
    </w:p>
    <w:p w14:paraId="174CDA58" w14:textId="7A611870" w:rsidR="00F05B0D" w:rsidRDefault="00F05B0D" w:rsidP="00F05B0D">
      <w:pPr>
        <w:rPr>
          <w:lang w:val="en-US"/>
        </w:rPr>
      </w:pPr>
      <w:r>
        <w:rPr>
          <w:lang w:val="en-US"/>
        </w:rPr>
        <w:t>)</w:t>
      </w:r>
    </w:p>
    <w:p w14:paraId="0DF21929" w14:textId="6D956574" w:rsidR="00F05B0D" w:rsidRDefault="00F05B0D" w:rsidP="00F05B0D">
      <w:pPr>
        <w:rPr>
          <w:lang w:val="en-US"/>
        </w:rPr>
      </w:pPr>
      <w:r>
        <w:rPr>
          <w:lang w:val="en-US"/>
        </w:rPr>
        <w:t>ENGINE = MERGE</w:t>
      </w:r>
    </w:p>
    <w:p w14:paraId="56D25692" w14:textId="12FAB3A4" w:rsidR="00F05B0D" w:rsidRDefault="001A2E76" w:rsidP="00F05B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A55D9" wp14:editId="2D07AE3D">
                <wp:simplePos x="0" y="0"/>
                <wp:positionH relativeFrom="column">
                  <wp:posOffset>1511046</wp:posOffset>
                </wp:positionH>
                <wp:positionV relativeFrom="paragraph">
                  <wp:posOffset>54254</wp:posOffset>
                </wp:positionV>
                <wp:extent cx="1707490" cy="21946"/>
                <wp:effectExtent l="0" t="0" r="26670" b="35560"/>
                <wp:wrapNone/>
                <wp:docPr id="57810516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490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01859" id="Conector re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4.25pt" to="253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00ED" wp14:editId="444A34CA">
                <wp:simplePos x="0" y="0"/>
                <wp:positionH relativeFrom="column">
                  <wp:posOffset>3215488</wp:posOffset>
                </wp:positionH>
                <wp:positionV relativeFrom="paragraph">
                  <wp:posOffset>46938</wp:posOffset>
                </wp:positionV>
                <wp:extent cx="0" cy="1068019"/>
                <wp:effectExtent l="76200" t="0" r="57150" b="56515"/>
                <wp:wrapNone/>
                <wp:docPr id="142213289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D1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53.2pt;margin-top:3.7pt;width:0;height:8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F05B0D">
        <w:rPr>
          <w:lang w:val="en-US"/>
        </w:rPr>
        <w:t xml:space="preserve">UNION = (teste1, </w:t>
      </w:r>
      <w:r w:rsidR="00F05B0D" w:rsidRPr="001A2E76">
        <w:rPr>
          <w:color w:val="FF0000"/>
          <w:lang w:val="en-US"/>
        </w:rPr>
        <w:t>teste2</w:t>
      </w:r>
      <w:r w:rsidR="00F05B0D">
        <w:rPr>
          <w:lang w:val="en-US"/>
        </w:rPr>
        <w:t>)</w:t>
      </w:r>
    </w:p>
    <w:p w14:paraId="7A3BF59C" w14:textId="09FD2690" w:rsidR="00F05B0D" w:rsidRDefault="001A2E76" w:rsidP="00F05B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D0634" wp14:editId="650349A4">
                <wp:simplePos x="0" y="0"/>
                <wp:positionH relativeFrom="column">
                  <wp:posOffset>1620773</wp:posOffset>
                </wp:positionH>
                <wp:positionV relativeFrom="paragraph">
                  <wp:posOffset>75743</wp:posOffset>
                </wp:positionV>
                <wp:extent cx="1616659" cy="7315"/>
                <wp:effectExtent l="0" t="0" r="22225" b="31115"/>
                <wp:wrapNone/>
                <wp:docPr id="1857118316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65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FE53" id="Conector re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5.95pt" to="254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F05B0D">
        <w:rPr>
          <w:lang w:val="en-US"/>
        </w:rPr>
        <w:t xml:space="preserve">INSERT_METHOD = </w:t>
      </w:r>
      <w:r w:rsidR="00F05B0D" w:rsidRPr="001A2E76">
        <w:rPr>
          <w:color w:val="FF0000"/>
          <w:lang w:val="en-US"/>
        </w:rPr>
        <w:t>LAST</w:t>
      </w:r>
      <w:r w:rsidR="00F05B0D">
        <w:rPr>
          <w:lang w:val="en-US"/>
        </w:rPr>
        <w:t>;</w:t>
      </w:r>
    </w:p>
    <w:p w14:paraId="4C557392" w14:textId="77777777" w:rsidR="00F05B0D" w:rsidRDefault="00F05B0D" w:rsidP="00F05B0D">
      <w:pPr>
        <w:rPr>
          <w:lang w:val="en-US"/>
        </w:rPr>
      </w:pPr>
    </w:p>
    <w:p w14:paraId="12F43EA7" w14:textId="31C01EDB" w:rsidR="001A2E76" w:rsidRDefault="001A2E76" w:rsidP="00F05B0D">
      <w:pPr>
        <w:rPr>
          <w:lang w:val="en-US"/>
        </w:rPr>
      </w:pPr>
      <w:r>
        <w:rPr>
          <w:lang w:val="en-US"/>
        </w:rPr>
        <w:t>INSERT INTO testes VALUES(5,’teste? - E’);</w:t>
      </w:r>
    </w:p>
    <w:p w14:paraId="06A32F4E" w14:textId="1B4B187D" w:rsidR="001A2E76" w:rsidRPr="001A2E76" w:rsidRDefault="001A2E76" w:rsidP="00F05B0D">
      <w:pPr>
        <w:rPr>
          <w:color w:val="FF0000"/>
        </w:rPr>
      </w:pPr>
      <w:r w:rsidRPr="001A2E76">
        <w:rPr>
          <w:color w:val="FF0000"/>
        </w:rPr>
        <w:t>-- Comando irá</w:t>
      </w:r>
      <w:r>
        <w:rPr>
          <w:color w:val="FF0000"/>
        </w:rPr>
        <w:t xml:space="preserve"> inserir os dados na última tabela informada. Neste caso, tabela 2</w:t>
      </w:r>
    </w:p>
    <w:p w14:paraId="6F219505" w14:textId="2C287147" w:rsidR="00F05B0D" w:rsidRPr="001A2E76" w:rsidRDefault="00F05B0D" w:rsidP="00F05B0D">
      <w:r w:rsidRPr="001A2E76">
        <w:t>SELECT*FROM teste1;</w:t>
      </w:r>
    </w:p>
    <w:p w14:paraId="4F79EB85" w14:textId="7CD0F192" w:rsidR="00F05B0D" w:rsidRDefault="00F05B0D" w:rsidP="00F05B0D">
      <w:pPr>
        <w:rPr>
          <w:lang w:val="en-US"/>
        </w:rPr>
      </w:pPr>
      <w:r>
        <w:rPr>
          <w:lang w:val="en-US"/>
        </w:rPr>
        <w:t>SELECT*FROM test</w:t>
      </w:r>
      <w:r>
        <w:rPr>
          <w:lang w:val="en-US"/>
        </w:rPr>
        <w:t>e2</w:t>
      </w:r>
      <w:r>
        <w:rPr>
          <w:lang w:val="en-US"/>
        </w:rPr>
        <w:t>;</w:t>
      </w:r>
    </w:p>
    <w:p w14:paraId="134D36BE" w14:textId="76D07B47" w:rsidR="00F05B0D" w:rsidRDefault="00F05B0D" w:rsidP="00F05B0D">
      <w:pPr>
        <w:rPr>
          <w:lang w:val="en-US"/>
        </w:rPr>
      </w:pPr>
      <w:r>
        <w:rPr>
          <w:lang w:val="en-US"/>
        </w:rPr>
        <w:t>SELECT*FROM teste</w:t>
      </w:r>
      <w:r>
        <w:rPr>
          <w:lang w:val="en-US"/>
        </w:rPr>
        <w:t>s</w:t>
      </w:r>
      <w:r>
        <w:rPr>
          <w:lang w:val="en-US"/>
        </w:rPr>
        <w:t>;</w:t>
      </w:r>
    </w:p>
    <w:p w14:paraId="441EA965" w14:textId="77777777" w:rsidR="00F05B0D" w:rsidRDefault="00F05B0D" w:rsidP="00F05B0D">
      <w:pPr>
        <w:rPr>
          <w:lang w:val="en-US"/>
        </w:rPr>
      </w:pPr>
    </w:p>
    <w:p w14:paraId="3E87090E" w14:textId="3F37A3A4" w:rsidR="001A2E76" w:rsidRPr="001A2E76" w:rsidRDefault="001A2E76" w:rsidP="00F05B0D">
      <w:r w:rsidRPr="001A2E76">
        <w:t>Tipo merge gera</w:t>
      </w:r>
      <w:r>
        <w:t xml:space="preserve"> o .frm (header) e .mrg (tabelas que está unindo).</w:t>
      </w:r>
    </w:p>
    <w:p w14:paraId="272878C1" w14:textId="024EA89D" w:rsidR="00F05B0D" w:rsidRPr="001A2E76" w:rsidRDefault="001A2E76" w:rsidP="00F05B0D">
      <w:pPr>
        <w:rPr>
          <w:color w:val="FF0000"/>
        </w:rPr>
      </w:pPr>
      <w:r w:rsidRPr="001A2E76">
        <w:rPr>
          <w:color w:val="FF0000"/>
        </w:rPr>
        <w:t>-- PARA SE UTILIZAR UMA T</w:t>
      </w:r>
      <w:r>
        <w:rPr>
          <w:color w:val="FF0000"/>
        </w:rPr>
        <w:t>ABELA DO TIPO MERGE, TODAS DEVEM SER DO TIPO MYISAM.</w:t>
      </w:r>
    </w:p>
    <w:p w14:paraId="5678B584" w14:textId="5BD14B7D" w:rsidR="00F05B0D" w:rsidRPr="001A2E76" w:rsidRDefault="001A2E76" w:rsidP="00F05B0D">
      <w:r>
        <w:t>--Assemelha- se a uma VIEW.</w:t>
      </w:r>
    </w:p>
    <w:p w14:paraId="2356B948" w14:textId="77777777" w:rsidR="00C72DF9" w:rsidRDefault="00C72DF9" w:rsidP="004039EF"/>
    <w:p w14:paraId="29EC2445" w14:textId="2E96A3B9" w:rsidR="00EF0C37" w:rsidRPr="00EF0C37" w:rsidRDefault="00EF0C37" w:rsidP="004039EF">
      <w:pPr>
        <w:rPr>
          <w:lang w:val="en-US"/>
        </w:rPr>
      </w:pPr>
      <w:r w:rsidRPr="00EF0C37">
        <w:rPr>
          <w:lang w:val="en-US"/>
        </w:rPr>
        <w:t>UNION, INTERSECT e EX</w:t>
      </w:r>
      <w:r w:rsidR="00200E35">
        <w:rPr>
          <w:lang w:val="en-US"/>
        </w:rPr>
        <w:t>C</w:t>
      </w:r>
      <w:r>
        <w:rPr>
          <w:lang w:val="en-US"/>
        </w:rPr>
        <w:t xml:space="preserve">EPT podem ser </w:t>
      </w:r>
    </w:p>
    <w:p w14:paraId="73E4DD08" w14:textId="7DA7B4B9" w:rsidR="00EF0C37" w:rsidRPr="00EF0C37" w:rsidRDefault="00EF0C37" w:rsidP="004039EF">
      <w:pPr>
        <w:rPr>
          <w:lang w:val="en-US"/>
        </w:rPr>
      </w:pPr>
      <w:r w:rsidRPr="00EF0C37">
        <w:rPr>
          <w:color w:val="47D459" w:themeColor="accent3" w:themeTint="99"/>
          <w:lang w:val="en-US"/>
        </w:rPr>
        <w:t>UNION</w:t>
      </w:r>
    </w:p>
    <w:p w14:paraId="2B599232" w14:textId="0C40421E" w:rsidR="00EF0C37" w:rsidRDefault="00EF0C37" w:rsidP="004039EF">
      <w:r>
        <w:t>Em alguns bancos, UNION elimina as redundâncias – oque estiver em ambos, mostra somente uma vez. UNION ALL (somente alguns bancos) mostra todos os registros de A e de B, mesmo que o mesmo registro esteja duplicado nas duas tabelas.</w:t>
      </w:r>
    </w:p>
    <w:p w14:paraId="086B5AAC" w14:textId="02AAA4C2" w:rsidR="00EF0C37" w:rsidRDefault="00EF0C37" w:rsidP="004039EF">
      <w:pPr>
        <w:rPr>
          <w:color w:val="47D459" w:themeColor="accent3" w:themeTint="99"/>
        </w:rPr>
      </w:pPr>
      <w:r>
        <w:rPr>
          <w:color w:val="47D459" w:themeColor="accent3" w:themeTint="99"/>
        </w:rPr>
        <w:t xml:space="preserve">INTERSECT </w:t>
      </w:r>
    </w:p>
    <w:p w14:paraId="1C544FB0" w14:textId="5085E229" w:rsidR="00EF0C37" w:rsidRDefault="00EF0C37" w:rsidP="004039EF">
      <w:r>
        <w:t>Mostra somente oque é comum entre ambas tabelas.</w:t>
      </w:r>
    </w:p>
    <w:p w14:paraId="40D58BD4" w14:textId="6413B5E3" w:rsidR="00EF0C37" w:rsidRDefault="00EF0C37" w:rsidP="00EF0C37">
      <w:pPr>
        <w:rPr>
          <w:color w:val="47D459" w:themeColor="accent3" w:themeTint="99"/>
        </w:rPr>
      </w:pPr>
      <w:r>
        <w:rPr>
          <w:color w:val="47D459" w:themeColor="accent3" w:themeTint="99"/>
        </w:rPr>
        <w:t>EX</w:t>
      </w:r>
      <w:r w:rsidR="00200E35">
        <w:rPr>
          <w:color w:val="47D459" w:themeColor="accent3" w:themeTint="99"/>
        </w:rPr>
        <w:t>C</w:t>
      </w:r>
      <w:r>
        <w:rPr>
          <w:color w:val="47D459" w:themeColor="accent3" w:themeTint="99"/>
        </w:rPr>
        <w:t>EPT</w:t>
      </w:r>
    </w:p>
    <w:p w14:paraId="58951FDE" w14:textId="3E69C113" w:rsidR="00EF0C37" w:rsidRDefault="00EF0C37" w:rsidP="00EF0C37">
      <w:r>
        <w:t xml:space="preserve">Mostra somente oque está na primeira tabela informada, porém, que não está </w:t>
      </w:r>
      <w:r w:rsidR="00480F77">
        <w:t>na segunda também.</w:t>
      </w:r>
    </w:p>
    <w:p w14:paraId="3B936223" w14:textId="77777777" w:rsidR="00EF0C37" w:rsidRDefault="00EF0C37" w:rsidP="00EF0C37">
      <w:pPr>
        <w:rPr>
          <w:color w:val="47D459" w:themeColor="accent3" w:themeTint="99"/>
        </w:rPr>
      </w:pPr>
    </w:p>
    <w:p w14:paraId="39BBDDE4" w14:textId="69274440" w:rsidR="00EF0C37" w:rsidRDefault="00C60E1F" w:rsidP="004039EF">
      <w:pPr>
        <w:rPr>
          <w:lang w:val="en-US"/>
        </w:rPr>
      </w:pPr>
      <w:r w:rsidRPr="00C60E1F">
        <w:rPr>
          <w:lang w:val="en-US"/>
        </w:rPr>
        <w:t>SELECT ds_teste1 FROM t</w:t>
      </w:r>
      <w:r>
        <w:rPr>
          <w:lang w:val="en-US"/>
        </w:rPr>
        <w:t>este1</w:t>
      </w:r>
    </w:p>
    <w:p w14:paraId="132D70B1" w14:textId="07F9CC36" w:rsidR="00C60E1F" w:rsidRDefault="00C60E1F" w:rsidP="004039EF">
      <w:pPr>
        <w:rPr>
          <w:lang w:val="en-US"/>
        </w:rPr>
      </w:pPr>
      <w:r>
        <w:rPr>
          <w:lang w:val="en-US"/>
        </w:rPr>
        <w:t>UNION</w:t>
      </w:r>
    </w:p>
    <w:p w14:paraId="696C41AD" w14:textId="037E5C98" w:rsidR="00C60E1F" w:rsidRDefault="00C60E1F" w:rsidP="004039EF">
      <w:pPr>
        <w:rPr>
          <w:lang w:val="en-US"/>
        </w:rPr>
      </w:pPr>
      <w:r>
        <w:rPr>
          <w:lang w:val="en-US"/>
        </w:rPr>
        <w:t>SELECT ds_teste2 FROM teste2;</w:t>
      </w:r>
    </w:p>
    <w:p w14:paraId="08364633" w14:textId="57D1F881" w:rsidR="00C60E1F" w:rsidRDefault="00C60E1F" w:rsidP="004039EF">
      <w:pPr>
        <w:rPr>
          <w:lang w:val="en-US"/>
        </w:rPr>
      </w:pPr>
      <w:r>
        <w:rPr>
          <w:lang w:val="en-US"/>
        </w:rPr>
        <w:t xml:space="preserve">-- </w:t>
      </w:r>
      <w:r>
        <w:rPr>
          <w:lang w:val="en-US"/>
        </w:rPr>
        <w:t>E</w:t>
      </w:r>
      <w:r>
        <w:rPr>
          <w:lang w:val="en-US"/>
        </w:rPr>
        <w:t>xclui registros repetidos</w:t>
      </w:r>
    </w:p>
    <w:p w14:paraId="35AC9A6B" w14:textId="77777777" w:rsidR="00C60E1F" w:rsidRDefault="00C60E1F" w:rsidP="00C60E1F">
      <w:pPr>
        <w:rPr>
          <w:lang w:val="en-US"/>
        </w:rPr>
      </w:pPr>
      <w:r w:rsidRPr="00C60E1F">
        <w:rPr>
          <w:lang w:val="en-US"/>
        </w:rPr>
        <w:lastRenderedPageBreak/>
        <w:t>SELECT ds_teste1 FROM t</w:t>
      </w:r>
      <w:r>
        <w:rPr>
          <w:lang w:val="en-US"/>
        </w:rPr>
        <w:t>este1</w:t>
      </w:r>
    </w:p>
    <w:p w14:paraId="39ACD5D6" w14:textId="54F93C62" w:rsidR="00C60E1F" w:rsidRDefault="00C60E1F" w:rsidP="00C60E1F">
      <w:pPr>
        <w:rPr>
          <w:lang w:val="en-US"/>
        </w:rPr>
      </w:pPr>
      <w:r>
        <w:rPr>
          <w:lang w:val="en-US"/>
        </w:rPr>
        <w:t>UNION</w:t>
      </w:r>
      <w:r>
        <w:rPr>
          <w:lang w:val="en-US"/>
        </w:rPr>
        <w:t xml:space="preserve"> ALL</w:t>
      </w:r>
    </w:p>
    <w:p w14:paraId="369439DA" w14:textId="77777777" w:rsidR="00C60E1F" w:rsidRDefault="00C60E1F" w:rsidP="00C60E1F">
      <w:pPr>
        <w:rPr>
          <w:lang w:val="en-US"/>
        </w:rPr>
      </w:pPr>
      <w:r>
        <w:rPr>
          <w:lang w:val="en-US"/>
        </w:rPr>
        <w:t>SELECT ds_teste2 FROM teste2;</w:t>
      </w:r>
    </w:p>
    <w:p w14:paraId="656901EE" w14:textId="756838B4" w:rsidR="00C60E1F" w:rsidRDefault="00C60E1F" w:rsidP="004039EF">
      <w:pPr>
        <w:rPr>
          <w:lang w:val="en-US"/>
        </w:rPr>
      </w:pPr>
      <w:r>
        <w:rPr>
          <w:lang w:val="en-US"/>
        </w:rPr>
        <w:t>-- Não exclui registros repetidos</w:t>
      </w:r>
    </w:p>
    <w:p w14:paraId="65295A83" w14:textId="77777777" w:rsidR="00200E35" w:rsidRDefault="00200E35" w:rsidP="004039EF">
      <w:pPr>
        <w:rPr>
          <w:lang w:val="en-US"/>
        </w:rPr>
      </w:pPr>
    </w:p>
    <w:p w14:paraId="57C58A38" w14:textId="77777777" w:rsidR="00200E35" w:rsidRDefault="00200E35" w:rsidP="00200E35">
      <w:pPr>
        <w:rPr>
          <w:lang w:val="en-US"/>
        </w:rPr>
      </w:pPr>
      <w:r w:rsidRPr="00C60E1F">
        <w:rPr>
          <w:lang w:val="en-US"/>
        </w:rPr>
        <w:t>SELECT ds_teste1 FROM t</w:t>
      </w:r>
      <w:r>
        <w:rPr>
          <w:lang w:val="en-US"/>
        </w:rPr>
        <w:t>este1</w:t>
      </w:r>
    </w:p>
    <w:p w14:paraId="50546068" w14:textId="3BA6B531" w:rsidR="00200E35" w:rsidRDefault="00200E35" w:rsidP="00200E35">
      <w:pPr>
        <w:rPr>
          <w:lang w:val="en-US"/>
        </w:rPr>
      </w:pPr>
      <w:r>
        <w:rPr>
          <w:lang w:val="en-US"/>
        </w:rPr>
        <w:t>INTERSECT</w:t>
      </w:r>
    </w:p>
    <w:p w14:paraId="50035C5C" w14:textId="77777777" w:rsidR="00200E35" w:rsidRDefault="00200E35" w:rsidP="00200E35">
      <w:pPr>
        <w:rPr>
          <w:lang w:val="en-US"/>
        </w:rPr>
      </w:pPr>
      <w:r>
        <w:rPr>
          <w:lang w:val="en-US"/>
        </w:rPr>
        <w:t>SELECT ds_teste2 FROM teste2;</w:t>
      </w:r>
    </w:p>
    <w:p w14:paraId="0BB6071C" w14:textId="77777777" w:rsidR="00200E35" w:rsidRDefault="00200E35" w:rsidP="00200E35">
      <w:pPr>
        <w:rPr>
          <w:lang w:val="en-US"/>
        </w:rPr>
      </w:pPr>
    </w:p>
    <w:p w14:paraId="395999DF" w14:textId="77777777" w:rsidR="00200E35" w:rsidRDefault="00200E35" w:rsidP="00200E35">
      <w:pPr>
        <w:rPr>
          <w:lang w:val="en-US"/>
        </w:rPr>
      </w:pPr>
      <w:r w:rsidRPr="00C60E1F">
        <w:rPr>
          <w:lang w:val="en-US"/>
        </w:rPr>
        <w:t>SELECT ds_teste1 FROM t</w:t>
      </w:r>
      <w:r>
        <w:rPr>
          <w:lang w:val="en-US"/>
        </w:rPr>
        <w:t>este1</w:t>
      </w:r>
    </w:p>
    <w:p w14:paraId="3D70C013" w14:textId="1727AB98" w:rsidR="00200E35" w:rsidRDefault="00200E35" w:rsidP="00200E35">
      <w:pPr>
        <w:rPr>
          <w:lang w:val="en-US"/>
        </w:rPr>
      </w:pPr>
      <w:r>
        <w:rPr>
          <w:lang w:val="en-US"/>
        </w:rPr>
        <w:t>EXCEPT</w:t>
      </w:r>
    </w:p>
    <w:p w14:paraId="29857E5B" w14:textId="77777777" w:rsidR="00200E35" w:rsidRDefault="00200E35" w:rsidP="00200E35">
      <w:pPr>
        <w:rPr>
          <w:lang w:val="en-US"/>
        </w:rPr>
      </w:pPr>
      <w:r>
        <w:rPr>
          <w:lang w:val="en-US"/>
        </w:rPr>
        <w:t>SELECT ds_teste2 FROM teste2;</w:t>
      </w:r>
    </w:p>
    <w:p w14:paraId="58C28448" w14:textId="77777777" w:rsidR="00200E35" w:rsidRDefault="00200E35" w:rsidP="00200E35">
      <w:pPr>
        <w:rPr>
          <w:lang w:val="en-US"/>
        </w:rPr>
      </w:pPr>
    </w:p>
    <w:p w14:paraId="679EF262" w14:textId="77777777" w:rsidR="00200E35" w:rsidRPr="00C60E1F" w:rsidRDefault="00200E35" w:rsidP="004039EF">
      <w:pPr>
        <w:rPr>
          <w:lang w:val="en-US"/>
        </w:rPr>
      </w:pPr>
    </w:p>
    <w:p w14:paraId="512C9DF0" w14:textId="77777777" w:rsidR="00EF0C37" w:rsidRPr="00C60E1F" w:rsidRDefault="00EF0C37" w:rsidP="004039EF">
      <w:pPr>
        <w:rPr>
          <w:lang w:val="en-US"/>
        </w:rPr>
      </w:pPr>
    </w:p>
    <w:p w14:paraId="0B527E1D" w14:textId="77777777" w:rsidR="00EF0C37" w:rsidRPr="00C60E1F" w:rsidRDefault="00EF0C37" w:rsidP="004039EF">
      <w:pPr>
        <w:rPr>
          <w:lang w:val="en-US"/>
        </w:rPr>
      </w:pPr>
    </w:p>
    <w:p w14:paraId="4486D220" w14:textId="77777777" w:rsidR="00EF0C37" w:rsidRPr="00C60E1F" w:rsidRDefault="00EF0C37" w:rsidP="004039EF">
      <w:pPr>
        <w:rPr>
          <w:lang w:val="en-US"/>
        </w:rPr>
      </w:pPr>
    </w:p>
    <w:p w14:paraId="0C14EF44" w14:textId="1A2BC15F" w:rsidR="00EF0C37" w:rsidRPr="00C60E1F" w:rsidRDefault="00EF0C37" w:rsidP="004039EF">
      <w:pPr>
        <w:rPr>
          <w:lang w:val="en-US"/>
        </w:rPr>
      </w:pPr>
      <w:r w:rsidRPr="00C60E1F">
        <w:rPr>
          <w:lang w:val="en-US"/>
        </w:rPr>
        <w:t xml:space="preserve"> </w:t>
      </w:r>
    </w:p>
    <w:sectPr w:rsidR="00EF0C37" w:rsidRPr="00C60E1F" w:rsidSect="00B8082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0A"/>
    <w:rsid w:val="0008520A"/>
    <w:rsid w:val="001A2E76"/>
    <w:rsid w:val="001C69DD"/>
    <w:rsid w:val="00200E35"/>
    <w:rsid w:val="00342ACD"/>
    <w:rsid w:val="004039EF"/>
    <w:rsid w:val="00480F77"/>
    <w:rsid w:val="005304F8"/>
    <w:rsid w:val="0060584F"/>
    <w:rsid w:val="009B31A0"/>
    <w:rsid w:val="009E6DA4"/>
    <w:rsid w:val="00AC7C05"/>
    <w:rsid w:val="00B80829"/>
    <w:rsid w:val="00C60E1F"/>
    <w:rsid w:val="00C72DF9"/>
    <w:rsid w:val="00E71FC0"/>
    <w:rsid w:val="00EF0C37"/>
    <w:rsid w:val="00F0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1821"/>
  <w15:chartTrackingRefBased/>
  <w15:docId w15:val="{2F585607-33F7-4C28-B6C2-3B13CE93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5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5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5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5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5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5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5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5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5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5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52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5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52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5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5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5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52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52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52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5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52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5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Bauchspiess</dc:creator>
  <cp:keywords/>
  <dc:description/>
  <cp:lastModifiedBy>Lucas Bauchspiess</cp:lastModifiedBy>
  <cp:revision>4</cp:revision>
  <dcterms:created xsi:type="dcterms:W3CDTF">2024-03-24T13:39:00Z</dcterms:created>
  <dcterms:modified xsi:type="dcterms:W3CDTF">2024-03-24T15:36:00Z</dcterms:modified>
</cp:coreProperties>
</file>