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82AFF" w14:textId="77777777" w:rsidR="000F2B91" w:rsidRPr="00C12A9E" w:rsidRDefault="000F2B91" w:rsidP="000F2B91">
      <w:pPr>
        <w:rPr>
          <w:b/>
          <w:bCs/>
        </w:rPr>
      </w:pPr>
      <w:r w:rsidRPr="00C12A9E">
        <w:rPr>
          <w:b/>
          <w:bCs/>
        </w:rPr>
        <w:t xml:space="preserve">FASE </w:t>
      </w:r>
      <w:r>
        <w:rPr>
          <w:b/>
          <w:bCs/>
        </w:rPr>
        <w:t>0</w:t>
      </w:r>
    </w:p>
    <w:p w14:paraId="5D263780" w14:textId="77777777" w:rsidR="000F2B91" w:rsidRDefault="000F2B91" w:rsidP="000F2B91">
      <w:r>
        <w:t>Não possuía Sistema Operacional.</w:t>
      </w:r>
    </w:p>
    <w:p w14:paraId="1E2C128D" w14:textId="77777777" w:rsidR="000F2B91" w:rsidRDefault="000F2B91" w:rsidP="000F2B91">
      <w:r w:rsidRPr="00CE5707">
        <w:t>Antes do desenvolvimento do ENIAC, os dispositivos de cálculo eram predominantemente mecânicos e exigiam programação manual direta, sem a presença de sistemas operacionais ou linguagens de programação avançadas. Os operadores interagiam diretamente com o hardware, configurando manualmente cada operação a ser realizada.</w:t>
      </w:r>
      <w:r>
        <w:t xml:space="preserve"> A programação se dava por meio de portas lógicas, cabos e pulsos elétricos e cartões perfurados. Utilizava somente componentes elétricos e mecânicos para funcionamento.</w:t>
      </w:r>
    </w:p>
    <w:p w14:paraId="6AD4BCEF" w14:textId="77777777" w:rsidR="000F2B91" w:rsidRDefault="000F2B91" w:rsidP="000F2B91">
      <w:pPr>
        <w:rPr>
          <w:b/>
          <w:bCs/>
        </w:rPr>
      </w:pPr>
    </w:p>
    <w:p w14:paraId="6B330809" w14:textId="77777777" w:rsidR="000F2B91" w:rsidRDefault="000F2B91">
      <w:pPr>
        <w:rPr>
          <w:b/>
          <w:bCs/>
          <w:color w:val="FF0000"/>
          <w:sz w:val="36"/>
          <w:szCs w:val="36"/>
        </w:rPr>
      </w:pPr>
    </w:p>
    <w:p w14:paraId="18DAA735" w14:textId="5D6753BA" w:rsidR="00AF37D8" w:rsidRDefault="00AF37D8">
      <w:pPr>
        <w:rPr>
          <w:b/>
          <w:bCs/>
          <w:color w:val="FF0000"/>
          <w:sz w:val="36"/>
          <w:szCs w:val="36"/>
        </w:rPr>
      </w:pPr>
      <w:r w:rsidRPr="00371764">
        <w:rPr>
          <w:b/>
          <w:bCs/>
          <w:color w:val="FF0000"/>
          <w:sz w:val="36"/>
          <w:szCs w:val="36"/>
        </w:rPr>
        <w:t xml:space="preserve">Primeira fase </w:t>
      </w:r>
      <w:r w:rsidR="000F2B91">
        <w:rPr>
          <w:b/>
          <w:bCs/>
          <w:color w:val="FF0000"/>
          <w:sz w:val="36"/>
          <w:szCs w:val="36"/>
        </w:rPr>
        <w:t>–</w:t>
      </w:r>
      <w:r w:rsidRPr="00371764">
        <w:rPr>
          <w:b/>
          <w:bCs/>
          <w:color w:val="FF0000"/>
          <w:sz w:val="36"/>
          <w:szCs w:val="36"/>
        </w:rPr>
        <w:t xml:space="preserve"> </w:t>
      </w:r>
    </w:p>
    <w:p w14:paraId="6003E98D" w14:textId="77777777" w:rsidR="000F2B91" w:rsidRDefault="000F2B91" w:rsidP="000F2B91">
      <w:pPr>
        <w:rPr>
          <w:b/>
          <w:bCs/>
        </w:rPr>
      </w:pPr>
      <w:r w:rsidRPr="00134C7A">
        <w:rPr>
          <w:b/>
          <w:bCs/>
        </w:rPr>
        <w:t>Válvulas e Painéis – No início da segunda Guerra, surgiram os primeiros computadores digitais, formados por milhares de válvulas, ocupando enormes áreas e de funcionamento lento e duvidoso.</w:t>
      </w:r>
    </w:p>
    <w:p w14:paraId="11239E0B" w14:textId="77777777" w:rsidR="000F2B91" w:rsidRPr="00CE5707" w:rsidRDefault="000F2B91" w:rsidP="000F2B91">
      <w:r>
        <w:t xml:space="preserve">A “Programação” era realizada por meio de cartões perfurados e fios. </w:t>
      </w:r>
      <w:r w:rsidRPr="00D00038">
        <w:t xml:space="preserve">Herman </w:t>
      </w:r>
      <w:proofErr w:type="spellStart"/>
      <w:r w:rsidRPr="00D00038">
        <w:t>Hollerith</w:t>
      </w:r>
      <w:proofErr w:type="spellEnd"/>
      <w:r>
        <w:t xml:space="preserve"> adaptou o </w:t>
      </w:r>
      <w:r w:rsidRPr="00D00038">
        <w:t xml:space="preserve">tear de </w:t>
      </w:r>
      <w:proofErr w:type="spellStart"/>
      <w:r w:rsidRPr="00D00038">
        <w:t>Jacquard</w:t>
      </w:r>
      <w:proofErr w:type="spellEnd"/>
      <w:r>
        <w:t xml:space="preserve">, que </w:t>
      </w:r>
      <w:r w:rsidRPr="00D00038">
        <w:t>u</w:t>
      </w:r>
      <w:r>
        <w:t>tiliz</w:t>
      </w:r>
      <w:r w:rsidRPr="00D00038">
        <w:t>ava furos em cartões perfurados para representar os movimentos do braço do tear ao realizar costuras, a fim de gerar padrões decorativos automaticamente.</w:t>
      </w:r>
      <w:r>
        <w:t xml:space="preserve"> Herman percebeu que  </w:t>
      </w:r>
    </w:p>
    <w:p w14:paraId="1E72BAFA" w14:textId="77777777" w:rsidR="000F2B91" w:rsidRDefault="000F2B91" w:rsidP="000F2B91">
      <w:r w:rsidRPr="003624F6">
        <w:t>Na década de 1940, os primeiros computadores elétricos modernos foram criados e os programas eram escritos em código de máquina, inseridos manualmente em máquinas de computação por meio de cabos e fios. </w:t>
      </w:r>
      <w:r w:rsidRPr="00C12A9E">
        <w:t>A velocidade limitada e a pequena capacidade da memória forçavam os programadores a escrever à mão</w:t>
      </w:r>
      <w:r>
        <w:t>.</w:t>
      </w:r>
    </w:p>
    <w:p w14:paraId="327BDE64" w14:textId="77777777" w:rsidR="000F2B91" w:rsidRDefault="000F2B91" w:rsidP="000F2B91">
      <w:r>
        <w:t xml:space="preserve">1943 - </w:t>
      </w:r>
      <w:proofErr w:type="spellStart"/>
      <w:r>
        <w:t>Plankalkül</w:t>
      </w:r>
      <w:proofErr w:type="spellEnd"/>
    </w:p>
    <w:p w14:paraId="550F6670" w14:textId="77777777" w:rsidR="000F2B91" w:rsidRDefault="000F2B91" w:rsidP="000F2B91">
      <w:r>
        <w:t xml:space="preserve">1943 - ENIAC </w:t>
      </w:r>
      <w:proofErr w:type="spellStart"/>
      <w:r>
        <w:t>coding</w:t>
      </w:r>
      <w:proofErr w:type="spellEnd"/>
      <w:r>
        <w:t xml:space="preserve"> system</w:t>
      </w:r>
    </w:p>
    <w:p w14:paraId="4AD9B4CC" w14:textId="77777777" w:rsidR="000F2B91" w:rsidRDefault="000F2B91" w:rsidP="000F2B91">
      <w:pPr>
        <w:pStyle w:val="PargrafodaLista"/>
        <w:numPr>
          <w:ilvl w:val="0"/>
          <w:numId w:val="50"/>
        </w:numPr>
        <w:spacing w:line="278" w:lineRule="auto"/>
      </w:pPr>
      <w:r>
        <w:t>- C-10</w:t>
      </w:r>
    </w:p>
    <w:p w14:paraId="1CF9D558" w14:textId="77777777" w:rsidR="000F2B91" w:rsidRDefault="000F2B91" w:rsidP="000F2B91"/>
    <w:p w14:paraId="377A65A3" w14:textId="77777777" w:rsidR="000F2B91" w:rsidRPr="00C12A9E" w:rsidRDefault="000F2B91" w:rsidP="000F2B91">
      <w:r>
        <w:t xml:space="preserve">ENIAC se tornou a principal tecnologia. </w:t>
      </w:r>
      <w:r w:rsidRPr="00C12A9E">
        <w:t>Sua capacidade de processamento era suficiente apenas para realizar 5</w:t>
      </w:r>
      <w:r>
        <w:t>.</w:t>
      </w:r>
      <w:r w:rsidRPr="00C12A9E">
        <w:t>000 adições, 357 multiplicações ou 38 divisões por segundo - o que era considerado muito rápido na época;</w:t>
      </w:r>
    </w:p>
    <w:p w14:paraId="6D9A01CB" w14:textId="77777777" w:rsidR="000F2B91" w:rsidRDefault="000F2B91" w:rsidP="000F2B91">
      <w:r w:rsidRPr="00C12A9E">
        <w:t>O ENIAC era programado através de cartões perfurados manualmente por funcionárias do exército</w:t>
      </w:r>
    </w:p>
    <w:p w14:paraId="4843B1F2" w14:textId="77777777" w:rsidR="000F2B91" w:rsidRDefault="000F2B91" w:rsidP="000F2B91"/>
    <w:p w14:paraId="680E6BA6" w14:textId="77777777" w:rsidR="000F2B91" w:rsidRPr="00134C7A" w:rsidRDefault="000F2B91" w:rsidP="000F2B91">
      <w:r w:rsidRPr="00134C7A">
        <w:t xml:space="preserve">ENIAC utilizava cartões perfurados como dispositivos de entrada e saída. Para inserir dados, era empregado um leitor de cartões perfurados da IBM, permitindo que o ENIAC processasse as informações contidas nos cartões. Após o processamento, os resultados eram registrados em cartões perfurados por meio de uma perfuradora de cartões da IBM, </w:t>
      </w:r>
      <w:r w:rsidRPr="00134C7A">
        <w:lastRenderedPageBreak/>
        <w:t xml:space="preserve">possibilitando a posterior impressão dos dados utilizando máquinas de contabilidade da IBM, como a IBM 405. </w:t>
      </w:r>
    </w:p>
    <w:p w14:paraId="0C44BE3D" w14:textId="77777777" w:rsidR="000F2B91" w:rsidRPr="00134C7A" w:rsidRDefault="000F2B91" w:rsidP="000F2B91">
      <w:hyperlink r:id="rId5" w:tgtFrame="_blank" w:history="1">
        <w:r w:rsidRPr="00134C7A">
          <w:rPr>
            <w:rStyle w:val="Hyperlink"/>
          </w:rPr>
          <w:t>en.wikipedia.org</w:t>
        </w:r>
      </w:hyperlink>
    </w:p>
    <w:p w14:paraId="4442D219" w14:textId="77777777" w:rsidR="000F2B91" w:rsidRPr="00134C7A" w:rsidRDefault="000F2B91" w:rsidP="000F2B91">
      <w:r w:rsidRPr="00134C7A">
        <w:t xml:space="preserve">Embora o ENIAC não armazenasse programas em memória interna, os cartões perfurados serviam como uma forma de memória externa, permitindo o armazenamento e a recuperação de dados conforme necessário. </w:t>
      </w:r>
    </w:p>
    <w:p w14:paraId="5282DBCD" w14:textId="77777777" w:rsidR="000F2B91" w:rsidRPr="00134C7A" w:rsidRDefault="000F2B91" w:rsidP="000F2B91">
      <w:hyperlink r:id="rId6" w:tgtFrame="_blank" w:history="1">
        <w:r w:rsidRPr="00134C7A">
          <w:rPr>
            <w:rStyle w:val="Hyperlink"/>
          </w:rPr>
          <w:t>en.wikipedia.org</w:t>
        </w:r>
      </w:hyperlink>
    </w:p>
    <w:p w14:paraId="013735B2" w14:textId="77777777" w:rsidR="000F2B91" w:rsidRPr="00134C7A" w:rsidRDefault="000F2B91" w:rsidP="000F2B91">
      <w:r w:rsidRPr="00134C7A">
        <w:t>A programação do ENIAC era realizada manualmente, configurando interruptores e conectando cabos em painéis de conexão (</w:t>
      </w:r>
      <w:proofErr w:type="spellStart"/>
      <w:r w:rsidRPr="00134C7A">
        <w:t>plugboards</w:t>
      </w:r>
      <w:proofErr w:type="spellEnd"/>
      <w:r w:rsidRPr="00134C7A">
        <w:t xml:space="preserve">). Esse processo complexo podia levar dias ou semanas para ser concluído, dependendo da complexidade do problema a ser resolvido. </w:t>
      </w:r>
    </w:p>
    <w:p w14:paraId="3E13A88F" w14:textId="77777777" w:rsidR="000F2B91" w:rsidRPr="00134C7A" w:rsidRDefault="000F2B91" w:rsidP="000F2B91">
      <w:hyperlink r:id="rId7" w:tgtFrame="_blank" w:history="1">
        <w:r w:rsidRPr="00134C7A">
          <w:rPr>
            <w:rStyle w:val="Hyperlink"/>
          </w:rPr>
          <w:t>en.wikipedia.org</w:t>
        </w:r>
      </w:hyperlink>
    </w:p>
    <w:p w14:paraId="133646F3" w14:textId="77777777" w:rsidR="000F2B91" w:rsidRPr="00134C7A" w:rsidRDefault="000F2B91" w:rsidP="000F2B91">
      <w:r w:rsidRPr="00134C7A">
        <w:t>Em resumo, o ENIAC utilizava cartões perfurados para entrada e saída de dados, mas a programação era efetuada manualmente por meio de configurações físicas no hardware.</w:t>
      </w:r>
    </w:p>
    <w:p w14:paraId="244CA4C8" w14:textId="77777777" w:rsidR="000F2B91" w:rsidRDefault="000F2B91" w:rsidP="000F2B91"/>
    <w:p w14:paraId="2B5A5198" w14:textId="77777777" w:rsidR="000F2B91" w:rsidRPr="00C37E66" w:rsidRDefault="000F2B91" w:rsidP="000F2B91">
      <w:r w:rsidRPr="00C37E66">
        <w:rPr>
          <w:b/>
          <w:bCs/>
        </w:rPr>
        <w:t>ENIAC:</w:t>
      </w:r>
    </w:p>
    <w:p w14:paraId="42F8EBE4" w14:textId="77777777" w:rsidR="000F2B91" w:rsidRPr="00C37E66" w:rsidRDefault="000F2B91" w:rsidP="000F2B91">
      <w:r w:rsidRPr="00C37E66">
        <w:t xml:space="preserve">Concluído em 1945, o ENIAC foi o primeiro computador digital eletrônico de propósito geral. Desenvolvido por John </w:t>
      </w:r>
      <w:proofErr w:type="spellStart"/>
      <w:r w:rsidRPr="00C37E66">
        <w:t>Presper</w:t>
      </w:r>
      <w:proofErr w:type="spellEnd"/>
      <w:r w:rsidRPr="00C37E66">
        <w:t xml:space="preserve"> Eckert e John </w:t>
      </w:r>
      <w:proofErr w:type="spellStart"/>
      <w:r w:rsidRPr="00C37E66">
        <w:t>Mauchly</w:t>
      </w:r>
      <w:proofErr w:type="spellEnd"/>
      <w:r w:rsidRPr="00C37E66">
        <w:t xml:space="preserve"> na Universidade da Pensilvânia, ele utilizava cerca de 18.000 válvulas termiônicas para realizar cálculos a velocidades inéditas na época. Sua capacidade de executar operações complexas em segundos, tarefa que antes demandava horas ou até dias, revolucionou o campo da computação. No entanto, sua programação era manual e trabalhosa, exigindo a reconfiguração física de cabos e interruptores para cada nova tarefa. </w:t>
      </w:r>
    </w:p>
    <w:p w14:paraId="627E6218" w14:textId="77777777" w:rsidR="000F2B91" w:rsidRPr="00C37E66" w:rsidRDefault="000F2B91" w:rsidP="000F2B91">
      <w:hyperlink r:id="rId8" w:tgtFrame="_blank" w:history="1">
        <w:r w:rsidRPr="00C37E66">
          <w:rPr>
            <w:rStyle w:val="Hyperlink"/>
          </w:rPr>
          <w:t>es.wikipedia.org</w:t>
        </w:r>
      </w:hyperlink>
    </w:p>
    <w:p w14:paraId="25860B83" w14:textId="77777777" w:rsidR="000F2B91" w:rsidRPr="00C37E66" w:rsidRDefault="000F2B91" w:rsidP="000F2B91">
      <w:r w:rsidRPr="00C37E66">
        <w:rPr>
          <w:b/>
          <w:bCs/>
        </w:rPr>
        <w:t>UNIVAC:</w:t>
      </w:r>
    </w:p>
    <w:p w14:paraId="22745D6F" w14:textId="77777777" w:rsidR="000F2B91" w:rsidRPr="00C37E66" w:rsidRDefault="000F2B91" w:rsidP="000F2B91">
      <w:r w:rsidRPr="00C37E66">
        <w:t xml:space="preserve">Lançado em 1951, o UNIVAC I foi o primeiro computador comercial produzido nos Estados Unidos. Também fruto da colaboração entre Eckert e </w:t>
      </w:r>
      <w:proofErr w:type="spellStart"/>
      <w:r w:rsidRPr="00C37E66">
        <w:t>Mauchly</w:t>
      </w:r>
      <w:proofErr w:type="spellEnd"/>
      <w:r w:rsidRPr="00C37E66">
        <w:t xml:space="preserve">, o UNIVAC introduziu avanços significativos em relação ao ENIAC, como o uso de fitas magnéticas para armazenamento de dados, substituindo os cartões perfurados e permitindo acesso mais rápido e eficiente às informações. Além disso, o UNIVAC foi pioneiro na utilização de compiladores, facilitando a tradução de linguagens de programação de alto nível para código de máquina e simplificando o processo de desenvolvimento de software. </w:t>
      </w:r>
    </w:p>
    <w:p w14:paraId="653131AE" w14:textId="77777777" w:rsidR="000F2B91" w:rsidRPr="00C37E66" w:rsidRDefault="000F2B91" w:rsidP="000F2B91">
      <w:hyperlink r:id="rId9" w:tgtFrame="_blank" w:history="1">
        <w:r w:rsidRPr="00C37E66">
          <w:rPr>
            <w:rStyle w:val="Hyperlink"/>
          </w:rPr>
          <w:t>pt.wikipedia.org</w:t>
        </w:r>
      </w:hyperlink>
    </w:p>
    <w:p w14:paraId="2B4BCF8E" w14:textId="77777777" w:rsidR="000F2B91" w:rsidRPr="00C37E66" w:rsidRDefault="000F2B91" w:rsidP="000F2B91">
      <w:r w:rsidRPr="00C37E66">
        <w:rPr>
          <w:b/>
          <w:bCs/>
        </w:rPr>
        <w:t>Principais Mudanças Introduzidas:</w:t>
      </w:r>
    </w:p>
    <w:p w14:paraId="16665148" w14:textId="77777777" w:rsidR="000F2B91" w:rsidRPr="00C37E66" w:rsidRDefault="000F2B91" w:rsidP="000F2B91">
      <w:pPr>
        <w:numPr>
          <w:ilvl w:val="0"/>
          <w:numId w:val="51"/>
        </w:numPr>
        <w:spacing w:line="278" w:lineRule="auto"/>
      </w:pPr>
      <w:r w:rsidRPr="00C37E66">
        <w:rPr>
          <w:b/>
          <w:bCs/>
        </w:rPr>
        <w:t>Velocidade e Eficiência:</w:t>
      </w:r>
      <w:r w:rsidRPr="00C37E66">
        <w:t xml:space="preserve"> O ENIAC demonstrou que computadores eletrônicos podiam realizar cálculos em velocidades incomparáveis aos métodos mecânicos anteriores, abrindo caminho para aplicações mais complexas.</w:t>
      </w:r>
    </w:p>
    <w:p w14:paraId="6E48F0B3" w14:textId="77777777" w:rsidR="000F2B91" w:rsidRPr="00C37E66" w:rsidRDefault="000F2B91" w:rsidP="000F2B91">
      <w:pPr>
        <w:numPr>
          <w:ilvl w:val="0"/>
          <w:numId w:val="51"/>
        </w:numPr>
        <w:spacing w:line="278" w:lineRule="auto"/>
      </w:pPr>
      <w:r w:rsidRPr="00C37E66">
        <w:rPr>
          <w:b/>
          <w:bCs/>
        </w:rPr>
        <w:t>Armazenamento e Acesso a Dados:</w:t>
      </w:r>
      <w:r w:rsidRPr="00C37E66">
        <w:t xml:space="preserve"> O UNIVAC aprimorou o armazenamento de dados ao introduzir fitas magnéticas, permitindo maior capacidade e rapidez no </w:t>
      </w:r>
      <w:r w:rsidRPr="00C37E66">
        <w:lastRenderedPageBreak/>
        <w:t>acesso às informações, além de facilitar a manipulação e atualização dos dados armazenados.</w:t>
      </w:r>
    </w:p>
    <w:p w14:paraId="7F46F00B" w14:textId="77777777" w:rsidR="000F2B91" w:rsidRPr="00C37E66" w:rsidRDefault="000F2B91" w:rsidP="000F2B91">
      <w:pPr>
        <w:numPr>
          <w:ilvl w:val="0"/>
          <w:numId w:val="51"/>
        </w:numPr>
        <w:spacing w:line="278" w:lineRule="auto"/>
      </w:pPr>
      <w:r w:rsidRPr="00C37E66">
        <w:rPr>
          <w:b/>
          <w:bCs/>
        </w:rPr>
        <w:t>Comercialização e Adoção Empresarial:</w:t>
      </w:r>
      <w:r w:rsidRPr="00C37E66">
        <w:t xml:space="preserve"> Como o primeiro computador comercial, o UNIVAC mostrou o potencial dos computadores em ambientes empresariais e governamentais, incentivando a adoção da tecnologia em diversos setores e estabelecendo as bases para a indústria de computadores comerciais.</w:t>
      </w:r>
    </w:p>
    <w:p w14:paraId="5F73E149" w14:textId="77777777" w:rsidR="000F2B91" w:rsidRPr="00C37E66" w:rsidRDefault="000F2B91" w:rsidP="000F2B91">
      <w:pPr>
        <w:numPr>
          <w:ilvl w:val="0"/>
          <w:numId w:val="51"/>
        </w:numPr>
        <w:spacing w:line="278" w:lineRule="auto"/>
      </w:pPr>
      <w:r w:rsidRPr="00C37E66">
        <w:rPr>
          <w:b/>
          <w:bCs/>
        </w:rPr>
        <w:t>Desenvolvimento de Software:</w:t>
      </w:r>
      <w:r w:rsidRPr="00C37E66">
        <w:t xml:space="preserve"> Com a introdução de compiladores, o UNIVAC simplificou a programação, permitindo que desenvolvedores escrevessem código em linguagens mais próximas da linguagem humana, aumentando a acessibilidade e eficiência no desenvolvimento de software.</w:t>
      </w:r>
    </w:p>
    <w:p w14:paraId="7B96A121" w14:textId="77777777" w:rsidR="000F2B91" w:rsidRDefault="000F2B91" w:rsidP="000F2B91">
      <w:r w:rsidRPr="00C37E66">
        <w:t>Em resumo, o ENIAC e o UNIVAC foram pioneiros que transformaram a computação, desde a realização de cálculos rápidos até a introdução de armazenamento eficiente e a comercialização de computadores, estabelecendo as bases para os sistemas computacionais modernos que utilizamos hoje.</w:t>
      </w:r>
    </w:p>
    <w:p w14:paraId="57297883" w14:textId="77777777" w:rsidR="000F2B91" w:rsidRPr="00371764" w:rsidRDefault="000F2B91">
      <w:pPr>
        <w:rPr>
          <w:b/>
          <w:bCs/>
          <w:color w:val="FF0000"/>
          <w:sz w:val="36"/>
          <w:szCs w:val="36"/>
        </w:rPr>
      </w:pPr>
    </w:p>
    <w:p w14:paraId="352F044D" w14:textId="77777777" w:rsidR="00AF37D8" w:rsidRPr="00AF37D8" w:rsidRDefault="00AF37D8" w:rsidP="00AF37D8">
      <w:r w:rsidRPr="00AF37D8">
        <w:t xml:space="preserve">  </w:t>
      </w:r>
      <w:r w:rsidRPr="00AF37D8">
        <w:rPr>
          <w:b/>
          <w:bCs/>
        </w:rPr>
        <w:t>Uso de válvulas eletrônicas (tubos a vácuo):</w:t>
      </w:r>
    </w:p>
    <w:p w14:paraId="67C4D616" w14:textId="77777777" w:rsidR="00AF37D8" w:rsidRPr="00AF37D8" w:rsidRDefault="00AF37D8" w:rsidP="00AF37D8">
      <w:pPr>
        <w:numPr>
          <w:ilvl w:val="0"/>
          <w:numId w:val="3"/>
        </w:numPr>
      </w:pPr>
      <w:r w:rsidRPr="00AF37D8">
        <w:t xml:space="preserve">A principal característica dessa geração foi o uso de </w:t>
      </w:r>
      <w:r w:rsidRPr="00AF37D8">
        <w:rPr>
          <w:b/>
          <w:bCs/>
        </w:rPr>
        <w:t>válvulas eletrônicas (ou tubos a vácuo)</w:t>
      </w:r>
      <w:r w:rsidRPr="00AF37D8">
        <w:t>, que eram responsáveis pelo processamento de sinais eletrônicos. Elas eram grandes, pouco confiáveis e geravam muito calor.</w:t>
      </w:r>
    </w:p>
    <w:p w14:paraId="0555FB36" w14:textId="77777777" w:rsidR="00AF37D8" w:rsidRPr="00AF37D8" w:rsidRDefault="00AF37D8" w:rsidP="00AF37D8">
      <w:pPr>
        <w:numPr>
          <w:ilvl w:val="0"/>
          <w:numId w:val="3"/>
        </w:numPr>
      </w:pPr>
      <w:r w:rsidRPr="00AF37D8">
        <w:t>Essas válvulas foram essenciais para os primeiros computadores, mas também causavam problemas, como falhas constantes e a necessidade de ventilação intensa.</w:t>
      </w:r>
    </w:p>
    <w:p w14:paraId="4E930BB3" w14:textId="77777777" w:rsidR="00AF37D8" w:rsidRPr="00AF37D8" w:rsidRDefault="00AF37D8" w:rsidP="00AF37D8">
      <w:r w:rsidRPr="00AF37D8">
        <w:t xml:space="preserve">  </w:t>
      </w:r>
      <w:r w:rsidRPr="00AF37D8">
        <w:rPr>
          <w:b/>
          <w:bCs/>
        </w:rPr>
        <w:t>Programação em linguagem de máquina (código binário):</w:t>
      </w:r>
    </w:p>
    <w:p w14:paraId="7A34BDFF" w14:textId="77777777" w:rsidR="00AF37D8" w:rsidRPr="00AF37D8" w:rsidRDefault="00AF37D8" w:rsidP="00AF37D8">
      <w:pPr>
        <w:numPr>
          <w:ilvl w:val="0"/>
          <w:numId w:val="4"/>
        </w:numPr>
      </w:pPr>
      <w:r w:rsidRPr="00AF37D8">
        <w:t xml:space="preserve">Os computadores dessa geração eram programados diretamente em </w:t>
      </w:r>
      <w:r w:rsidRPr="00AF37D8">
        <w:rPr>
          <w:b/>
          <w:bCs/>
        </w:rPr>
        <w:t>código de máquina</w:t>
      </w:r>
      <w:r w:rsidRPr="00AF37D8">
        <w:t>, ou seja, os programadores escreviam instruções em formato binário (0s e 1s), o que tornava a programação extremamente difícil e demorada.</w:t>
      </w:r>
    </w:p>
    <w:p w14:paraId="5469D606" w14:textId="77777777" w:rsidR="00AF37D8" w:rsidRPr="00AF37D8" w:rsidRDefault="00AF37D8" w:rsidP="00AF37D8">
      <w:r w:rsidRPr="00AF37D8">
        <w:t xml:space="preserve">  </w:t>
      </w:r>
      <w:r w:rsidRPr="00AF37D8">
        <w:rPr>
          <w:b/>
          <w:bCs/>
        </w:rPr>
        <w:t>Tamanho enorme:</w:t>
      </w:r>
    </w:p>
    <w:p w14:paraId="7B447DB7" w14:textId="77777777" w:rsidR="00AF37D8" w:rsidRPr="00AF37D8" w:rsidRDefault="00AF37D8" w:rsidP="00AF37D8">
      <w:pPr>
        <w:numPr>
          <w:ilvl w:val="0"/>
          <w:numId w:val="5"/>
        </w:numPr>
      </w:pPr>
      <w:r w:rsidRPr="00AF37D8">
        <w:t>Os computadores da primeira geração eram imensos, ocupando salas inteiras, e eram pesados, exigindo instalações especializadas. O consumo de energia também era altíssimo.</w:t>
      </w:r>
    </w:p>
    <w:p w14:paraId="0D97D802" w14:textId="77777777" w:rsidR="00AF37D8" w:rsidRPr="00AF37D8" w:rsidRDefault="00AF37D8" w:rsidP="00AF37D8">
      <w:r w:rsidRPr="00AF37D8">
        <w:t xml:space="preserve">  </w:t>
      </w:r>
      <w:r w:rsidRPr="00AF37D8">
        <w:rPr>
          <w:b/>
          <w:bCs/>
        </w:rPr>
        <w:t>Armazenamento limitado:</w:t>
      </w:r>
    </w:p>
    <w:p w14:paraId="15468864" w14:textId="77777777" w:rsidR="00AF37D8" w:rsidRPr="00AF37D8" w:rsidRDefault="00AF37D8" w:rsidP="00AF37D8">
      <w:pPr>
        <w:numPr>
          <w:ilvl w:val="0"/>
          <w:numId w:val="6"/>
        </w:numPr>
      </w:pPr>
      <w:r w:rsidRPr="00AF37D8">
        <w:t xml:space="preserve">O armazenamento de dados era feito com </w:t>
      </w:r>
      <w:r w:rsidRPr="00AF37D8">
        <w:rPr>
          <w:b/>
          <w:bCs/>
        </w:rPr>
        <w:t>tambores magnéticos</w:t>
      </w:r>
      <w:r w:rsidRPr="00AF37D8">
        <w:t xml:space="preserve">, </w:t>
      </w:r>
      <w:r w:rsidRPr="00AF37D8">
        <w:rPr>
          <w:b/>
          <w:bCs/>
        </w:rPr>
        <w:t>cartões perfurados</w:t>
      </w:r>
      <w:r w:rsidRPr="00AF37D8">
        <w:t xml:space="preserve"> ou </w:t>
      </w:r>
      <w:r w:rsidRPr="00AF37D8">
        <w:rPr>
          <w:b/>
          <w:bCs/>
        </w:rPr>
        <w:t>fitas magnéticas</w:t>
      </w:r>
      <w:r w:rsidRPr="00AF37D8">
        <w:t>, mas a capacidade era muito limitada em comparação com os padrões atuais.</w:t>
      </w:r>
    </w:p>
    <w:p w14:paraId="4DEB18A1" w14:textId="77777777" w:rsidR="00AF37D8" w:rsidRPr="00AF37D8" w:rsidRDefault="00AF37D8" w:rsidP="00AF37D8">
      <w:r w:rsidRPr="00AF37D8">
        <w:t xml:space="preserve">  </w:t>
      </w:r>
      <w:r w:rsidRPr="00AF37D8">
        <w:rPr>
          <w:b/>
          <w:bCs/>
        </w:rPr>
        <w:t>Falta de sistemas operacionais:</w:t>
      </w:r>
    </w:p>
    <w:p w14:paraId="4F1CAA16" w14:textId="77777777" w:rsidR="00AF37D8" w:rsidRPr="00AF37D8" w:rsidRDefault="00AF37D8" w:rsidP="00AF37D8">
      <w:pPr>
        <w:numPr>
          <w:ilvl w:val="0"/>
          <w:numId w:val="7"/>
        </w:numPr>
      </w:pPr>
      <w:r w:rsidRPr="00AF37D8">
        <w:t>Não havia sistemas operacionais como conhecemos hoje. O controle de tarefas era feito de forma manual e muito primitiva, com a maioria dos processos sendo realizados de forma sequencial.</w:t>
      </w:r>
    </w:p>
    <w:p w14:paraId="537A6F4A" w14:textId="48AF8061" w:rsidR="00AF37D8" w:rsidRDefault="00AF37D8">
      <w:r>
        <w:lastRenderedPageBreak/>
        <w:t xml:space="preserve">Também surgiu o IBM 701 – Primeiro computador comercial da </w:t>
      </w:r>
      <w:proofErr w:type="spellStart"/>
      <w:r>
        <w:t>ibm</w:t>
      </w:r>
      <w:proofErr w:type="spellEnd"/>
    </w:p>
    <w:p w14:paraId="28C0DF46" w14:textId="57147730" w:rsidR="00AF37D8" w:rsidRDefault="00AF37D8">
      <w:r>
        <w:t xml:space="preserve">IBM 702 </w:t>
      </w:r>
      <w:r w:rsidR="00322B50">
        <w:t>foi uma resposta ao UNIVAC</w:t>
      </w:r>
    </w:p>
    <w:p w14:paraId="2E66C98B" w14:textId="0DC41659" w:rsidR="00322B50" w:rsidRDefault="00322B50">
      <w:r>
        <w:t>UNIVAC E IBM 702 – eram voltadas para o mercado empresarial. Não possuíam o poder computacional da IBM 701 e ERA 1103</w:t>
      </w:r>
    </w:p>
    <w:p w14:paraId="67B39A8D" w14:textId="2DB6DF47" w:rsidR="00322B50" w:rsidRPr="00322B50" w:rsidRDefault="00322B50">
      <w:r w:rsidRPr="00322B50">
        <w:t>O</w:t>
      </w:r>
      <w:r>
        <w:t xml:space="preserve"> IBM</w:t>
      </w:r>
      <w:r w:rsidRPr="00322B50">
        <w:t xml:space="preserve"> 702 se destacou por adaptar </w:t>
      </w:r>
      <w:proofErr w:type="spellStart"/>
      <w:r w:rsidRPr="00322B50">
        <w:t>a</w:t>
      </w:r>
      <w:proofErr w:type="spellEnd"/>
      <w:r w:rsidRPr="00322B50">
        <w:t xml:space="preserve"> nova tecnologia de </w:t>
      </w:r>
      <w:hyperlink r:id="rId10" w:tooltip="Memória de núcleo magnético" w:history="1">
        <w:r w:rsidRPr="00322B50">
          <w:rPr>
            <w:rStyle w:val="Hyperlink"/>
          </w:rPr>
          <w:t>memória de núcleo magnético</w:t>
        </w:r>
      </w:hyperlink>
      <w:r w:rsidRPr="00322B50">
        <w:t> para aplicações de acesso aleatório.</w:t>
      </w:r>
      <w:r>
        <w:t xml:space="preserve"> </w:t>
      </w:r>
      <w:r w:rsidRPr="00322B50">
        <w:t>Devido a problemas com os </w:t>
      </w:r>
      <w:hyperlink r:id="rId11" w:tooltip="Tubo de Williams" w:history="1">
        <w:r w:rsidRPr="00322B50">
          <w:rPr>
            <w:rStyle w:val="Hyperlink"/>
          </w:rPr>
          <w:t>tubos Williams</w:t>
        </w:r>
      </w:hyperlink>
      <w:r w:rsidRPr="00322B50">
        <w:t> , a decisão foi mudar para </w:t>
      </w:r>
      <w:hyperlink r:id="rId12" w:tooltip="Memória de núcleo magnético" w:history="1">
        <w:r w:rsidRPr="00322B50">
          <w:rPr>
            <w:rStyle w:val="Hyperlink"/>
          </w:rPr>
          <w:t>memória de núcleo magnético</w:t>
        </w:r>
      </w:hyperlink>
    </w:p>
    <w:p w14:paraId="0383637C" w14:textId="77777777" w:rsidR="00322B50" w:rsidRPr="00322B50" w:rsidRDefault="00322B50" w:rsidP="00322B50">
      <w:r w:rsidRPr="00322B50">
        <w:t xml:space="preserve">  </w:t>
      </w:r>
      <w:r w:rsidRPr="00322B50">
        <w:rPr>
          <w:b/>
          <w:bCs/>
        </w:rPr>
        <w:t>ENIAC (1945)</w:t>
      </w:r>
      <w:r w:rsidRPr="00322B50">
        <w:t xml:space="preserve">: Primeiro computador eletrônico de uso geral. </w:t>
      </w:r>
    </w:p>
    <w:p w14:paraId="628C4D9B" w14:textId="77777777" w:rsidR="00322B50" w:rsidRPr="00322B50" w:rsidRDefault="00322B50" w:rsidP="00322B50">
      <w:r w:rsidRPr="00322B50">
        <w:t xml:space="preserve">  </w:t>
      </w:r>
      <w:r w:rsidRPr="00322B50">
        <w:rPr>
          <w:b/>
          <w:bCs/>
        </w:rPr>
        <w:t>UNIVAC I (1951)</w:t>
      </w:r>
      <w:r w:rsidRPr="00322B50">
        <w:t xml:space="preserve">: Primeiro computador comercial de grande escala. </w:t>
      </w:r>
    </w:p>
    <w:p w14:paraId="3B8A310A" w14:textId="77777777" w:rsidR="00322B50" w:rsidRPr="00322B50" w:rsidRDefault="00322B50" w:rsidP="00322B50">
      <w:r w:rsidRPr="00322B50">
        <w:t xml:space="preserve">  </w:t>
      </w:r>
      <w:proofErr w:type="spellStart"/>
      <w:r w:rsidRPr="00322B50">
        <w:rPr>
          <w:b/>
          <w:bCs/>
        </w:rPr>
        <w:t>Colossus</w:t>
      </w:r>
      <w:proofErr w:type="spellEnd"/>
      <w:r w:rsidRPr="00322B50">
        <w:rPr>
          <w:b/>
          <w:bCs/>
        </w:rPr>
        <w:t xml:space="preserve"> (1943)</w:t>
      </w:r>
      <w:r w:rsidRPr="00322B50">
        <w:t xml:space="preserve">: Computador utilizado para quebrar códigos durante a Segunda Guerra Mundial. </w:t>
      </w:r>
    </w:p>
    <w:p w14:paraId="3F881E88" w14:textId="77777777" w:rsidR="00322B50" w:rsidRPr="00322B50" w:rsidRDefault="00322B50" w:rsidP="00322B50">
      <w:r w:rsidRPr="00322B50">
        <w:t xml:space="preserve">  </w:t>
      </w:r>
      <w:r w:rsidRPr="00322B50">
        <w:rPr>
          <w:b/>
          <w:bCs/>
        </w:rPr>
        <w:t>EDSAC (1949)</w:t>
      </w:r>
      <w:r w:rsidRPr="00322B50">
        <w:t xml:space="preserve">: Primeiro computador a usar programação armazenada. </w:t>
      </w:r>
    </w:p>
    <w:p w14:paraId="64080F56" w14:textId="77777777" w:rsidR="00322B50" w:rsidRPr="00322B50" w:rsidRDefault="00322B50" w:rsidP="00322B50">
      <w:r w:rsidRPr="00322B50">
        <w:t xml:space="preserve">  </w:t>
      </w:r>
      <w:r w:rsidRPr="00322B50">
        <w:rPr>
          <w:b/>
          <w:bCs/>
        </w:rPr>
        <w:t>Harvard Mark I (1944)</w:t>
      </w:r>
      <w:r w:rsidRPr="00322B50">
        <w:t xml:space="preserve">: Computador eletromecânico de grande porte, precursor dos digitais. </w:t>
      </w:r>
    </w:p>
    <w:p w14:paraId="24413E78" w14:textId="77777777" w:rsidR="00322B50" w:rsidRPr="00322B50" w:rsidRDefault="00322B50" w:rsidP="00322B50">
      <w:r w:rsidRPr="00322B50">
        <w:t xml:space="preserve">  </w:t>
      </w:r>
      <w:r w:rsidRPr="00322B50">
        <w:rPr>
          <w:b/>
          <w:bCs/>
        </w:rPr>
        <w:t>IBM 701 (1952)</w:t>
      </w:r>
      <w:r w:rsidRPr="00322B50">
        <w:t xml:space="preserve">: Primeiro computador comercial da IBM. </w:t>
      </w:r>
    </w:p>
    <w:p w14:paraId="508046F8" w14:textId="76064E78" w:rsidR="00322B50" w:rsidRDefault="00322B50" w:rsidP="00322B50">
      <w:r w:rsidRPr="00322B50">
        <w:t xml:space="preserve">  </w:t>
      </w:r>
      <w:r w:rsidRPr="00322B50">
        <w:rPr>
          <w:b/>
          <w:bCs/>
        </w:rPr>
        <w:t>Z3 (1941)</w:t>
      </w:r>
      <w:r w:rsidRPr="00322B50">
        <w:t>: Considerado o primeiro computador programável eletrônico do mundo.</w:t>
      </w:r>
    </w:p>
    <w:p w14:paraId="3C9B814E" w14:textId="77777777" w:rsidR="00AF37D8" w:rsidRDefault="00AF37D8"/>
    <w:p w14:paraId="268F8364" w14:textId="77777777" w:rsidR="00322B50" w:rsidRDefault="00322B50"/>
    <w:p w14:paraId="0CF720B2" w14:textId="77777777" w:rsidR="00322B50" w:rsidRDefault="00322B50"/>
    <w:p w14:paraId="338776BD" w14:textId="77777777" w:rsidR="00322B50" w:rsidRDefault="00322B50"/>
    <w:p w14:paraId="532B4F06" w14:textId="17CD2169" w:rsidR="001C69DD" w:rsidRPr="00322B50" w:rsidRDefault="00CC74F5">
      <w:pPr>
        <w:rPr>
          <w:b/>
          <w:bCs/>
        </w:rPr>
      </w:pPr>
      <w:r w:rsidRPr="00322B50">
        <w:rPr>
          <w:b/>
          <w:bCs/>
          <w:color w:val="FF0000"/>
          <w:sz w:val="32"/>
          <w:szCs w:val="32"/>
        </w:rPr>
        <w:t>Segunda fase – transistores</w:t>
      </w:r>
    </w:p>
    <w:p w14:paraId="43431658" w14:textId="1AD55364" w:rsidR="00CC74F5" w:rsidRDefault="00CC74F5">
      <w:r w:rsidRPr="00CC74F5">
        <w:t xml:space="preserve">O surgimento das memórias magnéticas </w:t>
      </w:r>
      <w:r>
        <w:t xml:space="preserve">e </w:t>
      </w:r>
      <w:r w:rsidRPr="00CC74F5">
        <w:t>do transistor</w:t>
      </w:r>
      <w:r>
        <w:t>, que substituiu as válvulas eletrônicas,</w:t>
      </w:r>
      <w:r w:rsidRPr="00CC74F5">
        <w:t xml:space="preserve"> contribuiu para o enorme avanço dos computadores da época.</w:t>
      </w:r>
      <w:r>
        <w:t xml:space="preserve"> </w:t>
      </w:r>
      <w:r w:rsidRPr="00CC74F5">
        <w:t>Surgem também as primeiras linguagens de programação (Assembly e</w:t>
      </w:r>
      <w:r w:rsidR="00AC76FD">
        <w:t xml:space="preserve"> futuramente</w:t>
      </w:r>
      <w:r w:rsidRPr="00CC74F5">
        <w:t xml:space="preserve"> Fortran</w:t>
      </w:r>
      <w:r w:rsidR="00AC76FD">
        <w:t xml:space="preserve"> e </w:t>
      </w:r>
      <w:proofErr w:type="spellStart"/>
      <w:r w:rsidR="00AC76FD">
        <w:t>Cobol</w:t>
      </w:r>
      <w:proofErr w:type="spellEnd"/>
      <w:r w:rsidRPr="00CC74F5">
        <w:t>), eliminando a necessidade de os programas serem escritos diretamente no hardware.</w:t>
      </w:r>
    </w:p>
    <w:p w14:paraId="31D768EF" w14:textId="2D3ADB5E" w:rsidR="00371764" w:rsidRDefault="00371764">
      <w:r w:rsidRPr="00371764">
        <w:t xml:space="preserve">O transistor permitiu o aumento da velocidade e da confiabilidade do processamento, e as memórias magnéticas permitiram o acesso mais rápido aos dados, maior capacidade de armazenamento e computadores menores. Surgem os primeiros </w:t>
      </w:r>
      <w:proofErr w:type="spellStart"/>
      <w:r w:rsidRPr="00371764">
        <w:t>SOs</w:t>
      </w:r>
      <w:proofErr w:type="spellEnd"/>
      <w:r w:rsidRPr="00371764">
        <w:t xml:space="preserve"> (haviam muitos procedimentos manuais – usuário carregava os cartões). </w:t>
      </w:r>
      <w:proofErr w:type="spellStart"/>
      <w:r w:rsidRPr="00371764">
        <w:t>SOs</w:t>
      </w:r>
      <w:proofErr w:type="spellEnd"/>
      <w:r w:rsidRPr="00371764">
        <w:t xml:space="preserve"> passam a ter seu próprio conjunto de rotinas de I/O, facilitando o processo de programação, surgindo o conceito de independência de dispositivo. Conceito de Canal (transferência entre dispositivos e memória).</w:t>
      </w:r>
    </w:p>
    <w:p w14:paraId="7E6CB5BD" w14:textId="77777777" w:rsidR="00CC74F5" w:rsidRPr="00CC74F5" w:rsidRDefault="00CC74F5" w:rsidP="00CC74F5">
      <w:pPr>
        <w:numPr>
          <w:ilvl w:val="0"/>
          <w:numId w:val="2"/>
        </w:numPr>
      </w:pPr>
      <w:r w:rsidRPr="00CC74F5">
        <w:t>Eram 100 vezes menores que os computadores da primeira geração</w:t>
      </w:r>
    </w:p>
    <w:p w14:paraId="2B850614" w14:textId="77777777" w:rsidR="00CC74F5" w:rsidRPr="00CC74F5" w:rsidRDefault="00CC74F5" w:rsidP="00CC74F5">
      <w:pPr>
        <w:numPr>
          <w:ilvl w:val="0"/>
          <w:numId w:val="2"/>
        </w:numPr>
      </w:pPr>
      <w:r w:rsidRPr="00CC74F5">
        <w:t>Consumiam menos energia</w:t>
      </w:r>
    </w:p>
    <w:p w14:paraId="2946EED4" w14:textId="77777777" w:rsidR="00CC74F5" w:rsidRPr="00CC74F5" w:rsidRDefault="00CC74F5" w:rsidP="00CC74F5">
      <w:pPr>
        <w:numPr>
          <w:ilvl w:val="0"/>
          <w:numId w:val="2"/>
        </w:numPr>
      </w:pPr>
      <w:r w:rsidRPr="00CC74F5">
        <w:t>Eram mais confiáveis</w:t>
      </w:r>
    </w:p>
    <w:p w14:paraId="21451262" w14:textId="77777777" w:rsidR="00CC74F5" w:rsidRPr="00CC74F5" w:rsidRDefault="00CC74F5" w:rsidP="00CC74F5">
      <w:pPr>
        <w:numPr>
          <w:ilvl w:val="0"/>
          <w:numId w:val="2"/>
        </w:numPr>
      </w:pPr>
      <w:r w:rsidRPr="00CC74F5">
        <w:lastRenderedPageBreak/>
        <w:t>Faziam cálculos na casa dos microssegundos</w:t>
      </w:r>
    </w:p>
    <w:p w14:paraId="71DF0B7F" w14:textId="77777777" w:rsidR="00CC74F5" w:rsidRDefault="00CC74F5" w:rsidP="00CC74F5">
      <w:pPr>
        <w:numPr>
          <w:ilvl w:val="0"/>
          <w:numId w:val="2"/>
        </w:numPr>
      </w:pPr>
      <w:r w:rsidRPr="00CC74F5">
        <w:t>O IBM 608, de 1957, foi o primeiro computador comercial desta geração</w:t>
      </w:r>
    </w:p>
    <w:p w14:paraId="576F2DAA" w14:textId="7BBE3331" w:rsidR="00AC76FD" w:rsidRDefault="00AC76FD" w:rsidP="00CC74F5">
      <w:pPr>
        <w:numPr>
          <w:ilvl w:val="0"/>
          <w:numId w:val="2"/>
        </w:numPr>
      </w:pPr>
      <w:r>
        <w:t>Computadores pesavam cerca de uma tonelada, enquanto equipamentos da primeira geração pesavam cerca de 30 toneladas.</w:t>
      </w:r>
    </w:p>
    <w:p w14:paraId="0F88D106" w14:textId="7F84C764" w:rsidR="00AC76FD" w:rsidRDefault="00AC76FD" w:rsidP="00CC74F5">
      <w:pPr>
        <w:numPr>
          <w:ilvl w:val="0"/>
          <w:numId w:val="2"/>
        </w:numPr>
      </w:pPr>
      <w:r>
        <w:t>1º Computador que se baseava 100% em transistores foi o TRADIC</w:t>
      </w:r>
    </w:p>
    <w:p w14:paraId="185E3106" w14:textId="77777777" w:rsidR="00AC76FD" w:rsidRPr="00CC74F5" w:rsidRDefault="00AC76FD" w:rsidP="00AC76FD">
      <w:pPr>
        <w:ind w:left="360"/>
      </w:pPr>
    </w:p>
    <w:p w14:paraId="3FF6394C" w14:textId="77777777" w:rsidR="00322B50" w:rsidRPr="00322B50" w:rsidRDefault="00322B50" w:rsidP="00322B50">
      <w:pPr>
        <w:rPr>
          <w:b/>
          <w:bCs/>
        </w:rPr>
      </w:pPr>
      <w:r w:rsidRPr="00322B50">
        <w:rPr>
          <w:b/>
          <w:bCs/>
        </w:rPr>
        <w:t>IBM 7090 (1959)</w:t>
      </w:r>
    </w:p>
    <w:p w14:paraId="6400FEF6" w14:textId="77777777" w:rsidR="00322B50" w:rsidRPr="00322B50" w:rsidRDefault="00322B50" w:rsidP="00322B50">
      <w:pPr>
        <w:numPr>
          <w:ilvl w:val="0"/>
          <w:numId w:val="8"/>
        </w:numPr>
      </w:pPr>
      <w:r w:rsidRPr="00322B50">
        <w:rPr>
          <w:b/>
          <w:bCs/>
        </w:rPr>
        <w:t>Local:</w:t>
      </w:r>
      <w:r w:rsidRPr="00322B50">
        <w:t xml:space="preserve"> EUA</w:t>
      </w:r>
    </w:p>
    <w:p w14:paraId="154201DB" w14:textId="77777777" w:rsidR="00322B50" w:rsidRPr="00322B50" w:rsidRDefault="00322B50" w:rsidP="00322B50">
      <w:pPr>
        <w:numPr>
          <w:ilvl w:val="0"/>
          <w:numId w:val="8"/>
        </w:numPr>
      </w:pPr>
      <w:r w:rsidRPr="00322B50">
        <w:rPr>
          <w:b/>
          <w:bCs/>
        </w:rPr>
        <w:t>Características:</w:t>
      </w:r>
      <w:r w:rsidRPr="00322B50">
        <w:t xml:space="preserve"> O </w:t>
      </w:r>
      <w:r w:rsidRPr="00322B50">
        <w:rPr>
          <w:b/>
          <w:bCs/>
        </w:rPr>
        <w:t>IBM 7090</w:t>
      </w:r>
      <w:r w:rsidRPr="00322B50">
        <w:t xml:space="preserve"> foi um dos primeiros computadores de grande porte a usar transistores em vez de válvulas eletrônicas. Ele foi projetado para aplicações científicas e de engenharia.</w:t>
      </w:r>
    </w:p>
    <w:p w14:paraId="204DE3E9" w14:textId="77777777" w:rsidR="00322B50" w:rsidRPr="00322B50" w:rsidRDefault="00322B50" w:rsidP="00322B50">
      <w:pPr>
        <w:numPr>
          <w:ilvl w:val="0"/>
          <w:numId w:val="8"/>
        </w:numPr>
      </w:pPr>
      <w:r w:rsidRPr="00322B50">
        <w:rPr>
          <w:b/>
          <w:bCs/>
        </w:rPr>
        <w:t>Importância:</w:t>
      </w:r>
      <w:r w:rsidRPr="00322B50">
        <w:t xml:space="preserve"> Foi amplamente utilizado em universidades e laboratórios de pesquisa e foi uma grande evolução em relação aos modelos anteriores, sendo uma das primeiras máquinas comerciais a empregar transistores.</w:t>
      </w:r>
    </w:p>
    <w:p w14:paraId="672D21B5" w14:textId="77777777" w:rsidR="00322B50" w:rsidRPr="00322B50" w:rsidRDefault="00322B50" w:rsidP="00322B50">
      <w:pPr>
        <w:rPr>
          <w:b/>
          <w:bCs/>
        </w:rPr>
      </w:pPr>
      <w:r w:rsidRPr="00322B50">
        <w:rPr>
          <w:b/>
          <w:bCs/>
        </w:rPr>
        <w:t>2. IBM 1401 (1959)</w:t>
      </w:r>
    </w:p>
    <w:p w14:paraId="49730235" w14:textId="77777777" w:rsidR="00322B50" w:rsidRPr="00322B50" w:rsidRDefault="00322B50" w:rsidP="00322B50">
      <w:pPr>
        <w:numPr>
          <w:ilvl w:val="0"/>
          <w:numId w:val="9"/>
        </w:numPr>
      </w:pPr>
      <w:r w:rsidRPr="00322B50">
        <w:rPr>
          <w:b/>
          <w:bCs/>
        </w:rPr>
        <w:t>Local:</w:t>
      </w:r>
      <w:r w:rsidRPr="00322B50">
        <w:t xml:space="preserve"> EUA</w:t>
      </w:r>
    </w:p>
    <w:p w14:paraId="5C2882D8" w14:textId="77777777" w:rsidR="00322B50" w:rsidRPr="00322B50" w:rsidRDefault="00322B50" w:rsidP="00322B50">
      <w:pPr>
        <w:numPr>
          <w:ilvl w:val="0"/>
          <w:numId w:val="9"/>
        </w:numPr>
      </w:pPr>
      <w:r w:rsidRPr="00322B50">
        <w:rPr>
          <w:b/>
          <w:bCs/>
        </w:rPr>
        <w:t>Características:</w:t>
      </w:r>
      <w:r w:rsidRPr="00322B50">
        <w:t xml:space="preserve"> O </w:t>
      </w:r>
      <w:r w:rsidRPr="00322B50">
        <w:rPr>
          <w:b/>
          <w:bCs/>
        </w:rPr>
        <w:t>IBM 1401</w:t>
      </w:r>
      <w:r w:rsidRPr="00322B50">
        <w:t xml:space="preserve"> foi um computador de </w:t>
      </w:r>
      <w:r w:rsidRPr="00322B50">
        <w:rPr>
          <w:b/>
          <w:bCs/>
        </w:rPr>
        <w:t>processamento de dados em lote</w:t>
      </w:r>
      <w:r w:rsidRPr="00322B50">
        <w:t xml:space="preserve"> e um dos primeiros computadores de uso geral a ser comercializado em larga escala.</w:t>
      </w:r>
    </w:p>
    <w:p w14:paraId="19307F46" w14:textId="77777777" w:rsidR="00322B50" w:rsidRPr="00322B50" w:rsidRDefault="00322B50" w:rsidP="00322B50">
      <w:pPr>
        <w:numPr>
          <w:ilvl w:val="0"/>
          <w:numId w:val="9"/>
        </w:numPr>
      </w:pPr>
      <w:r w:rsidRPr="00322B50">
        <w:rPr>
          <w:b/>
          <w:bCs/>
        </w:rPr>
        <w:t>Importância:</w:t>
      </w:r>
      <w:r w:rsidRPr="00322B50">
        <w:t xml:space="preserve"> Era voltado para a automação de tarefas administrativas, como contabilidade e inventário, e teve grande aceitação no mercado, especialmente em pequenas e médias empresas.</w:t>
      </w:r>
    </w:p>
    <w:p w14:paraId="748F5BFF" w14:textId="77777777" w:rsidR="00322B50" w:rsidRPr="00322B50" w:rsidRDefault="00322B50" w:rsidP="00322B50">
      <w:pPr>
        <w:rPr>
          <w:b/>
          <w:bCs/>
        </w:rPr>
      </w:pPr>
      <w:r w:rsidRPr="00322B50">
        <w:rPr>
          <w:b/>
          <w:bCs/>
        </w:rPr>
        <w:t>3. CDC 1604 (1958)</w:t>
      </w:r>
    </w:p>
    <w:p w14:paraId="3AC92EFD" w14:textId="77777777" w:rsidR="00322B50" w:rsidRPr="00322B50" w:rsidRDefault="00322B50" w:rsidP="00322B50">
      <w:pPr>
        <w:numPr>
          <w:ilvl w:val="0"/>
          <w:numId w:val="10"/>
        </w:numPr>
      </w:pPr>
      <w:r w:rsidRPr="00322B50">
        <w:rPr>
          <w:b/>
          <w:bCs/>
        </w:rPr>
        <w:t>Local:</w:t>
      </w:r>
      <w:r w:rsidRPr="00322B50">
        <w:t xml:space="preserve"> EUA</w:t>
      </w:r>
    </w:p>
    <w:p w14:paraId="531C625F" w14:textId="77777777" w:rsidR="00322B50" w:rsidRPr="00322B50" w:rsidRDefault="00322B50" w:rsidP="00322B50">
      <w:pPr>
        <w:numPr>
          <w:ilvl w:val="0"/>
          <w:numId w:val="10"/>
        </w:numPr>
      </w:pPr>
      <w:r w:rsidRPr="00322B50">
        <w:rPr>
          <w:b/>
          <w:bCs/>
        </w:rPr>
        <w:t>Características:</w:t>
      </w:r>
      <w:r w:rsidRPr="00322B50">
        <w:t xml:space="preserve"> O </w:t>
      </w:r>
      <w:r w:rsidRPr="00322B50">
        <w:rPr>
          <w:b/>
          <w:bCs/>
        </w:rPr>
        <w:t>CDC 1604</w:t>
      </w:r>
      <w:r w:rsidRPr="00322B50">
        <w:t xml:space="preserve"> foi desenvolvido pela </w:t>
      </w:r>
      <w:proofErr w:type="spellStart"/>
      <w:r w:rsidRPr="00322B50">
        <w:rPr>
          <w:b/>
          <w:bCs/>
        </w:rPr>
        <w:t>Control</w:t>
      </w:r>
      <w:proofErr w:type="spellEnd"/>
      <w:r w:rsidRPr="00322B50">
        <w:rPr>
          <w:b/>
          <w:bCs/>
        </w:rPr>
        <w:t xml:space="preserve"> Data Corporation</w:t>
      </w:r>
      <w:r w:rsidRPr="00322B50">
        <w:t xml:space="preserve"> (CDC), liderada por </w:t>
      </w:r>
      <w:r w:rsidRPr="00322B50">
        <w:rPr>
          <w:b/>
          <w:bCs/>
        </w:rPr>
        <w:t>Seymour Cray</w:t>
      </w:r>
      <w:r w:rsidRPr="00322B50">
        <w:t>. Ele foi um dos primeiros computadores a usar transistores e foi projetado para cálculos científicos e de engenharia.</w:t>
      </w:r>
    </w:p>
    <w:p w14:paraId="02F6B4C7" w14:textId="77777777" w:rsidR="00322B50" w:rsidRPr="00322B50" w:rsidRDefault="00322B50" w:rsidP="00322B50">
      <w:pPr>
        <w:numPr>
          <w:ilvl w:val="0"/>
          <w:numId w:val="10"/>
        </w:numPr>
      </w:pPr>
      <w:r w:rsidRPr="00322B50">
        <w:rPr>
          <w:b/>
          <w:bCs/>
        </w:rPr>
        <w:t>Importância:</w:t>
      </w:r>
      <w:r w:rsidRPr="00322B50">
        <w:t xml:space="preserve"> O CDC 1604 é considerado um dos primeiros supercomputadores e foi um dos primeiros a usar circuitos integrados, o que lhe conferia maior desempenho em relação a muitos computadores da época.</w:t>
      </w:r>
    </w:p>
    <w:p w14:paraId="4D81D6BD" w14:textId="77777777" w:rsidR="00322B50" w:rsidRPr="00322B50" w:rsidRDefault="00322B50" w:rsidP="00322B50">
      <w:pPr>
        <w:rPr>
          <w:b/>
          <w:bCs/>
        </w:rPr>
      </w:pPr>
      <w:r w:rsidRPr="00322B50">
        <w:rPr>
          <w:b/>
          <w:bCs/>
        </w:rPr>
        <w:t>4. DEC PDP-1 (1960)</w:t>
      </w:r>
    </w:p>
    <w:p w14:paraId="0917DD18" w14:textId="77777777" w:rsidR="00322B50" w:rsidRPr="00322B50" w:rsidRDefault="00322B50" w:rsidP="00322B50">
      <w:pPr>
        <w:numPr>
          <w:ilvl w:val="0"/>
          <w:numId w:val="11"/>
        </w:numPr>
      </w:pPr>
      <w:r w:rsidRPr="00322B50">
        <w:rPr>
          <w:b/>
          <w:bCs/>
        </w:rPr>
        <w:t>Local:</w:t>
      </w:r>
      <w:r w:rsidRPr="00322B50">
        <w:t xml:space="preserve"> EUA</w:t>
      </w:r>
    </w:p>
    <w:p w14:paraId="73899052" w14:textId="77777777" w:rsidR="00322B50" w:rsidRPr="00322B50" w:rsidRDefault="00322B50" w:rsidP="00322B50">
      <w:pPr>
        <w:numPr>
          <w:ilvl w:val="0"/>
          <w:numId w:val="11"/>
        </w:numPr>
      </w:pPr>
      <w:r w:rsidRPr="00322B50">
        <w:rPr>
          <w:b/>
          <w:bCs/>
        </w:rPr>
        <w:t>Características:</w:t>
      </w:r>
      <w:r w:rsidRPr="00322B50">
        <w:t xml:space="preserve"> O </w:t>
      </w:r>
      <w:r w:rsidRPr="00322B50">
        <w:rPr>
          <w:b/>
          <w:bCs/>
        </w:rPr>
        <w:t>DEC PDP-1</w:t>
      </w:r>
      <w:r w:rsidRPr="00322B50">
        <w:t xml:space="preserve"> (</w:t>
      </w:r>
      <w:proofErr w:type="spellStart"/>
      <w:r w:rsidRPr="00322B50">
        <w:t>Programmed</w:t>
      </w:r>
      <w:proofErr w:type="spellEnd"/>
      <w:r w:rsidRPr="00322B50">
        <w:t xml:space="preserve"> Data Processor) foi um dos primeiros computadores de </w:t>
      </w:r>
      <w:r w:rsidRPr="00322B50">
        <w:rPr>
          <w:b/>
          <w:bCs/>
        </w:rPr>
        <w:t>miniatura</w:t>
      </w:r>
      <w:r w:rsidRPr="00322B50">
        <w:t xml:space="preserve"> desenvolvidos pela </w:t>
      </w:r>
      <w:r w:rsidRPr="00322B50">
        <w:rPr>
          <w:b/>
          <w:bCs/>
        </w:rPr>
        <w:t xml:space="preserve">Digital </w:t>
      </w:r>
      <w:proofErr w:type="spellStart"/>
      <w:r w:rsidRPr="00322B50">
        <w:rPr>
          <w:b/>
          <w:bCs/>
        </w:rPr>
        <w:t>Equipment</w:t>
      </w:r>
      <w:proofErr w:type="spellEnd"/>
      <w:r w:rsidRPr="00322B50">
        <w:rPr>
          <w:b/>
          <w:bCs/>
        </w:rPr>
        <w:t xml:space="preserve"> Corporation</w:t>
      </w:r>
      <w:r w:rsidRPr="00322B50">
        <w:t xml:space="preserve"> (DEC). Ele era relativamente pequeno, acessível e utilizado principalmente em universidades e laboratórios de pesquisa.</w:t>
      </w:r>
    </w:p>
    <w:p w14:paraId="7F72993D" w14:textId="77777777" w:rsidR="00322B50" w:rsidRPr="00322B50" w:rsidRDefault="00322B50" w:rsidP="00322B50">
      <w:pPr>
        <w:numPr>
          <w:ilvl w:val="0"/>
          <w:numId w:val="11"/>
        </w:numPr>
      </w:pPr>
      <w:r w:rsidRPr="00322B50">
        <w:rPr>
          <w:b/>
          <w:bCs/>
        </w:rPr>
        <w:lastRenderedPageBreak/>
        <w:t>Importância:</w:t>
      </w:r>
      <w:r w:rsidRPr="00322B50">
        <w:t xml:space="preserve"> O PDP-1 é famoso por ser o computador que permitiu a criação do primeiro videogame interativo ("Spacewar!") e pela sua contribuição para o desenvolvimento de sistemas de tempo compartilhado, um conceito importante na computação.</w:t>
      </w:r>
    </w:p>
    <w:p w14:paraId="6A6DB850" w14:textId="77777777" w:rsidR="00322B50" w:rsidRPr="00322B50" w:rsidRDefault="00322B50" w:rsidP="00322B50">
      <w:pPr>
        <w:rPr>
          <w:b/>
          <w:bCs/>
        </w:rPr>
      </w:pPr>
      <w:r w:rsidRPr="00322B50">
        <w:rPr>
          <w:b/>
          <w:bCs/>
        </w:rPr>
        <w:t>5. IBM 7030 (</w:t>
      </w:r>
      <w:proofErr w:type="spellStart"/>
      <w:r w:rsidRPr="00322B50">
        <w:rPr>
          <w:b/>
          <w:bCs/>
        </w:rPr>
        <w:t>Stretch</w:t>
      </w:r>
      <w:proofErr w:type="spellEnd"/>
      <w:r w:rsidRPr="00322B50">
        <w:rPr>
          <w:b/>
          <w:bCs/>
        </w:rPr>
        <w:t>) - 1961</w:t>
      </w:r>
    </w:p>
    <w:p w14:paraId="0E44B859" w14:textId="77777777" w:rsidR="00322B50" w:rsidRPr="00322B50" w:rsidRDefault="00322B50" w:rsidP="00322B50">
      <w:pPr>
        <w:numPr>
          <w:ilvl w:val="0"/>
          <w:numId w:val="12"/>
        </w:numPr>
      </w:pPr>
      <w:r w:rsidRPr="00322B50">
        <w:rPr>
          <w:b/>
          <w:bCs/>
        </w:rPr>
        <w:t>Local:</w:t>
      </w:r>
      <w:r w:rsidRPr="00322B50">
        <w:t xml:space="preserve"> EUA</w:t>
      </w:r>
    </w:p>
    <w:p w14:paraId="7D60D54B" w14:textId="77777777" w:rsidR="00322B50" w:rsidRPr="00322B50" w:rsidRDefault="00322B50" w:rsidP="00322B50">
      <w:pPr>
        <w:numPr>
          <w:ilvl w:val="0"/>
          <w:numId w:val="12"/>
        </w:numPr>
      </w:pPr>
      <w:r w:rsidRPr="00322B50">
        <w:rPr>
          <w:b/>
          <w:bCs/>
        </w:rPr>
        <w:t>Características:</w:t>
      </w:r>
      <w:r w:rsidRPr="00322B50">
        <w:t xml:space="preserve"> O </w:t>
      </w:r>
      <w:r w:rsidRPr="00322B50">
        <w:rPr>
          <w:b/>
          <w:bCs/>
        </w:rPr>
        <w:t>IBM 7030</w:t>
      </w:r>
      <w:r w:rsidRPr="00322B50">
        <w:t xml:space="preserve">, também conhecido como </w:t>
      </w:r>
      <w:r w:rsidRPr="00322B50">
        <w:rPr>
          <w:b/>
          <w:bCs/>
        </w:rPr>
        <w:t xml:space="preserve">IBM </w:t>
      </w:r>
      <w:proofErr w:type="spellStart"/>
      <w:r w:rsidRPr="00322B50">
        <w:rPr>
          <w:b/>
          <w:bCs/>
        </w:rPr>
        <w:t>Stretch</w:t>
      </w:r>
      <w:proofErr w:type="spellEnd"/>
      <w:r w:rsidRPr="00322B50">
        <w:t>, foi um dos primeiros computadores a ter uma capacidade de processamento muito alta para a época e foi projetado para cálculos científicos e de engenharia.</w:t>
      </w:r>
    </w:p>
    <w:p w14:paraId="06E38979" w14:textId="77777777" w:rsidR="00322B50" w:rsidRPr="00322B50" w:rsidRDefault="00322B50" w:rsidP="00322B50">
      <w:pPr>
        <w:numPr>
          <w:ilvl w:val="0"/>
          <w:numId w:val="12"/>
        </w:numPr>
      </w:pPr>
      <w:r w:rsidRPr="00322B50">
        <w:rPr>
          <w:b/>
          <w:bCs/>
        </w:rPr>
        <w:t>Importância:</w:t>
      </w:r>
      <w:r w:rsidRPr="00322B50">
        <w:t xml:space="preserve"> O </w:t>
      </w:r>
      <w:proofErr w:type="spellStart"/>
      <w:r w:rsidRPr="00322B50">
        <w:t>Stretch</w:t>
      </w:r>
      <w:proofErr w:type="spellEnd"/>
      <w:r w:rsidRPr="00322B50">
        <w:t xml:space="preserve"> foi uma tentativa de criar um supercomputador, projetado para atender as necessidades de cálculos complexos em ciência e engenharia.</w:t>
      </w:r>
    </w:p>
    <w:p w14:paraId="621D97BC" w14:textId="77777777" w:rsidR="00322B50" w:rsidRPr="00322B50" w:rsidRDefault="00322B50" w:rsidP="00322B50">
      <w:pPr>
        <w:rPr>
          <w:b/>
          <w:bCs/>
        </w:rPr>
      </w:pPr>
      <w:r w:rsidRPr="00322B50">
        <w:rPr>
          <w:b/>
          <w:bCs/>
        </w:rPr>
        <w:t>6. Ferranti Atlas (1962)</w:t>
      </w:r>
    </w:p>
    <w:p w14:paraId="2452EAA7" w14:textId="77777777" w:rsidR="00322B50" w:rsidRPr="00322B50" w:rsidRDefault="00322B50" w:rsidP="00322B50">
      <w:pPr>
        <w:numPr>
          <w:ilvl w:val="0"/>
          <w:numId w:val="13"/>
        </w:numPr>
      </w:pPr>
      <w:r w:rsidRPr="00322B50">
        <w:rPr>
          <w:b/>
          <w:bCs/>
        </w:rPr>
        <w:t>Local:</w:t>
      </w:r>
      <w:r w:rsidRPr="00322B50">
        <w:t xml:space="preserve"> Reino Unido</w:t>
      </w:r>
    </w:p>
    <w:p w14:paraId="1C00DCF7" w14:textId="77777777" w:rsidR="00322B50" w:rsidRPr="00322B50" w:rsidRDefault="00322B50" w:rsidP="00322B50">
      <w:pPr>
        <w:numPr>
          <w:ilvl w:val="0"/>
          <w:numId w:val="13"/>
        </w:numPr>
      </w:pPr>
      <w:r w:rsidRPr="00322B50">
        <w:rPr>
          <w:b/>
          <w:bCs/>
        </w:rPr>
        <w:t>Características:</w:t>
      </w:r>
      <w:r w:rsidRPr="00322B50">
        <w:t xml:space="preserve"> O </w:t>
      </w:r>
      <w:r w:rsidRPr="00322B50">
        <w:rPr>
          <w:b/>
          <w:bCs/>
        </w:rPr>
        <w:t>Ferranti Atlas</w:t>
      </w:r>
      <w:r w:rsidRPr="00322B50">
        <w:t xml:space="preserve"> foi um dos primeiros computadores a usar transistores e foi projetado para ser um computador científico de alto desempenho.</w:t>
      </w:r>
    </w:p>
    <w:p w14:paraId="6829B077" w14:textId="77777777" w:rsidR="00322B50" w:rsidRPr="00322B50" w:rsidRDefault="00322B50" w:rsidP="00322B50">
      <w:pPr>
        <w:numPr>
          <w:ilvl w:val="0"/>
          <w:numId w:val="13"/>
        </w:numPr>
      </w:pPr>
      <w:r w:rsidRPr="00322B50">
        <w:rPr>
          <w:b/>
          <w:bCs/>
        </w:rPr>
        <w:t>Importância:</w:t>
      </w:r>
      <w:r w:rsidRPr="00322B50">
        <w:t xml:space="preserve"> Ele foi uma das primeiras máquinas a ser utilizada para cálculos científicos de larga escala, e é considerado um dos primeiros computadores </w:t>
      </w:r>
      <w:r w:rsidRPr="00322B50">
        <w:rPr>
          <w:b/>
          <w:bCs/>
        </w:rPr>
        <w:t>de grande porte</w:t>
      </w:r>
      <w:r w:rsidRPr="00322B50">
        <w:t xml:space="preserve"> a usar transistores.</w:t>
      </w:r>
    </w:p>
    <w:p w14:paraId="2263C30A" w14:textId="77777777" w:rsidR="00322B50" w:rsidRPr="00322B50" w:rsidRDefault="00322B50" w:rsidP="00322B50">
      <w:pPr>
        <w:rPr>
          <w:b/>
          <w:bCs/>
        </w:rPr>
      </w:pPr>
      <w:r w:rsidRPr="00322B50">
        <w:rPr>
          <w:b/>
          <w:bCs/>
        </w:rPr>
        <w:t xml:space="preserve">7. </w:t>
      </w:r>
      <w:proofErr w:type="spellStart"/>
      <w:r w:rsidRPr="00322B50">
        <w:rPr>
          <w:b/>
          <w:bCs/>
        </w:rPr>
        <w:t>Univac</w:t>
      </w:r>
      <w:proofErr w:type="spellEnd"/>
      <w:r w:rsidRPr="00322B50">
        <w:rPr>
          <w:b/>
          <w:bCs/>
        </w:rPr>
        <w:t xml:space="preserve"> LARC (1960)</w:t>
      </w:r>
    </w:p>
    <w:p w14:paraId="683E0922" w14:textId="77777777" w:rsidR="00322B50" w:rsidRPr="00322B50" w:rsidRDefault="00322B50" w:rsidP="00322B50">
      <w:pPr>
        <w:numPr>
          <w:ilvl w:val="0"/>
          <w:numId w:val="14"/>
        </w:numPr>
      </w:pPr>
      <w:r w:rsidRPr="00322B50">
        <w:rPr>
          <w:b/>
          <w:bCs/>
        </w:rPr>
        <w:t>Local:</w:t>
      </w:r>
      <w:r w:rsidRPr="00322B50">
        <w:t xml:space="preserve"> EUA</w:t>
      </w:r>
    </w:p>
    <w:p w14:paraId="2EF14787" w14:textId="77777777" w:rsidR="00322B50" w:rsidRPr="00322B50" w:rsidRDefault="00322B50" w:rsidP="00322B50">
      <w:pPr>
        <w:numPr>
          <w:ilvl w:val="0"/>
          <w:numId w:val="14"/>
        </w:numPr>
      </w:pPr>
      <w:r w:rsidRPr="00322B50">
        <w:rPr>
          <w:b/>
          <w:bCs/>
        </w:rPr>
        <w:t>Características:</w:t>
      </w:r>
      <w:r w:rsidRPr="00322B50">
        <w:t xml:space="preserve"> O </w:t>
      </w:r>
      <w:proofErr w:type="spellStart"/>
      <w:r w:rsidRPr="00322B50">
        <w:rPr>
          <w:b/>
          <w:bCs/>
        </w:rPr>
        <w:t>Univac</w:t>
      </w:r>
      <w:proofErr w:type="spellEnd"/>
      <w:r w:rsidRPr="00322B50">
        <w:rPr>
          <w:b/>
          <w:bCs/>
        </w:rPr>
        <w:t xml:space="preserve"> LARC</w:t>
      </w:r>
      <w:r w:rsidRPr="00322B50">
        <w:t xml:space="preserve"> (</w:t>
      </w:r>
      <w:proofErr w:type="spellStart"/>
      <w:r w:rsidRPr="00322B50">
        <w:t>Livermore</w:t>
      </w:r>
      <w:proofErr w:type="spellEnd"/>
      <w:r w:rsidRPr="00322B50">
        <w:t xml:space="preserve"> </w:t>
      </w:r>
      <w:proofErr w:type="spellStart"/>
      <w:r w:rsidRPr="00322B50">
        <w:t>Advanced</w:t>
      </w:r>
      <w:proofErr w:type="spellEnd"/>
      <w:r w:rsidRPr="00322B50">
        <w:t xml:space="preserve"> </w:t>
      </w:r>
      <w:proofErr w:type="spellStart"/>
      <w:r w:rsidRPr="00322B50">
        <w:t>Research</w:t>
      </w:r>
      <w:proofErr w:type="spellEnd"/>
      <w:r w:rsidRPr="00322B50">
        <w:t xml:space="preserve"> Computer) foi projetado especificamente para atender às necessidades do </w:t>
      </w:r>
      <w:r w:rsidRPr="00322B50">
        <w:rPr>
          <w:b/>
          <w:bCs/>
        </w:rPr>
        <w:t xml:space="preserve">Lawrence </w:t>
      </w:r>
      <w:proofErr w:type="spellStart"/>
      <w:r w:rsidRPr="00322B50">
        <w:rPr>
          <w:b/>
          <w:bCs/>
        </w:rPr>
        <w:t>Livermore</w:t>
      </w:r>
      <w:proofErr w:type="spellEnd"/>
      <w:r w:rsidRPr="00322B50">
        <w:rPr>
          <w:b/>
          <w:bCs/>
        </w:rPr>
        <w:t xml:space="preserve"> </w:t>
      </w:r>
      <w:proofErr w:type="spellStart"/>
      <w:r w:rsidRPr="00322B50">
        <w:rPr>
          <w:b/>
          <w:bCs/>
        </w:rPr>
        <w:t>National</w:t>
      </w:r>
      <w:proofErr w:type="spellEnd"/>
      <w:r w:rsidRPr="00322B50">
        <w:rPr>
          <w:b/>
          <w:bCs/>
        </w:rPr>
        <w:t xml:space="preserve"> </w:t>
      </w:r>
      <w:proofErr w:type="spellStart"/>
      <w:r w:rsidRPr="00322B50">
        <w:rPr>
          <w:b/>
          <w:bCs/>
        </w:rPr>
        <w:t>Laboratory</w:t>
      </w:r>
      <w:proofErr w:type="spellEnd"/>
      <w:r w:rsidRPr="00322B50">
        <w:t>, realizando cálculos científicos de alta performance.</w:t>
      </w:r>
    </w:p>
    <w:p w14:paraId="7951C847" w14:textId="77777777" w:rsidR="00322B50" w:rsidRPr="00322B50" w:rsidRDefault="00322B50" w:rsidP="00322B50">
      <w:pPr>
        <w:numPr>
          <w:ilvl w:val="0"/>
          <w:numId w:val="14"/>
        </w:numPr>
      </w:pPr>
      <w:r w:rsidRPr="00322B50">
        <w:rPr>
          <w:b/>
          <w:bCs/>
        </w:rPr>
        <w:t>Importância:</w:t>
      </w:r>
      <w:r w:rsidRPr="00322B50">
        <w:t xml:space="preserve"> O LARC foi uma das primeiras máquinas a ser projetada como um </w:t>
      </w:r>
      <w:r w:rsidRPr="00322B50">
        <w:rPr>
          <w:b/>
          <w:bCs/>
        </w:rPr>
        <w:t>supercomputador</w:t>
      </w:r>
      <w:r w:rsidRPr="00322B50">
        <w:t>, com um foco específico em pesquisa científica.</w:t>
      </w:r>
    </w:p>
    <w:p w14:paraId="517D3B83" w14:textId="77777777" w:rsidR="00322B50" w:rsidRPr="00322B50" w:rsidRDefault="00322B50" w:rsidP="00322B50">
      <w:pPr>
        <w:rPr>
          <w:b/>
          <w:bCs/>
        </w:rPr>
      </w:pPr>
      <w:r w:rsidRPr="00322B50">
        <w:rPr>
          <w:b/>
          <w:bCs/>
        </w:rPr>
        <w:t>8. IBM 7094 (1962)</w:t>
      </w:r>
    </w:p>
    <w:p w14:paraId="4C60E3D6" w14:textId="77777777" w:rsidR="00322B50" w:rsidRPr="00322B50" w:rsidRDefault="00322B50" w:rsidP="00322B50">
      <w:pPr>
        <w:numPr>
          <w:ilvl w:val="0"/>
          <w:numId w:val="15"/>
        </w:numPr>
      </w:pPr>
      <w:r w:rsidRPr="00322B50">
        <w:rPr>
          <w:b/>
          <w:bCs/>
        </w:rPr>
        <w:t>Local:</w:t>
      </w:r>
      <w:r w:rsidRPr="00322B50">
        <w:t xml:space="preserve"> EUA</w:t>
      </w:r>
    </w:p>
    <w:p w14:paraId="3C115B04" w14:textId="77777777" w:rsidR="00322B50" w:rsidRPr="00322B50" w:rsidRDefault="00322B50" w:rsidP="00322B50">
      <w:pPr>
        <w:numPr>
          <w:ilvl w:val="0"/>
          <w:numId w:val="15"/>
        </w:numPr>
      </w:pPr>
      <w:r w:rsidRPr="00322B50">
        <w:rPr>
          <w:b/>
          <w:bCs/>
        </w:rPr>
        <w:t>Características:</w:t>
      </w:r>
      <w:r w:rsidRPr="00322B50">
        <w:t xml:space="preserve"> O </w:t>
      </w:r>
      <w:r w:rsidRPr="00322B50">
        <w:rPr>
          <w:b/>
          <w:bCs/>
        </w:rPr>
        <w:t>IBM 7094</w:t>
      </w:r>
      <w:r w:rsidRPr="00322B50">
        <w:t xml:space="preserve"> era uma versão aprimorada do IBM 7090 e era um dos computadores de maior desempenho da época, também utilizado para aplicações científicas e de engenharia.</w:t>
      </w:r>
    </w:p>
    <w:p w14:paraId="00DD6CDE" w14:textId="77777777" w:rsidR="00322B50" w:rsidRPr="00322B50" w:rsidRDefault="00322B50" w:rsidP="00322B50">
      <w:pPr>
        <w:numPr>
          <w:ilvl w:val="0"/>
          <w:numId w:val="15"/>
        </w:numPr>
      </w:pPr>
      <w:r w:rsidRPr="00322B50">
        <w:rPr>
          <w:b/>
          <w:bCs/>
        </w:rPr>
        <w:t>Importância:</w:t>
      </w:r>
      <w:r w:rsidRPr="00322B50">
        <w:t xml:space="preserve"> Era usado em ambientes acadêmicos e industriais e foi uma das máquinas mais importantes da IBM durante essa geração.</w:t>
      </w:r>
    </w:p>
    <w:p w14:paraId="49A62DE8" w14:textId="77777777" w:rsidR="00322B50" w:rsidRPr="00322B50" w:rsidRDefault="00000000" w:rsidP="00322B50">
      <w:r>
        <w:pict w14:anchorId="08CD1DA0">
          <v:rect id="_x0000_i1025" style="width:0;height:1.5pt" o:hralign="center" o:hrstd="t" o:hr="t" fillcolor="#a0a0a0" stroked="f"/>
        </w:pict>
      </w:r>
    </w:p>
    <w:p w14:paraId="073BEC09" w14:textId="77777777" w:rsidR="00322B50" w:rsidRPr="00322B50" w:rsidRDefault="00322B50" w:rsidP="00322B50">
      <w:pPr>
        <w:rPr>
          <w:b/>
          <w:bCs/>
        </w:rPr>
      </w:pPr>
      <w:r w:rsidRPr="00322B50">
        <w:rPr>
          <w:b/>
          <w:bCs/>
        </w:rPr>
        <w:t>Resumo dos principais computadores da segunda geração:</w:t>
      </w:r>
    </w:p>
    <w:p w14:paraId="20DAD08A" w14:textId="77777777" w:rsidR="00322B50" w:rsidRPr="00322B50" w:rsidRDefault="00322B50" w:rsidP="00322B50">
      <w:pPr>
        <w:numPr>
          <w:ilvl w:val="0"/>
          <w:numId w:val="16"/>
        </w:numPr>
      </w:pPr>
      <w:r w:rsidRPr="00322B50">
        <w:rPr>
          <w:b/>
          <w:bCs/>
        </w:rPr>
        <w:lastRenderedPageBreak/>
        <w:t>IBM 7090 (1959)</w:t>
      </w:r>
      <w:r w:rsidRPr="00322B50">
        <w:t>: Computador de alto desempenho, usado em pesquisas científicas e de engenharia.</w:t>
      </w:r>
    </w:p>
    <w:p w14:paraId="057F0B9D" w14:textId="77777777" w:rsidR="00322B50" w:rsidRPr="00322B50" w:rsidRDefault="00322B50" w:rsidP="00322B50">
      <w:pPr>
        <w:numPr>
          <w:ilvl w:val="0"/>
          <w:numId w:val="16"/>
        </w:numPr>
      </w:pPr>
      <w:r w:rsidRPr="00322B50">
        <w:rPr>
          <w:b/>
          <w:bCs/>
        </w:rPr>
        <w:t>IBM 1401 (1959)</w:t>
      </w:r>
      <w:r w:rsidRPr="00322B50">
        <w:t>: Computador comercial de grande sucesso, usado para automação de dados administrativos.</w:t>
      </w:r>
    </w:p>
    <w:p w14:paraId="75ED3277" w14:textId="77777777" w:rsidR="00322B50" w:rsidRPr="00322B50" w:rsidRDefault="00322B50" w:rsidP="00322B50">
      <w:pPr>
        <w:numPr>
          <w:ilvl w:val="0"/>
          <w:numId w:val="16"/>
        </w:numPr>
      </w:pPr>
      <w:r w:rsidRPr="00322B50">
        <w:rPr>
          <w:b/>
          <w:bCs/>
        </w:rPr>
        <w:t>CDC 1604 (1958)</w:t>
      </w:r>
      <w:r w:rsidRPr="00322B50">
        <w:t>: Um dos primeiros supercomputadores a usar transistores.</w:t>
      </w:r>
    </w:p>
    <w:p w14:paraId="27B5F46C" w14:textId="77777777" w:rsidR="00322B50" w:rsidRPr="00322B50" w:rsidRDefault="00322B50" w:rsidP="00322B50">
      <w:pPr>
        <w:numPr>
          <w:ilvl w:val="0"/>
          <w:numId w:val="16"/>
        </w:numPr>
      </w:pPr>
      <w:r w:rsidRPr="00322B50">
        <w:rPr>
          <w:b/>
          <w:bCs/>
        </w:rPr>
        <w:t>DEC PDP-1 (1960)</w:t>
      </w:r>
      <w:r w:rsidRPr="00322B50">
        <w:t>: Um computador de miniatura que permitiu o desenvolvimento de videogames interativos e tempo compartilhado.</w:t>
      </w:r>
    </w:p>
    <w:p w14:paraId="0A6E8A03" w14:textId="77777777" w:rsidR="00322B50" w:rsidRPr="00322B50" w:rsidRDefault="00322B50" w:rsidP="00322B50">
      <w:pPr>
        <w:numPr>
          <w:ilvl w:val="0"/>
          <w:numId w:val="16"/>
        </w:numPr>
      </w:pPr>
      <w:r w:rsidRPr="00322B50">
        <w:rPr>
          <w:b/>
          <w:bCs/>
        </w:rPr>
        <w:t xml:space="preserve">IBM 7030 </w:t>
      </w:r>
      <w:proofErr w:type="spellStart"/>
      <w:r w:rsidRPr="00322B50">
        <w:rPr>
          <w:b/>
          <w:bCs/>
        </w:rPr>
        <w:t>Stretch</w:t>
      </w:r>
      <w:proofErr w:type="spellEnd"/>
      <w:r w:rsidRPr="00322B50">
        <w:rPr>
          <w:b/>
          <w:bCs/>
        </w:rPr>
        <w:t xml:space="preserve"> (1961)</w:t>
      </w:r>
      <w:r w:rsidRPr="00322B50">
        <w:t>: Tentativa de criar um supercomputador com alta capacidade de processamento.</w:t>
      </w:r>
    </w:p>
    <w:p w14:paraId="4DB14019" w14:textId="77777777" w:rsidR="00322B50" w:rsidRPr="00322B50" w:rsidRDefault="00322B50" w:rsidP="00322B50">
      <w:pPr>
        <w:numPr>
          <w:ilvl w:val="0"/>
          <w:numId w:val="16"/>
        </w:numPr>
      </w:pPr>
      <w:r w:rsidRPr="00322B50">
        <w:rPr>
          <w:b/>
          <w:bCs/>
        </w:rPr>
        <w:t>Ferranti Atlas (1962)</w:t>
      </w:r>
      <w:r w:rsidRPr="00322B50">
        <w:t>: Computador científico de alto desempenho.</w:t>
      </w:r>
    </w:p>
    <w:p w14:paraId="23F4E2F7" w14:textId="77777777" w:rsidR="00322B50" w:rsidRPr="00322B50" w:rsidRDefault="00322B50" w:rsidP="00322B50">
      <w:pPr>
        <w:numPr>
          <w:ilvl w:val="0"/>
          <w:numId w:val="16"/>
        </w:numPr>
      </w:pPr>
      <w:proofErr w:type="spellStart"/>
      <w:r w:rsidRPr="00322B50">
        <w:rPr>
          <w:b/>
          <w:bCs/>
        </w:rPr>
        <w:t>Univac</w:t>
      </w:r>
      <w:proofErr w:type="spellEnd"/>
      <w:r w:rsidRPr="00322B50">
        <w:rPr>
          <w:b/>
          <w:bCs/>
        </w:rPr>
        <w:t xml:space="preserve"> LARC (1960)</w:t>
      </w:r>
      <w:r w:rsidRPr="00322B50">
        <w:t>: Desenvolvido para cálculos científicos avançados, usado em laboratórios de pesquisa.</w:t>
      </w:r>
    </w:p>
    <w:p w14:paraId="167B30DF" w14:textId="77777777" w:rsidR="0072105C" w:rsidRPr="0072105C" w:rsidRDefault="00322B50" w:rsidP="00857ABE">
      <w:pPr>
        <w:numPr>
          <w:ilvl w:val="0"/>
          <w:numId w:val="16"/>
        </w:numPr>
        <w:rPr>
          <w:b/>
          <w:bCs/>
          <w:color w:val="FF0000"/>
          <w:sz w:val="40"/>
          <w:szCs w:val="40"/>
        </w:rPr>
      </w:pPr>
      <w:r w:rsidRPr="00322B50">
        <w:rPr>
          <w:b/>
          <w:bCs/>
        </w:rPr>
        <w:t>IBM 7094 (1962)</w:t>
      </w:r>
      <w:r w:rsidRPr="00322B50">
        <w:t>: Computador de alto desempenho, utilizado em várias aplicações científicas e industriais.</w:t>
      </w:r>
    </w:p>
    <w:p w14:paraId="6D920C9F" w14:textId="1CD44581" w:rsidR="00371764" w:rsidRPr="0072105C" w:rsidRDefault="00322B50" w:rsidP="00857ABE">
      <w:pPr>
        <w:numPr>
          <w:ilvl w:val="0"/>
          <w:numId w:val="16"/>
        </w:numPr>
        <w:rPr>
          <w:b/>
          <w:bCs/>
          <w:color w:val="FF0000"/>
          <w:sz w:val="40"/>
          <w:szCs w:val="40"/>
        </w:rPr>
      </w:pPr>
      <w:r w:rsidRPr="0072105C">
        <w:rPr>
          <w:b/>
          <w:bCs/>
          <w:color w:val="FF0000"/>
          <w:sz w:val="40"/>
          <w:szCs w:val="40"/>
        </w:rPr>
        <w:t xml:space="preserve">3ª fase </w:t>
      </w:r>
      <w:r w:rsidR="00371764" w:rsidRPr="0072105C">
        <w:rPr>
          <w:b/>
          <w:bCs/>
          <w:color w:val="FF0000"/>
          <w:sz w:val="40"/>
          <w:szCs w:val="40"/>
        </w:rPr>
        <w:t>– Circuitos Integrados e Multiprogramação</w:t>
      </w:r>
    </w:p>
    <w:p w14:paraId="38295B01" w14:textId="77777777" w:rsidR="00371764" w:rsidRDefault="00371764" w:rsidP="00371764">
      <w:r w:rsidRPr="00371764">
        <w:t xml:space="preserve">A </w:t>
      </w:r>
      <w:r w:rsidRPr="00371764">
        <w:rPr>
          <w:b/>
          <w:bCs/>
        </w:rPr>
        <w:t>terceira geração de computadores</w:t>
      </w:r>
      <w:r w:rsidRPr="00371764">
        <w:t xml:space="preserve"> (aproximadamente de 1964 até os anos 1970) trouxe inovações revolucionárias para a área de computação, com destaque para o uso de </w:t>
      </w:r>
      <w:r w:rsidRPr="00371764">
        <w:rPr>
          <w:b/>
          <w:bCs/>
        </w:rPr>
        <w:t>circuitos integrados (</w:t>
      </w:r>
      <w:proofErr w:type="spellStart"/>
      <w:r w:rsidRPr="00371764">
        <w:rPr>
          <w:b/>
          <w:bCs/>
        </w:rPr>
        <w:t>CIs</w:t>
      </w:r>
      <w:proofErr w:type="spellEnd"/>
      <w:r w:rsidRPr="00371764">
        <w:rPr>
          <w:b/>
          <w:bCs/>
        </w:rPr>
        <w:t>)</w:t>
      </w:r>
      <w:r w:rsidRPr="00371764">
        <w:t xml:space="preserve"> em vez de transistores individuais. Isso trouxe uma série de avanços em termos de </w:t>
      </w:r>
      <w:r w:rsidRPr="00371764">
        <w:rPr>
          <w:b/>
          <w:bCs/>
        </w:rPr>
        <w:t>miniaturização</w:t>
      </w:r>
      <w:r w:rsidRPr="00371764">
        <w:t xml:space="preserve">, </w:t>
      </w:r>
      <w:r w:rsidRPr="00371764">
        <w:rPr>
          <w:b/>
          <w:bCs/>
        </w:rPr>
        <w:t>desempenho</w:t>
      </w:r>
      <w:r w:rsidRPr="00371764">
        <w:t xml:space="preserve">, </w:t>
      </w:r>
      <w:proofErr w:type="spellStart"/>
      <w:r w:rsidRPr="00371764">
        <w:rPr>
          <w:b/>
          <w:bCs/>
        </w:rPr>
        <w:t>reliabilidade</w:t>
      </w:r>
      <w:proofErr w:type="spellEnd"/>
      <w:r w:rsidRPr="00371764">
        <w:t xml:space="preserve"> e </w:t>
      </w:r>
      <w:r w:rsidRPr="00371764">
        <w:rPr>
          <w:b/>
          <w:bCs/>
        </w:rPr>
        <w:t>custo</w:t>
      </w:r>
      <w:r w:rsidRPr="00371764">
        <w:t>. Vamos ver as principais inovações dessa geração:</w:t>
      </w:r>
    </w:p>
    <w:p w14:paraId="3C45F983" w14:textId="0B50595E" w:rsidR="00371764" w:rsidRDefault="00371764" w:rsidP="00371764">
      <w:r w:rsidRPr="00371764">
        <w:t>Multiprogramação: um processo pode ser executado enquanto outro processo aguarda uma requisição de I/O .</w:t>
      </w:r>
    </w:p>
    <w:p w14:paraId="6645B71A" w14:textId="67926139" w:rsidR="00444F9B" w:rsidRDefault="00444F9B" w:rsidP="00371764">
      <w:r>
        <w:t xml:space="preserve">Arquitetura em duas camadas - </w:t>
      </w:r>
      <w:r w:rsidRPr="00444F9B">
        <w:t xml:space="preserve">arquitetura em duas camadas (ou </w:t>
      </w:r>
      <w:proofErr w:type="spellStart"/>
      <w:r w:rsidRPr="00444F9B">
        <w:rPr>
          <w:i/>
          <w:iCs/>
        </w:rPr>
        <w:t>two-tier</w:t>
      </w:r>
      <w:proofErr w:type="spellEnd"/>
      <w:r w:rsidRPr="00444F9B">
        <w:rPr>
          <w:i/>
          <w:iCs/>
        </w:rPr>
        <w:t xml:space="preserve"> </w:t>
      </w:r>
      <w:proofErr w:type="spellStart"/>
      <w:r w:rsidRPr="00444F9B">
        <w:rPr>
          <w:i/>
          <w:iCs/>
        </w:rPr>
        <w:t>architecture</w:t>
      </w:r>
      <w:proofErr w:type="spellEnd"/>
      <w:r w:rsidRPr="00444F9B">
        <w:t>) era comum em sistemas antigos, onde o cliente e o servidor eram os dois principais componentes: o cliente realizava as solicitações e o servidor respondia a essas solicitações, com ambos se comunicando diretamente. Esse modelo, embora simples, tinha limitações, como falta de escalabilidade, desempenho e flexibilidade.</w:t>
      </w:r>
    </w:p>
    <w:p w14:paraId="0B0D3472" w14:textId="48827695" w:rsidR="00371764" w:rsidRPr="00371764" w:rsidRDefault="008E0FAA" w:rsidP="00371764">
      <w:r>
        <w:t xml:space="preserve">Surgimento dos primeiros </w:t>
      </w:r>
      <w:proofErr w:type="spellStart"/>
      <w:r>
        <w:t>SO’s</w:t>
      </w:r>
      <w:proofErr w:type="spellEnd"/>
      <w:r>
        <w:t xml:space="preserve"> - </w:t>
      </w:r>
      <w:r w:rsidR="00371764" w:rsidRPr="00371764">
        <w:t>Nasce o UNIX baseado no MULTICS</w:t>
      </w:r>
    </w:p>
    <w:p w14:paraId="259500BE" w14:textId="77777777" w:rsidR="00371764" w:rsidRPr="00371764" w:rsidRDefault="00371764" w:rsidP="00371764">
      <w:pPr>
        <w:rPr>
          <w:b/>
          <w:bCs/>
        </w:rPr>
      </w:pPr>
      <w:r w:rsidRPr="00371764">
        <w:rPr>
          <w:b/>
          <w:bCs/>
        </w:rPr>
        <w:t>1. Uso de Circuitos Integrados (</w:t>
      </w:r>
      <w:proofErr w:type="spellStart"/>
      <w:r w:rsidRPr="00371764">
        <w:rPr>
          <w:b/>
          <w:bCs/>
        </w:rPr>
        <w:t>CIs</w:t>
      </w:r>
      <w:proofErr w:type="spellEnd"/>
      <w:r w:rsidRPr="00371764">
        <w:rPr>
          <w:b/>
          <w:bCs/>
        </w:rPr>
        <w:t>)</w:t>
      </w:r>
    </w:p>
    <w:p w14:paraId="604A4885" w14:textId="77777777" w:rsidR="00371764" w:rsidRPr="00371764" w:rsidRDefault="00371764" w:rsidP="00371764">
      <w:pPr>
        <w:numPr>
          <w:ilvl w:val="0"/>
          <w:numId w:val="17"/>
        </w:numPr>
      </w:pPr>
      <w:r w:rsidRPr="00371764">
        <w:t xml:space="preserve">A principal inovação da </w:t>
      </w:r>
      <w:r w:rsidRPr="00371764">
        <w:rPr>
          <w:b/>
          <w:bCs/>
        </w:rPr>
        <w:t>terceira geração</w:t>
      </w:r>
      <w:r w:rsidRPr="00371764">
        <w:t xml:space="preserve"> foi a transição do uso de transistores individuais para </w:t>
      </w:r>
      <w:r w:rsidRPr="00371764">
        <w:rPr>
          <w:b/>
          <w:bCs/>
        </w:rPr>
        <w:t>circuitos integrados (</w:t>
      </w:r>
      <w:proofErr w:type="spellStart"/>
      <w:r w:rsidRPr="00371764">
        <w:rPr>
          <w:b/>
          <w:bCs/>
        </w:rPr>
        <w:t>CIs</w:t>
      </w:r>
      <w:proofErr w:type="spellEnd"/>
      <w:r w:rsidRPr="00371764">
        <w:rPr>
          <w:b/>
          <w:bCs/>
        </w:rPr>
        <w:t>)</w:t>
      </w:r>
      <w:r w:rsidRPr="00371764">
        <w:t xml:space="preserve">. Os </w:t>
      </w:r>
      <w:r w:rsidRPr="00371764">
        <w:rPr>
          <w:b/>
          <w:bCs/>
        </w:rPr>
        <w:t>circuitos integrados</w:t>
      </w:r>
      <w:r w:rsidRPr="00371764">
        <w:t xml:space="preserve"> permitiram a </w:t>
      </w:r>
      <w:r w:rsidRPr="00371764">
        <w:rPr>
          <w:b/>
          <w:bCs/>
        </w:rPr>
        <w:t>miniaturização</w:t>
      </w:r>
      <w:r w:rsidRPr="00371764">
        <w:t xml:space="preserve"> dos computadores, reduzindo significativamente o tamanho e o custo dos sistemas, além de melhorar a confiabilidade e a velocidade.</w:t>
      </w:r>
    </w:p>
    <w:p w14:paraId="1CCD0BCE" w14:textId="77777777" w:rsidR="00371764" w:rsidRPr="00371764" w:rsidRDefault="00371764" w:rsidP="00371764">
      <w:pPr>
        <w:numPr>
          <w:ilvl w:val="0"/>
          <w:numId w:val="17"/>
        </w:numPr>
      </w:pPr>
      <w:r w:rsidRPr="00371764">
        <w:t xml:space="preserve">Em vez de usar centenas ou milhares de transistores separados em placas, os </w:t>
      </w:r>
      <w:proofErr w:type="spellStart"/>
      <w:r w:rsidRPr="00371764">
        <w:rPr>
          <w:b/>
          <w:bCs/>
        </w:rPr>
        <w:t>CIs</w:t>
      </w:r>
      <w:proofErr w:type="spellEnd"/>
      <w:r w:rsidRPr="00371764">
        <w:t xml:space="preserve"> permitiam agrupar muitos transistores em um único chip, o que resultou em </w:t>
      </w:r>
      <w:r w:rsidRPr="00371764">
        <w:rPr>
          <w:b/>
          <w:bCs/>
        </w:rPr>
        <w:t>computadores menores</w:t>
      </w:r>
      <w:r w:rsidRPr="00371764">
        <w:t xml:space="preserve"> e mais rápidos.</w:t>
      </w:r>
    </w:p>
    <w:p w14:paraId="014AB07C" w14:textId="77777777" w:rsidR="00371764" w:rsidRPr="00371764" w:rsidRDefault="00371764" w:rsidP="00371764">
      <w:pPr>
        <w:numPr>
          <w:ilvl w:val="0"/>
          <w:numId w:val="17"/>
        </w:numPr>
      </w:pPr>
      <w:r w:rsidRPr="00371764">
        <w:lastRenderedPageBreak/>
        <w:t xml:space="preserve">O uso de </w:t>
      </w:r>
      <w:proofErr w:type="spellStart"/>
      <w:r w:rsidRPr="00371764">
        <w:t>CIs</w:t>
      </w:r>
      <w:proofErr w:type="spellEnd"/>
      <w:r w:rsidRPr="00371764">
        <w:t xml:space="preserve"> foi uma grande revolução, pois permitiu que os computadores se tornassem mais acessíveis e eficientes.</w:t>
      </w:r>
    </w:p>
    <w:p w14:paraId="296145F0" w14:textId="77777777" w:rsidR="00371764" w:rsidRPr="00371764" w:rsidRDefault="00371764" w:rsidP="00371764">
      <w:pPr>
        <w:rPr>
          <w:b/>
          <w:bCs/>
        </w:rPr>
      </w:pPr>
      <w:r w:rsidRPr="00371764">
        <w:rPr>
          <w:b/>
          <w:bCs/>
        </w:rPr>
        <w:t>2. Aumento da Capacidade de Processamento e Desempenho</w:t>
      </w:r>
    </w:p>
    <w:p w14:paraId="13C4C735" w14:textId="77777777" w:rsidR="00371764" w:rsidRPr="00371764" w:rsidRDefault="00371764" w:rsidP="00371764">
      <w:pPr>
        <w:numPr>
          <w:ilvl w:val="0"/>
          <w:numId w:val="18"/>
        </w:numPr>
      </w:pPr>
      <w:r w:rsidRPr="00371764">
        <w:t xml:space="preserve">Com os circuitos integrados, os computadores da terceira geração puderam processar dados muito mais rapidamente do que os da segunda geração. A </w:t>
      </w:r>
      <w:r w:rsidRPr="00371764">
        <w:rPr>
          <w:b/>
          <w:bCs/>
        </w:rPr>
        <w:t>capacidade de memória</w:t>
      </w:r>
      <w:r w:rsidRPr="00371764">
        <w:t xml:space="preserve"> também aumentou consideravelmente, e o desempenho em termos de </w:t>
      </w:r>
      <w:r w:rsidRPr="00371764">
        <w:rPr>
          <w:b/>
          <w:bCs/>
        </w:rPr>
        <w:t>velocidade de processamento</w:t>
      </w:r>
      <w:r w:rsidRPr="00371764">
        <w:t xml:space="preserve"> foi significativamente aprimorado.</w:t>
      </w:r>
    </w:p>
    <w:p w14:paraId="7F1AF203" w14:textId="77777777" w:rsidR="00371764" w:rsidRPr="00371764" w:rsidRDefault="00371764" w:rsidP="00371764">
      <w:pPr>
        <w:numPr>
          <w:ilvl w:val="0"/>
          <w:numId w:val="18"/>
        </w:numPr>
      </w:pPr>
      <w:r w:rsidRPr="00371764">
        <w:t xml:space="preserve">Os </w:t>
      </w:r>
      <w:r w:rsidRPr="00371764">
        <w:rPr>
          <w:b/>
          <w:bCs/>
        </w:rPr>
        <w:t>supercomputadores</w:t>
      </w:r>
      <w:r w:rsidRPr="00371764">
        <w:t xml:space="preserve"> começaram a aparecer, com maior poder de processamento, e foram usados para pesquisas científicas e outros cálculos complexos.</w:t>
      </w:r>
    </w:p>
    <w:p w14:paraId="47C356A9" w14:textId="77777777" w:rsidR="00371764" w:rsidRPr="00371764" w:rsidRDefault="00371764" w:rsidP="00371764">
      <w:pPr>
        <w:rPr>
          <w:b/>
          <w:bCs/>
        </w:rPr>
      </w:pPr>
      <w:r w:rsidRPr="00371764">
        <w:rPr>
          <w:b/>
          <w:bCs/>
        </w:rPr>
        <w:t>3. Sistemas Operacionais Multitarefa</w:t>
      </w:r>
    </w:p>
    <w:p w14:paraId="2BE0737A" w14:textId="77777777" w:rsidR="00371764" w:rsidRPr="00371764" w:rsidRDefault="00371764" w:rsidP="00371764">
      <w:pPr>
        <w:numPr>
          <w:ilvl w:val="0"/>
          <w:numId w:val="19"/>
        </w:numPr>
      </w:pPr>
      <w:r w:rsidRPr="00371764">
        <w:t xml:space="preserve">Durante essa geração, os primeiros </w:t>
      </w:r>
      <w:r w:rsidRPr="00371764">
        <w:rPr>
          <w:b/>
          <w:bCs/>
        </w:rPr>
        <w:t>sistemas operacionais multitarefa</w:t>
      </w:r>
      <w:r w:rsidRPr="00371764">
        <w:t xml:space="preserve"> começaram a ser desenvolvidos, permitindo que os computadores </w:t>
      </w:r>
      <w:r w:rsidRPr="00371764">
        <w:rPr>
          <w:b/>
          <w:bCs/>
        </w:rPr>
        <w:t>executassem múltiplos processos ao mesmo tempo</w:t>
      </w:r>
      <w:r w:rsidRPr="00371764">
        <w:t>.</w:t>
      </w:r>
    </w:p>
    <w:p w14:paraId="5CBAE03E" w14:textId="77777777" w:rsidR="00371764" w:rsidRPr="00371764" w:rsidRDefault="00371764" w:rsidP="00371764">
      <w:pPr>
        <w:numPr>
          <w:ilvl w:val="0"/>
          <w:numId w:val="19"/>
        </w:numPr>
      </w:pPr>
      <w:r w:rsidRPr="00371764">
        <w:t xml:space="preserve">O uso de </w:t>
      </w:r>
      <w:r w:rsidRPr="00371764">
        <w:rPr>
          <w:b/>
          <w:bCs/>
        </w:rPr>
        <w:t>multiprogramação</w:t>
      </w:r>
      <w:r w:rsidRPr="00371764">
        <w:t xml:space="preserve"> tornou-se mais comum, permitindo que vários programas fossem carregados na memória simultaneamente e a máquina os processasse de forma eficiente.</w:t>
      </w:r>
    </w:p>
    <w:p w14:paraId="08398AF6" w14:textId="77777777" w:rsidR="00371764" w:rsidRPr="00371764" w:rsidRDefault="00371764" w:rsidP="00371764">
      <w:pPr>
        <w:numPr>
          <w:ilvl w:val="0"/>
          <w:numId w:val="19"/>
        </w:numPr>
      </w:pPr>
      <w:r w:rsidRPr="00371764">
        <w:t xml:space="preserve">O conceito de </w:t>
      </w:r>
      <w:r w:rsidRPr="00371764">
        <w:rPr>
          <w:b/>
          <w:bCs/>
        </w:rPr>
        <w:t>sistemas operacionais interativos</w:t>
      </w:r>
      <w:r w:rsidRPr="00371764">
        <w:t>, em que o usuário podia interagir diretamente com o computador (em tempo real), também começou a ser explorado.</w:t>
      </w:r>
    </w:p>
    <w:p w14:paraId="2294AA14" w14:textId="77777777" w:rsidR="00371764" w:rsidRPr="00371764" w:rsidRDefault="00371764" w:rsidP="00371764">
      <w:pPr>
        <w:rPr>
          <w:b/>
          <w:bCs/>
        </w:rPr>
      </w:pPr>
      <w:r w:rsidRPr="00371764">
        <w:rPr>
          <w:b/>
          <w:bCs/>
        </w:rPr>
        <w:t>4. Popularização dos Computadores Comerciais</w:t>
      </w:r>
    </w:p>
    <w:p w14:paraId="3C4D8946" w14:textId="77777777" w:rsidR="00371764" w:rsidRPr="00371764" w:rsidRDefault="00371764" w:rsidP="00371764">
      <w:pPr>
        <w:numPr>
          <w:ilvl w:val="0"/>
          <w:numId w:val="20"/>
        </w:numPr>
      </w:pPr>
      <w:r w:rsidRPr="00371764">
        <w:t xml:space="preserve">Com a </w:t>
      </w:r>
      <w:r w:rsidRPr="00371764">
        <w:rPr>
          <w:b/>
          <w:bCs/>
        </w:rPr>
        <w:t>miniaturização</w:t>
      </w:r>
      <w:r w:rsidRPr="00371764">
        <w:t xml:space="preserve"> e a </w:t>
      </w:r>
      <w:r w:rsidRPr="00371764">
        <w:rPr>
          <w:b/>
          <w:bCs/>
        </w:rPr>
        <w:t>redução de custos</w:t>
      </w:r>
      <w:r w:rsidRPr="00371764">
        <w:t xml:space="preserve">, os computadores começaram a se tornar mais acessíveis a </w:t>
      </w:r>
      <w:r w:rsidRPr="00371764">
        <w:rPr>
          <w:b/>
          <w:bCs/>
        </w:rPr>
        <w:t>empresas menores</w:t>
      </w:r>
      <w:r w:rsidRPr="00371764">
        <w:t xml:space="preserve">, além de grandes corporações. A </w:t>
      </w:r>
      <w:r w:rsidRPr="00371764">
        <w:rPr>
          <w:b/>
          <w:bCs/>
        </w:rPr>
        <w:t>IBM</w:t>
      </w:r>
      <w:r w:rsidRPr="00371764">
        <w:t xml:space="preserve"> e outras empresas começaram a vender computadores de grande porte e também modelos menores para uso comercial e governamental.</w:t>
      </w:r>
    </w:p>
    <w:p w14:paraId="05980B44" w14:textId="77777777" w:rsidR="00371764" w:rsidRPr="00371764" w:rsidRDefault="00371764" w:rsidP="00371764">
      <w:pPr>
        <w:numPr>
          <w:ilvl w:val="0"/>
          <w:numId w:val="20"/>
        </w:numPr>
      </w:pPr>
      <w:r w:rsidRPr="00371764">
        <w:t xml:space="preserve">Essa geração também viu a popularização dos </w:t>
      </w:r>
      <w:r w:rsidRPr="00371764">
        <w:rPr>
          <w:b/>
          <w:bCs/>
        </w:rPr>
        <w:t>mainframes</w:t>
      </w:r>
      <w:r w:rsidRPr="00371764">
        <w:t xml:space="preserve"> e o início do </w:t>
      </w:r>
      <w:r w:rsidRPr="00371764">
        <w:rPr>
          <w:b/>
          <w:bCs/>
        </w:rPr>
        <w:t>uso de computadores pessoais</w:t>
      </w:r>
      <w:r w:rsidRPr="00371764">
        <w:t xml:space="preserve"> em ambientes comerciais.</w:t>
      </w:r>
    </w:p>
    <w:p w14:paraId="34F4D219" w14:textId="77777777" w:rsidR="00371764" w:rsidRPr="00371764" w:rsidRDefault="00371764" w:rsidP="00371764">
      <w:pPr>
        <w:rPr>
          <w:b/>
          <w:bCs/>
        </w:rPr>
      </w:pPr>
      <w:r w:rsidRPr="00371764">
        <w:rPr>
          <w:b/>
          <w:bCs/>
        </w:rPr>
        <w:t>5. Desenvolvimento de Linguagens de Programação de Alto Nível</w:t>
      </w:r>
    </w:p>
    <w:p w14:paraId="2F2CCADF" w14:textId="77777777" w:rsidR="00371764" w:rsidRPr="00371764" w:rsidRDefault="00371764" w:rsidP="00371764">
      <w:pPr>
        <w:numPr>
          <w:ilvl w:val="0"/>
          <w:numId w:val="21"/>
        </w:numPr>
      </w:pPr>
      <w:r w:rsidRPr="00371764">
        <w:t xml:space="preserve">Nessa geração, houve uma </w:t>
      </w:r>
      <w:r w:rsidRPr="00371764">
        <w:rPr>
          <w:b/>
          <w:bCs/>
        </w:rPr>
        <w:t>explosão de novas linguagens de programação</w:t>
      </w:r>
      <w:r w:rsidRPr="00371764">
        <w:t xml:space="preserve"> de alto nível, como </w:t>
      </w:r>
      <w:r w:rsidRPr="00371764">
        <w:rPr>
          <w:b/>
          <w:bCs/>
        </w:rPr>
        <w:t>FORTRAN</w:t>
      </w:r>
      <w:r w:rsidRPr="00371764">
        <w:t xml:space="preserve">, </w:t>
      </w:r>
      <w:r w:rsidRPr="00371764">
        <w:rPr>
          <w:b/>
          <w:bCs/>
        </w:rPr>
        <w:t>COBOL</w:t>
      </w:r>
      <w:r w:rsidRPr="00371764">
        <w:t xml:space="preserve">, e </w:t>
      </w:r>
      <w:r w:rsidRPr="00371764">
        <w:rPr>
          <w:b/>
          <w:bCs/>
        </w:rPr>
        <w:t>ALGOL</w:t>
      </w:r>
      <w:r w:rsidRPr="00371764">
        <w:t>, que se tornaram amplamente usadas para desenvolvimento de software.</w:t>
      </w:r>
    </w:p>
    <w:p w14:paraId="646F92EB" w14:textId="77777777" w:rsidR="00371764" w:rsidRPr="00371764" w:rsidRDefault="00371764" w:rsidP="00371764">
      <w:pPr>
        <w:numPr>
          <w:ilvl w:val="0"/>
          <w:numId w:val="21"/>
        </w:numPr>
      </w:pPr>
      <w:r w:rsidRPr="00371764">
        <w:t xml:space="preserve">Essas linguagens tornaram a programação mais acessível e eficiente, comparado com a programação de baixo nível, como o uso de código de máquina ou </w:t>
      </w:r>
      <w:proofErr w:type="spellStart"/>
      <w:r w:rsidRPr="00371764">
        <w:t>assembly</w:t>
      </w:r>
      <w:proofErr w:type="spellEnd"/>
      <w:r w:rsidRPr="00371764">
        <w:t>.</w:t>
      </w:r>
    </w:p>
    <w:p w14:paraId="27642D45" w14:textId="77777777" w:rsidR="00371764" w:rsidRPr="00371764" w:rsidRDefault="00371764" w:rsidP="00371764">
      <w:pPr>
        <w:rPr>
          <w:b/>
          <w:bCs/>
        </w:rPr>
      </w:pPr>
      <w:r w:rsidRPr="00371764">
        <w:rPr>
          <w:b/>
          <w:bCs/>
        </w:rPr>
        <w:t>6. Avanços em Armazenamento de Dados</w:t>
      </w:r>
    </w:p>
    <w:p w14:paraId="4929791F" w14:textId="77777777" w:rsidR="00371764" w:rsidRPr="00371764" w:rsidRDefault="00371764" w:rsidP="00371764">
      <w:pPr>
        <w:numPr>
          <w:ilvl w:val="0"/>
          <w:numId w:val="22"/>
        </w:numPr>
      </w:pPr>
      <w:r w:rsidRPr="00371764">
        <w:t xml:space="preserve">O armazenamento de dados também se aprimorou durante a terceira geração. O uso de </w:t>
      </w:r>
      <w:r w:rsidRPr="00371764">
        <w:rPr>
          <w:b/>
          <w:bCs/>
        </w:rPr>
        <w:t>discos rígidos (</w:t>
      </w:r>
      <w:proofErr w:type="spellStart"/>
      <w:r w:rsidRPr="00371764">
        <w:rPr>
          <w:b/>
          <w:bCs/>
        </w:rPr>
        <w:t>HDDs</w:t>
      </w:r>
      <w:proofErr w:type="spellEnd"/>
      <w:r w:rsidRPr="00371764">
        <w:rPr>
          <w:b/>
          <w:bCs/>
        </w:rPr>
        <w:t>)</w:t>
      </w:r>
      <w:r w:rsidRPr="00371764">
        <w:t xml:space="preserve"> e </w:t>
      </w:r>
      <w:r w:rsidRPr="00371764">
        <w:rPr>
          <w:b/>
          <w:bCs/>
        </w:rPr>
        <w:t>memórias de acesso aleatório (RAM)</w:t>
      </w:r>
      <w:r w:rsidRPr="00371764">
        <w:t xml:space="preserve"> se popularizou, tornando o acesso aos dados muito mais rápido e confiável.</w:t>
      </w:r>
    </w:p>
    <w:p w14:paraId="571877EC" w14:textId="77777777" w:rsidR="00371764" w:rsidRPr="00371764" w:rsidRDefault="00371764" w:rsidP="00371764">
      <w:pPr>
        <w:numPr>
          <w:ilvl w:val="0"/>
          <w:numId w:val="22"/>
        </w:numPr>
      </w:pPr>
      <w:r w:rsidRPr="00371764">
        <w:lastRenderedPageBreak/>
        <w:t xml:space="preserve">Além disso, o conceito de </w:t>
      </w:r>
      <w:r w:rsidRPr="00371764">
        <w:rPr>
          <w:b/>
          <w:bCs/>
        </w:rPr>
        <w:t>armazenamento de dados em massa</w:t>
      </w:r>
      <w:r w:rsidRPr="00371764">
        <w:t xml:space="preserve"> foi amplamente adotado, com </w:t>
      </w:r>
      <w:r w:rsidRPr="00371764">
        <w:rPr>
          <w:b/>
          <w:bCs/>
        </w:rPr>
        <w:t>dispositivos de armazenamento em disco</w:t>
      </w:r>
      <w:r w:rsidRPr="00371764">
        <w:t xml:space="preserve"> como os discos rígidos (HDD) se tornando mais comuns, permitindo a manipulação de grandes volumes de dados.</w:t>
      </w:r>
    </w:p>
    <w:p w14:paraId="60BD7485" w14:textId="77777777" w:rsidR="00371764" w:rsidRPr="00371764" w:rsidRDefault="00371764" w:rsidP="00371764">
      <w:pPr>
        <w:rPr>
          <w:b/>
          <w:bCs/>
        </w:rPr>
      </w:pPr>
      <w:r w:rsidRPr="00371764">
        <w:rPr>
          <w:b/>
          <w:bCs/>
        </w:rPr>
        <w:t>7. Computadores de Múltiplos Processadores</w:t>
      </w:r>
    </w:p>
    <w:p w14:paraId="5F2BFFB6" w14:textId="77777777" w:rsidR="00371764" w:rsidRPr="00371764" w:rsidRDefault="00371764" w:rsidP="00371764">
      <w:pPr>
        <w:numPr>
          <w:ilvl w:val="0"/>
          <w:numId w:val="23"/>
        </w:numPr>
      </w:pPr>
      <w:r w:rsidRPr="00371764">
        <w:t xml:space="preserve">Surgiram os primeiros </w:t>
      </w:r>
      <w:r w:rsidRPr="00371764">
        <w:rPr>
          <w:b/>
          <w:bCs/>
        </w:rPr>
        <w:t>computadores de múltiplos processadores</w:t>
      </w:r>
      <w:r w:rsidRPr="00371764">
        <w:t xml:space="preserve">, que podiam realizar várias tarefas simultaneamente, utilizando </w:t>
      </w:r>
      <w:r w:rsidRPr="00371764">
        <w:rPr>
          <w:b/>
          <w:bCs/>
        </w:rPr>
        <w:t>vários núcleos de processamento</w:t>
      </w:r>
      <w:r w:rsidRPr="00371764">
        <w:t>. Isso foi uma inovação importante, especialmente em sistemas de grande porte.</w:t>
      </w:r>
    </w:p>
    <w:p w14:paraId="35FDCA73" w14:textId="77777777" w:rsidR="00371764" w:rsidRPr="00371764" w:rsidRDefault="00000000" w:rsidP="00371764">
      <w:r>
        <w:pict w14:anchorId="06705D10">
          <v:rect id="_x0000_i1026" style="width:0;height:1.5pt" o:hralign="center" o:hrstd="t" o:hr="t" fillcolor="#a0a0a0" stroked="f"/>
        </w:pict>
      </w:r>
    </w:p>
    <w:p w14:paraId="644C75BE" w14:textId="77777777" w:rsidR="00371764" w:rsidRPr="00371764" w:rsidRDefault="00371764" w:rsidP="00371764">
      <w:pPr>
        <w:rPr>
          <w:b/>
          <w:bCs/>
        </w:rPr>
      </w:pPr>
      <w:r w:rsidRPr="00371764">
        <w:rPr>
          <w:b/>
          <w:bCs/>
        </w:rPr>
        <w:t>Principais Inovações da Terceira Geração de Computadores:</w:t>
      </w:r>
    </w:p>
    <w:p w14:paraId="644DDD4D" w14:textId="77777777" w:rsidR="00371764" w:rsidRPr="00371764" w:rsidRDefault="00371764" w:rsidP="00371764">
      <w:pPr>
        <w:numPr>
          <w:ilvl w:val="0"/>
          <w:numId w:val="24"/>
        </w:numPr>
      </w:pPr>
      <w:r w:rsidRPr="00371764">
        <w:rPr>
          <w:b/>
          <w:bCs/>
        </w:rPr>
        <w:t>Uso de Circuitos Integrados (</w:t>
      </w:r>
      <w:proofErr w:type="spellStart"/>
      <w:r w:rsidRPr="00371764">
        <w:rPr>
          <w:b/>
          <w:bCs/>
        </w:rPr>
        <w:t>CIs</w:t>
      </w:r>
      <w:proofErr w:type="spellEnd"/>
      <w:r w:rsidRPr="00371764">
        <w:rPr>
          <w:b/>
          <w:bCs/>
        </w:rPr>
        <w:t>)</w:t>
      </w:r>
      <w:r w:rsidRPr="00371764">
        <w:t xml:space="preserve"> – Miniaturização, aumento de performance e redução de custo.</w:t>
      </w:r>
    </w:p>
    <w:p w14:paraId="1A2FC6AA" w14:textId="77777777" w:rsidR="00371764" w:rsidRPr="00371764" w:rsidRDefault="00371764" w:rsidP="00371764">
      <w:pPr>
        <w:numPr>
          <w:ilvl w:val="0"/>
          <w:numId w:val="24"/>
        </w:numPr>
      </w:pPr>
      <w:r w:rsidRPr="00371764">
        <w:rPr>
          <w:b/>
          <w:bCs/>
        </w:rPr>
        <w:t>Maior desempenho e capacidade de processamento</w:t>
      </w:r>
      <w:r w:rsidRPr="00371764">
        <w:t xml:space="preserve"> – Computadores mais rápidos, confiáveis e com mais memória.</w:t>
      </w:r>
    </w:p>
    <w:p w14:paraId="35E52C9E" w14:textId="77777777" w:rsidR="00371764" w:rsidRPr="00371764" w:rsidRDefault="00371764" w:rsidP="00371764">
      <w:pPr>
        <w:numPr>
          <w:ilvl w:val="0"/>
          <w:numId w:val="24"/>
        </w:numPr>
      </w:pPr>
      <w:r w:rsidRPr="00371764">
        <w:rPr>
          <w:b/>
          <w:bCs/>
        </w:rPr>
        <w:t>Sistemas operacionais multitarefa</w:t>
      </w:r>
      <w:r w:rsidRPr="00371764">
        <w:t xml:space="preserve"> – Capacidade de executar múltiplos processos simultaneamente.</w:t>
      </w:r>
    </w:p>
    <w:p w14:paraId="33ED8077" w14:textId="77777777" w:rsidR="00371764" w:rsidRPr="00371764" w:rsidRDefault="00371764" w:rsidP="00371764">
      <w:pPr>
        <w:numPr>
          <w:ilvl w:val="0"/>
          <w:numId w:val="24"/>
        </w:numPr>
      </w:pPr>
      <w:r w:rsidRPr="00371764">
        <w:rPr>
          <w:b/>
          <w:bCs/>
        </w:rPr>
        <w:t>Popularização de computadores comerciais</w:t>
      </w:r>
      <w:r w:rsidRPr="00371764">
        <w:t xml:space="preserve"> – Computadores mais acessíveis para empresas e governos.</w:t>
      </w:r>
    </w:p>
    <w:p w14:paraId="3966319E" w14:textId="77777777" w:rsidR="00371764" w:rsidRPr="00371764" w:rsidRDefault="00371764" w:rsidP="00371764">
      <w:pPr>
        <w:numPr>
          <w:ilvl w:val="0"/>
          <w:numId w:val="24"/>
        </w:numPr>
      </w:pPr>
      <w:r w:rsidRPr="00371764">
        <w:rPr>
          <w:b/>
          <w:bCs/>
        </w:rPr>
        <w:t>Desenvolvimento de linguagens de programação de alto nível</w:t>
      </w:r>
      <w:r w:rsidRPr="00371764">
        <w:t xml:space="preserve"> – Tornando a programação mais acessível e eficiente.</w:t>
      </w:r>
    </w:p>
    <w:p w14:paraId="208A52D1" w14:textId="77777777" w:rsidR="00371764" w:rsidRPr="00371764" w:rsidRDefault="00371764" w:rsidP="00371764">
      <w:pPr>
        <w:numPr>
          <w:ilvl w:val="0"/>
          <w:numId w:val="24"/>
        </w:numPr>
      </w:pPr>
      <w:r w:rsidRPr="00371764">
        <w:rPr>
          <w:b/>
          <w:bCs/>
        </w:rPr>
        <w:t>Avanços no armazenamento de dados</w:t>
      </w:r>
      <w:r w:rsidRPr="00371764">
        <w:t xml:space="preserve"> – Uso de discos rígidos e memória RAM mais eficiente.</w:t>
      </w:r>
    </w:p>
    <w:p w14:paraId="7597DC49" w14:textId="77777777" w:rsidR="00371764" w:rsidRPr="00371764" w:rsidRDefault="00371764" w:rsidP="00371764">
      <w:pPr>
        <w:numPr>
          <w:ilvl w:val="0"/>
          <w:numId w:val="24"/>
        </w:numPr>
      </w:pPr>
      <w:r w:rsidRPr="00371764">
        <w:rPr>
          <w:b/>
          <w:bCs/>
        </w:rPr>
        <w:t>Computadores de múltiplos processadores</w:t>
      </w:r>
      <w:r w:rsidRPr="00371764">
        <w:t xml:space="preserve"> – Avanços em paralelismo e multitarefa.</w:t>
      </w:r>
    </w:p>
    <w:p w14:paraId="5DEADDD8" w14:textId="77777777" w:rsidR="00371764" w:rsidRPr="00371764" w:rsidRDefault="00000000" w:rsidP="00371764">
      <w:r>
        <w:pict w14:anchorId="1FAEDA0C">
          <v:rect id="_x0000_i1027" style="width:0;height:1.5pt" o:hralign="center" o:hrstd="t" o:hr="t" fillcolor="#a0a0a0" stroked="f"/>
        </w:pict>
      </w:r>
    </w:p>
    <w:p w14:paraId="164D9517" w14:textId="77777777" w:rsidR="00371764" w:rsidRPr="00371764" w:rsidRDefault="00371764" w:rsidP="00371764">
      <w:pPr>
        <w:rPr>
          <w:b/>
          <w:bCs/>
        </w:rPr>
      </w:pPr>
      <w:r w:rsidRPr="00371764">
        <w:rPr>
          <w:b/>
          <w:bCs/>
        </w:rPr>
        <w:t>Exemplos de computadores da terceira geração:</w:t>
      </w:r>
    </w:p>
    <w:p w14:paraId="395D633B" w14:textId="77777777" w:rsidR="00371764" w:rsidRPr="00371764" w:rsidRDefault="00371764" w:rsidP="00371764">
      <w:pPr>
        <w:numPr>
          <w:ilvl w:val="0"/>
          <w:numId w:val="25"/>
        </w:numPr>
      </w:pPr>
      <w:r w:rsidRPr="00371764">
        <w:rPr>
          <w:b/>
          <w:bCs/>
        </w:rPr>
        <w:t>IBM 360 (1964):</w:t>
      </w:r>
    </w:p>
    <w:p w14:paraId="4EB49A09" w14:textId="77777777" w:rsidR="00371764" w:rsidRPr="00371764" w:rsidRDefault="00371764" w:rsidP="00371764">
      <w:pPr>
        <w:numPr>
          <w:ilvl w:val="1"/>
          <w:numId w:val="25"/>
        </w:numPr>
      </w:pPr>
      <w:r w:rsidRPr="00371764">
        <w:t xml:space="preserve">O </w:t>
      </w:r>
      <w:r w:rsidRPr="00371764">
        <w:rPr>
          <w:b/>
          <w:bCs/>
        </w:rPr>
        <w:t>IBM System/360</w:t>
      </w:r>
      <w:r w:rsidRPr="00371764">
        <w:t xml:space="preserve"> foi uma série de computadores desenvolvidos pela IBM que se destacou por sua </w:t>
      </w:r>
      <w:r w:rsidRPr="00371764">
        <w:rPr>
          <w:b/>
          <w:bCs/>
        </w:rPr>
        <w:t>compatibilidade entre diferentes modelos</w:t>
      </w:r>
      <w:r w:rsidRPr="00371764">
        <w:t xml:space="preserve"> e a introdução de um sistema operacional que poderia ser usado em diversas configurações de máquinas.</w:t>
      </w:r>
    </w:p>
    <w:p w14:paraId="01862FAD" w14:textId="77777777" w:rsidR="00371764" w:rsidRPr="00371764" w:rsidRDefault="00371764" w:rsidP="00371764">
      <w:pPr>
        <w:numPr>
          <w:ilvl w:val="1"/>
          <w:numId w:val="25"/>
        </w:numPr>
      </w:pPr>
      <w:r w:rsidRPr="00371764">
        <w:t>O IBM 360 foi um marco, sendo a primeira linha de computadores a integrar diferentes modelos com compatibilidade de software e hardware, permitindo que os sistemas se adaptassem a diferentes necessidades.</w:t>
      </w:r>
    </w:p>
    <w:p w14:paraId="13DFC29D" w14:textId="77777777" w:rsidR="00371764" w:rsidRPr="00371764" w:rsidRDefault="00371764" w:rsidP="00371764">
      <w:pPr>
        <w:numPr>
          <w:ilvl w:val="0"/>
          <w:numId w:val="25"/>
        </w:numPr>
      </w:pPr>
      <w:r w:rsidRPr="00371764">
        <w:rPr>
          <w:b/>
          <w:bCs/>
        </w:rPr>
        <w:t>CDC 6600 (1964):</w:t>
      </w:r>
    </w:p>
    <w:p w14:paraId="0A39AE72" w14:textId="77777777" w:rsidR="00371764" w:rsidRPr="00371764" w:rsidRDefault="00371764" w:rsidP="00371764">
      <w:pPr>
        <w:numPr>
          <w:ilvl w:val="1"/>
          <w:numId w:val="25"/>
        </w:numPr>
      </w:pPr>
      <w:r w:rsidRPr="00371764">
        <w:lastRenderedPageBreak/>
        <w:t xml:space="preserve">Desenvolvido por </w:t>
      </w:r>
      <w:r w:rsidRPr="00371764">
        <w:rPr>
          <w:b/>
          <w:bCs/>
        </w:rPr>
        <w:t>Seymour Cray</w:t>
      </w:r>
      <w:r w:rsidRPr="00371764">
        <w:t xml:space="preserve"> na </w:t>
      </w:r>
      <w:proofErr w:type="spellStart"/>
      <w:r w:rsidRPr="00371764">
        <w:rPr>
          <w:b/>
          <w:bCs/>
        </w:rPr>
        <w:t>Control</w:t>
      </w:r>
      <w:proofErr w:type="spellEnd"/>
      <w:r w:rsidRPr="00371764">
        <w:rPr>
          <w:b/>
          <w:bCs/>
        </w:rPr>
        <w:t xml:space="preserve"> Data Corporation (CDC)</w:t>
      </w:r>
      <w:r w:rsidRPr="00371764">
        <w:t xml:space="preserve">, o </w:t>
      </w:r>
      <w:r w:rsidRPr="00371764">
        <w:rPr>
          <w:b/>
          <w:bCs/>
        </w:rPr>
        <w:t>CDC 6600</w:t>
      </w:r>
      <w:r w:rsidRPr="00371764">
        <w:t xml:space="preserve"> foi um dos primeiros </w:t>
      </w:r>
      <w:r w:rsidRPr="00371764">
        <w:rPr>
          <w:b/>
          <w:bCs/>
        </w:rPr>
        <w:t>supercomputadores</w:t>
      </w:r>
      <w:r w:rsidRPr="00371764">
        <w:t xml:space="preserve"> da história e o </w:t>
      </w:r>
      <w:r w:rsidRPr="00371764">
        <w:rPr>
          <w:b/>
          <w:bCs/>
        </w:rPr>
        <w:t>computador mais rápido do mundo</w:t>
      </w:r>
      <w:r w:rsidRPr="00371764">
        <w:t xml:space="preserve"> por muitos anos.</w:t>
      </w:r>
    </w:p>
    <w:p w14:paraId="61E60D3D" w14:textId="77777777" w:rsidR="00371764" w:rsidRPr="00371764" w:rsidRDefault="00371764" w:rsidP="00371764">
      <w:pPr>
        <w:numPr>
          <w:ilvl w:val="1"/>
          <w:numId w:val="25"/>
        </w:numPr>
      </w:pPr>
      <w:r w:rsidRPr="00371764">
        <w:t xml:space="preserve">Usava um conjunto de </w:t>
      </w:r>
      <w:r w:rsidRPr="00371764">
        <w:rPr>
          <w:b/>
          <w:bCs/>
        </w:rPr>
        <w:t>processadores paralelos</w:t>
      </w:r>
      <w:r w:rsidRPr="00371764">
        <w:t>, o que foi uma grande inovação na época.</w:t>
      </w:r>
    </w:p>
    <w:p w14:paraId="5196B9BC" w14:textId="77777777" w:rsidR="00371764" w:rsidRPr="00371764" w:rsidRDefault="00371764" w:rsidP="00371764">
      <w:pPr>
        <w:numPr>
          <w:ilvl w:val="0"/>
          <w:numId w:val="25"/>
        </w:numPr>
      </w:pPr>
      <w:r w:rsidRPr="00371764">
        <w:rPr>
          <w:b/>
          <w:bCs/>
        </w:rPr>
        <w:t>DEC PDP-8 (1965):</w:t>
      </w:r>
    </w:p>
    <w:p w14:paraId="1E6037EB" w14:textId="77777777" w:rsidR="00371764" w:rsidRPr="00371764" w:rsidRDefault="00371764" w:rsidP="00371764">
      <w:pPr>
        <w:numPr>
          <w:ilvl w:val="1"/>
          <w:numId w:val="25"/>
        </w:numPr>
      </w:pPr>
      <w:r w:rsidRPr="00371764">
        <w:t xml:space="preserve">O </w:t>
      </w:r>
      <w:r w:rsidRPr="00371764">
        <w:rPr>
          <w:b/>
          <w:bCs/>
        </w:rPr>
        <w:t>PDP-8</w:t>
      </w:r>
      <w:r w:rsidRPr="00371764">
        <w:t xml:space="preserve"> da </w:t>
      </w:r>
      <w:r w:rsidRPr="00371764">
        <w:rPr>
          <w:b/>
          <w:bCs/>
        </w:rPr>
        <w:t xml:space="preserve">Digital </w:t>
      </w:r>
      <w:proofErr w:type="spellStart"/>
      <w:r w:rsidRPr="00371764">
        <w:rPr>
          <w:b/>
          <w:bCs/>
        </w:rPr>
        <w:t>Equipment</w:t>
      </w:r>
      <w:proofErr w:type="spellEnd"/>
      <w:r w:rsidRPr="00371764">
        <w:rPr>
          <w:b/>
          <w:bCs/>
        </w:rPr>
        <w:t xml:space="preserve"> Corporation (DEC)</w:t>
      </w:r>
      <w:r w:rsidRPr="00371764">
        <w:t xml:space="preserve"> foi um dos primeiros </w:t>
      </w:r>
      <w:r w:rsidRPr="00371764">
        <w:rPr>
          <w:b/>
          <w:bCs/>
        </w:rPr>
        <w:t>computadores minicomputadores</w:t>
      </w:r>
      <w:r w:rsidRPr="00371764">
        <w:t>. Ele foi muito importante porque ofereceu uma máquina acessível e de baixo custo, voltada para pequenas empresas e universidades.</w:t>
      </w:r>
    </w:p>
    <w:p w14:paraId="6C4DE4F2" w14:textId="77777777" w:rsidR="00371764" w:rsidRPr="00371764" w:rsidRDefault="00000000" w:rsidP="00371764">
      <w:r>
        <w:pict w14:anchorId="11EFD0C9">
          <v:rect id="_x0000_i1028" style="width:0;height:1.5pt" o:hralign="center" o:hrstd="t" o:hr="t" fillcolor="#a0a0a0" stroked="f"/>
        </w:pict>
      </w:r>
    </w:p>
    <w:p w14:paraId="0355090F" w14:textId="77777777" w:rsidR="00371764" w:rsidRPr="00371764" w:rsidRDefault="00371764" w:rsidP="00371764">
      <w:pPr>
        <w:rPr>
          <w:b/>
          <w:bCs/>
        </w:rPr>
      </w:pPr>
      <w:r w:rsidRPr="00371764">
        <w:rPr>
          <w:b/>
          <w:bCs/>
        </w:rPr>
        <w:t>Conclusão:</w:t>
      </w:r>
    </w:p>
    <w:p w14:paraId="704942B6" w14:textId="77777777" w:rsidR="00371764" w:rsidRPr="00371764" w:rsidRDefault="00371764" w:rsidP="00371764">
      <w:r w:rsidRPr="00371764">
        <w:t xml:space="preserve">A </w:t>
      </w:r>
      <w:r w:rsidRPr="00371764">
        <w:rPr>
          <w:b/>
          <w:bCs/>
        </w:rPr>
        <w:t>terceira geração de computadores</w:t>
      </w:r>
      <w:r w:rsidRPr="00371764">
        <w:t xml:space="preserve"> trouxe inovações transformadoras que levaram a computação a novos patamares. A introdução dos </w:t>
      </w:r>
      <w:r w:rsidRPr="00371764">
        <w:rPr>
          <w:b/>
          <w:bCs/>
        </w:rPr>
        <w:t>circuitos integrados</w:t>
      </w:r>
      <w:r w:rsidRPr="00371764">
        <w:t xml:space="preserve">, junto com a evolução dos </w:t>
      </w:r>
      <w:r w:rsidRPr="00371764">
        <w:rPr>
          <w:b/>
          <w:bCs/>
        </w:rPr>
        <w:t>sistemas operacionais</w:t>
      </w:r>
      <w:r w:rsidRPr="00371764">
        <w:t xml:space="preserve"> e o aumento da </w:t>
      </w:r>
      <w:r w:rsidRPr="00371764">
        <w:rPr>
          <w:b/>
          <w:bCs/>
        </w:rPr>
        <w:t>capacidade de processamento</w:t>
      </w:r>
      <w:r w:rsidRPr="00371764">
        <w:t xml:space="preserve">, permitiu que os computadores se tornassem mais rápidos, mais acessíveis e mais versáteis, preparando o terreno para a evolução das gerações seguintes, como a era dos </w:t>
      </w:r>
      <w:r w:rsidRPr="00371764">
        <w:rPr>
          <w:b/>
          <w:bCs/>
        </w:rPr>
        <w:t>microprocessadores</w:t>
      </w:r>
      <w:r w:rsidRPr="00371764">
        <w:t xml:space="preserve"> e dos </w:t>
      </w:r>
      <w:r w:rsidRPr="00371764">
        <w:rPr>
          <w:b/>
          <w:bCs/>
        </w:rPr>
        <w:t>computadores pessoais</w:t>
      </w:r>
      <w:r w:rsidRPr="00371764">
        <w:t>.</w:t>
      </w:r>
    </w:p>
    <w:p w14:paraId="72D5A79C" w14:textId="0D32B68E" w:rsidR="00322B50" w:rsidRDefault="00322B50">
      <w:r>
        <w:t xml:space="preserve"> </w:t>
      </w:r>
    </w:p>
    <w:p w14:paraId="3B778EDA" w14:textId="77777777" w:rsidR="0072105C" w:rsidRDefault="0072105C"/>
    <w:p w14:paraId="42CD906E" w14:textId="77777777" w:rsidR="0072105C" w:rsidRDefault="0072105C"/>
    <w:p w14:paraId="7389B946" w14:textId="77777777" w:rsidR="0072105C" w:rsidRDefault="0072105C"/>
    <w:p w14:paraId="21AE2998" w14:textId="4A863313" w:rsidR="0072105C" w:rsidRDefault="0072105C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4 fase – </w:t>
      </w:r>
      <w:r w:rsidR="00444F9B">
        <w:rPr>
          <w:b/>
          <w:bCs/>
          <w:color w:val="FF0000"/>
          <w:sz w:val="36"/>
          <w:szCs w:val="36"/>
        </w:rPr>
        <w:t>Estado da Arte</w:t>
      </w:r>
    </w:p>
    <w:p w14:paraId="299BA9CF" w14:textId="18C772F0" w:rsidR="00444F9B" w:rsidRDefault="00444F9B" w:rsidP="0072105C">
      <w:pPr>
        <w:rPr>
          <w:b/>
          <w:bCs/>
        </w:rPr>
      </w:pPr>
      <w:r>
        <w:rPr>
          <w:b/>
          <w:bCs/>
        </w:rPr>
        <w:t>APARECE A ARQUITETURA EM 3 CAMADAS</w:t>
      </w:r>
    </w:p>
    <w:p w14:paraId="5122B1B4" w14:textId="63720DFC" w:rsidR="0072105C" w:rsidRPr="0072105C" w:rsidRDefault="00444F9B" w:rsidP="0072105C">
      <w:pPr>
        <w:rPr>
          <w:b/>
          <w:bCs/>
        </w:rPr>
      </w:pPr>
      <w:r>
        <w:rPr>
          <w:b/>
          <w:bCs/>
        </w:rPr>
        <w:t xml:space="preserve">A </w:t>
      </w:r>
      <w:r w:rsidR="0072105C" w:rsidRPr="0072105C">
        <w:rPr>
          <w:b/>
          <w:bCs/>
        </w:rPr>
        <w:t>quarta geração de computadores (aproximadamente de 1971 até o início dos anos 1990) foi uma fase fundamental na evolução da computação. Nessa geração, a principal inovação foi a invenção do microprocessador, que permitiu a miniaturização drástica dos computadores e possibilitou a criação dos computadores pessoais (PCs). Vamos detalhar as principais melhorias dessa fase:</w:t>
      </w:r>
    </w:p>
    <w:p w14:paraId="3B0836C9" w14:textId="77777777" w:rsidR="0072105C" w:rsidRPr="0072105C" w:rsidRDefault="0072105C" w:rsidP="0072105C">
      <w:pPr>
        <w:rPr>
          <w:b/>
          <w:bCs/>
        </w:rPr>
      </w:pPr>
      <w:r w:rsidRPr="0072105C">
        <w:rPr>
          <w:b/>
          <w:bCs/>
        </w:rPr>
        <w:t>1. Invenção e Uso de Microprocessadores</w:t>
      </w:r>
    </w:p>
    <w:p w14:paraId="452A822E" w14:textId="77777777" w:rsidR="0072105C" w:rsidRPr="0072105C" w:rsidRDefault="0072105C" w:rsidP="0072105C">
      <w:pPr>
        <w:numPr>
          <w:ilvl w:val="0"/>
          <w:numId w:val="26"/>
        </w:numPr>
        <w:rPr>
          <w:b/>
          <w:bCs/>
        </w:rPr>
      </w:pPr>
      <w:r w:rsidRPr="0072105C">
        <w:rPr>
          <w:b/>
          <w:bCs/>
        </w:rPr>
        <w:t>A grande inovação da quarta geração foi a criação do microprocessador, que integrou todos os componentes do computador (processador, memória e periféricos) em um único chip.</w:t>
      </w:r>
    </w:p>
    <w:p w14:paraId="0AD0EB4B" w14:textId="77777777" w:rsidR="0072105C" w:rsidRPr="0072105C" w:rsidRDefault="0072105C" w:rsidP="0072105C">
      <w:pPr>
        <w:numPr>
          <w:ilvl w:val="0"/>
          <w:numId w:val="26"/>
        </w:numPr>
        <w:rPr>
          <w:b/>
          <w:bCs/>
        </w:rPr>
      </w:pPr>
      <w:r w:rsidRPr="0072105C">
        <w:rPr>
          <w:b/>
          <w:bCs/>
        </w:rPr>
        <w:t>O primeiro microprocessador comercializado foi o Intel 4004 (lançado em 1971), seguido por chips mais poderosos, como o Intel 8080 e o Intel 8086, que se tornaram a base dos computadores pessoais.</w:t>
      </w:r>
    </w:p>
    <w:p w14:paraId="0BDF41CA" w14:textId="77777777" w:rsidR="0072105C" w:rsidRPr="0072105C" w:rsidRDefault="0072105C" w:rsidP="0072105C">
      <w:pPr>
        <w:numPr>
          <w:ilvl w:val="0"/>
          <w:numId w:val="26"/>
        </w:numPr>
        <w:rPr>
          <w:b/>
          <w:bCs/>
        </w:rPr>
      </w:pPr>
      <w:r w:rsidRPr="0072105C">
        <w:rPr>
          <w:b/>
          <w:bCs/>
        </w:rPr>
        <w:lastRenderedPageBreak/>
        <w:t>Essa inovação permitiu a miniaturização dos computadores e reduziu drasticamente seus custos, tornando-os acessíveis para empresas e usuários domésticos.</w:t>
      </w:r>
    </w:p>
    <w:p w14:paraId="0EEB95F0" w14:textId="77777777" w:rsidR="0072105C" w:rsidRPr="0072105C" w:rsidRDefault="0072105C" w:rsidP="0072105C">
      <w:pPr>
        <w:rPr>
          <w:b/>
          <w:bCs/>
        </w:rPr>
      </w:pPr>
      <w:r w:rsidRPr="0072105C">
        <w:rPr>
          <w:b/>
          <w:bCs/>
        </w:rPr>
        <w:t>2. Desenvolvimento dos Computadores Pessoais (PCs)</w:t>
      </w:r>
    </w:p>
    <w:p w14:paraId="7EE3CA76" w14:textId="77777777" w:rsidR="0072105C" w:rsidRPr="0072105C" w:rsidRDefault="0072105C" w:rsidP="0072105C">
      <w:pPr>
        <w:numPr>
          <w:ilvl w:val="0"/>
          <w:numId w:val="27"/>
        </w:numPr>
        <w:rPr>
          <w:b/>
          <w:bCs/>
        </w:rPr>
      </w:pPr>
      <w:r w:rsidRPr="0072105C">
        <w:rPr>
          <w:b/>
          <w:bCs/>
        </w:rPr>
        <w:t xml:space="preserve">Com o uso de microprocessadores, os computadores tornaram-se mais compactos, acessíveis e adequados para uso pessoal e comercial. Empresas como a Apple, IBM e Microsoft desempenharam papéis cruciais no desenvolvimento dos PCs. </w:t>
      </w:r>
    </w:p>
    <w:p w14:paraId="03DB0C81" w14:textId="77777777" w:rsidR="0072105C" w:rsidRPr="0072105C" w:rsidRDefault="0072105C" w:rsidP="0072105C">
      <w:pPr>
        <w:numPr>
          <w:ilvl w:val="1"/>
          <w:numId w:val="27"/>
        </w:numPr>
        <w:rPr>
          <w:b/>
          <w:bCs/>
        </w:rPr>
      </w:pPr>
      <w:r w:rsidRPr="0072105C">
        <w:rPr>
          <w:b/>
          <w:bCs/>
        </w:rPr>
        <w:t>Apple II (1977) foi um dos primeiros PCs a ganhar popularidade no mercado doméstico.</w:t>
      </w:r>
    </w:p>
    <w:p w14:paraId="057B5941" w14:textId="77777777" w:rsidR="0072105C" w:rsidRPr="0072105C" w:rsidRDefault="0072105C" w:rsidP="0072105C">
      <w:pPr>
        <w:numPr>
          <w:ilvl w:val="1"/>
          <w:numId w:val="27"/>
        </w:numPr>
        <w:rPr>
          <w:b/>
          <w:bCs/>
        </w:rPr>
      </w:pPr>
      <w:r w:rsidRPr="0072105C">
        <w:rPr>
          <w:b/>
          <w:bCs/>
        </w:rPr>
        <w:t>A IBM lançou o PC 5150 (1981), que se tornou um padrão na indústria e deu início ao mercado de computadores pessoais.</w:t>
      </w:r>
    </w:p>
    <w:p w14:paraId="681BC26A" w14:textId="77777777" w:rsidR="0072105C" w:rsidRPr="0072105C" w:rsidRDefault="0072105C" w:rsidP="0072105C">
      <w:pPr>
        <w:numPr>
          <w:ilvl w:val="0"/>
          <w:numId w:val="27"/>
        </w:numPr>
        <w:rPr>
          <w:b/>
          <w:bCs/>
        </w:rPr>
      </w:pPr>
      <w:r w:rsidRPr="0072105C">
        <w:rPr>
          <w:b/>
          <w:bCs/>
        </w:rPr>
        <w:t>O surgimento do computador pessoal transformou a computação, tornando-a acessível ao público em geral, e levou à disseminação da informática em escolas, escritórios e casas ao redor do mundo.</w:t>
      </w:r>
    </w:p>
    <w:p w14:paraId="0BFE585E" w14:textId="77777777" w:rsidR="0072105C" w:rsidRPr="0072105C" w:rsidRDefault="0072105C" w:rsidP="0072105C">
      <w:pPr>
        <w:rPr>
          <w:b/>
          <w:bCs/>
        </w:rPr>
      </w:pPr>
      <w:r w:rsidRPr="0072105C">
        <w:rPr>
          <w:b/>
          <w:bCs/>
        </w:rPr>
        <w:t>3. Memória e Armazenamento</w:t>
      </w:r>
    </w:p>
    <w:p w14:paraId="3790CB4A" w14:textId="77777777" w:rsidR="0072105C" w:rsidRPr="0072105C" w:rsidRDefault="0072105C" w:rsidP="0072105C">
      <w:pPr>
        <w:numPr>
          <w:ilvl w:val="0"/>
          <w:numId w:val="28"/>
        </w:numPr>
        <w:rPr>
          <w:b/>
          <w:bCs/>
        </w:rPr>
      </w:pPr>
      <w:r w:rsidRPr="0072105C">
        <w:rPr>
          <w:b/>
          <w:bCs/>
        </w:rPr>
        <w:t>Os discos rígidos (</w:t>
      </w:r>
      <w:proofErr w:type="spellStart"/>
      <w:r w:rsidRPr="0072105C">
        <w:rPr>
          <w:b/>
          <w:bCs/>
        </w:rPr>
        <w:t>HDDs</w:t>
      </w:r>
      <w:proofErr w:type="spellEnd"/>
      <w:r w:rsidRPr="0072105C">
        <w:rPr>
          <w:b/>
          <w:bCs/>
        </w:rPr>
        <w:t>) se tornaram mais acessíveis e começaram a ser usados em PCs, permitindo maior capacidade de armazenamento e maior velocidade de acesso aos dados.</w:t>
      </w:r>
    </w:p>
    <w:p w14:paraId="48D3B81D" w14:textId="77777777" w:rsidR="0072105C" w:rsidRPr="0072105C" w:rsidRDefault="0072105C" w:rsidP="0072105C">
      <w:pPr>
        <w:numPr>
          <w:ilvl w:val="0"/>
          <w:numId w:val="28"/>
        </w:numPr>
        <w:rPr>
          <w:b/>
          <w:bCs/>
        </w:rPr>
      </w:pPr>
      <w:r w:rsidRPr="0072105C">
        <w:rPr>
          <w:b/>
          <w:bCs/>
        </w:rPr>
        <w:t>Além disso, os disquetes se tornaram populares como meios de armazenamento portátil, embora com capacidade limitada de armazenamento.</w:t>
      </w:r>
    </w:p>
    <w:p w14:paraId="7D4B0F64" w14:textId="77777777" w:rsidR="0072105C" w:rsidRPr="0072105C" w:rsidRDefault="0072105C" w:rsidP="0072105C">
      <w:pPr>
        <w:numPr>
          <w:ilvl w:val="0"/>
          <w:numId w:val="28"/>
        </w:numPr>
        <w:rPr>
          <w:b/>
          <w:bCs/>
        </w:rPr>
      </w:pPr>
      <w:r w:rsidRPr="0072105C">
        <w:rPr>
          <w:b/>
          <w:bCs/>
        </w:rPr>
        <w:t>O uso de memórias RAM mais rápidas e maiores permitiu que os computadores pudessem processar mais dados e realizar tarefas mais complexas.</w:t>
      </w:r>
    </w:p>
    <w:p w14:paraId="439A6DE2" w14:textId="77777777" w:rsidR="0072105C" w:rsidRPr="0072105C" w:rsidRDefault="0072105C" w:rsidP="0072105C">
      <w:pPr>
        <w:rPr>
          <w:b/>
          <w:bCs/>
        </w:rPr>
      </w:pPr>
      <w:r w:rsidRPr="0072105C">
        <w:rPr>
          <w:b/>
          <w:bCs/>
        </w:rPr>
        <w:t>4. Sistemas Operacionais Avançados</w:t>
      </w:r>
    </w:p>
    <w:p w14:paraId="16764900" w14:textId="77777777" w:rsidR="0072105C" w:rsidRPr="0072105C" w:rsidRDefault="0072105C" w:rsidP="0072105C">
      <w:pPr>
        <w:numPr>
          <w:ilvl w:val="0"/>
          <w:numId w:val="29"/>
        </w:numPr>
        <w:rPr>
          <w:b/>
          <w:bCs/>
        </w:rPr>
      </w:pPr>
      <w:r w:rsidRPr="0072105C">
        <w:rPr>
          <w:b/>
          <w:bCs/>
        </w:rPr>
        <w:t>A quarta geração viu o desenvolvimento de sistemas operacionais mais sofisticados, capazes de gerenciar múltiplas tarefas simultaneamente.</w:t>
      </w:r>
    </w:p>
    <w:p w14:paraId="52DB4CEE" w14:textId="77777777" w:rsidR="0072105C" w:rsidRPr="0072105C" w:rsidRDefault="0072105C" w:rsidP="0072105C">
      <w:pPr>
        <w:numPr>
          <w:ilvl w:val="0"/>
          <w:numId w:val="29"/>
        </w:numPr>
        <w:rPr>
          <w:b/>
          <w:bCs/>
        </w:rPr>
      </w:pPr>
      <w:r w:rsidRPr="0072105C">
        <w:rPr>
          <w:b/>
          <w:bCs/>
        </w:rPr>
        <w:t>O MS-DOS da Microsoft foi o sistema operacional dominante para PCs durante essa fase, mas também surgiram outros sistemas, como o Mac OS da Apple e sistemas baseados em Unix.</w:t>
      </w:r>
    </w:p>
    <w:p w14:paraId="42232EB0" w14:textId="77777777" w:rsidR="0072105C" w:rsidRPr="0072105C" w:rsidRDefault="0072105C" w:rsidP="0072105C">
      <w:pPr>
        <w:numPr>
          <w:ilvl w:val="0"/>
          <w:numId w:val="29"/>
        </w:numPr>
        <w:rPr>
          <w:b/>
          <w:bCs/>
        </w:rPr>
      </w:pPr>
      <w:r w:rsidRPr="0072105C">
        <w:rPr>
          <w:b/>
          <w:bCs/>
        </w:rPr>
        <w:t>A interface gráfica do usuário (GUI), como a encontrada no Mac OS e mais tarde no Windows, foi uma inovação importante, tornando o uso do computador muito mais intuitivo e acessível para usuários não técnicos.</w:t>
      </w:r>
    </w:p>
    <w:p w14:paraId="5AC2E2D0" w14:textId="77777777" w:rsidR="0072105C" w:rsidRPr="0072105C" w:rsidRDefault="0072105C" w:rsidP="0072105C">
      <w:pPr>
        <w:rPr>
          <w:b/>
          <w:bCs/>
        </w:rPr>
      </w:pPr>
      <w:r w:rsidRPr="0072105C">
        <w:rPr>
          <w:b/>
          <w:bCs/>
        </w:rPr>
        <w:t>5. Interface Gráfica com o Usuário (GUI)</w:t>
      </w:r>
    </w:p>
    <w:p w14:paraId="01842D58" w14:textId="77777777" w:rsidR="0072105C" w:rsidRPr="0072105C" w:rsidRDefault="0072105C" w:rsidP="0072105C">
      <w:pPr>
        <w:numPr>
          <w:ilvl w:val="0"/>
          <w:numId w:val="30"/>
        </w:numPr>
        <w:rPr>
          <w:b/>
          <w:bCs/>
        </w:rPr>
      </w:pPr>
      <w:r w:rsidRPr="0072105C">
        <w:rPr>
          <w:b/>
          <w:bCs/>
        </w:rPr>
        <w:t xml:space="preserve">A quarta geração também marcou a introdução das interfaces gráficas com o usuário (GUI), que permitiram que os usuários interagissem com os computadores de uma maneira mais amigável e visual. </w:t>
      </w:r>
    </w:p>
    <w:p w14:paraId="46CC2C09" w14:textId="77777777" w:rsidR="0072105C" w:rsidRPr="0072105C" w:rsidRDefault="0072105C" w:rsidP="0072105C">
      <w:pPr>
        <w:numPr>
          <w:ilvl w:val="1"/>
          <w:numId w:val="30"/>
        </w:numPr>
        <w:rPr>
          <w:b/>
          <w:bCs/>
        </w:rPr>
      </w:pPr>
      <w:r w:rsidRPr="0072105C">
        <w:rPr>
          <w:b/>
          <w:bCs/>
        </w:rPr>
        <w:lastRenderedPageBreak/>
        <w:t xml:space="preserve">A Apple foi pioneira nesse aspecto com o lançamento do Macintosh em 1984, que popularizou as </w:t>
      </w:r>
      <w:proofErr w:type="spellStart"/>
      <w:r w:rsidRPr="0072105C">
        <w:rPr>
          <w:b/>
          <w:bCs/>
        </w:rPr>
        <w:t>GUIs</w:t>
      </w:r>
      <w:proofErr w:type="spellEnd"/>
      <w:r w:rsidRPr="0072105C">
        <w:rPr>
          <w:b/>
          <w:bCs/>
        </w:rPr>
        <w:t xml:space="preserve"> com ícones, janelas e menus.</w:t>
      </w:r>
    </w:p>
    <w:p w14:paraId="21C22F69" w14:textId="77777777" w:rsidR="0072105C" w:rsidRPr="0072105C" w:rsidRDefault="0072105C" w:rsidP="0072105C">
      <w:pPr>
        <w:numPr>
          <w:ilvl w:val="1"/>
          <w:numId w:val="30"/>
        </w:numPr>
        <w:rPr>
          <w:b/>
          <w:bCs/>
        </w:rPr>
      </w:pPr>
      <w:r w:rsidRPr="0072105C">
        <w:rPr>
          <w:b/>
          <w:bCs/>
        </w:rPr>
        <w:t>O Windows da Microsoft também evoluiu na quarta geração e tornou-se o sistema operacional gráfico dominante no mercado de PCs.</w:t>
      </w:r>
    </w:p>
    <w:p w14:paraId="31A1A1CB" w14:textId="77777777" w:rsidR="0072105C" w:rsidRPr="0072105C" w:rsidRDefault="0072105C" w:rsidP="0072105C">
      <w:pPr>
        <w:rPr>
          <w:b/>
          <w:bCs/>
        </w:rPr>
      </w:pPr>
      <w:r w:rsidRPr="0072105C">
        <w:rPr>
          <w:b/>
          <w:bCs/>
        </w:rPr>
        <w:t>6. Redes e Conectividade</w:t>
      </w:r>
    </w:p>
    <w:p w14:paraId="20C8A9A3" w14:textId="77777777" w:rsidR="0072105C" w:rsidRPr="0072105C" w:rsidRDefault="0072105C" w:rsidP="0072105C">
      <w:pPr>
        <w:numPr>
          <w:ilvl w:val="0"/>
          <w:numId w:val="31"/>
        </w:numPr>
        <w:rPr>
          <w:b/>
          <w:bCs/>
        </w:rPr>
      </w:pPr>
      <w:r w:rsidRPr="0072105C">
        <w:rPr>
          <w:b/>
          <w:bCs/>
        </w:rPr>
        <w:t>Durante a quarta geração, a conexão em rede começou a se tornar uma realidade mais comum. A ideia de conectar computadores em rede para compartilhar informações e recursos começou a se expandir.</w:t>
      </w:r>
    </w:p>
    <w:p w14:paraId="4D20913B" w14:textId="77777777" w:rsidR="0072105C" w:rsidRPr="0072105C" w:rsidRDefault="0072105C" w:rsidP="0072105C">
      <w:pPr>
        <w:numPr>
          <w:ilvl w:val="0"/>
          <w:numId w:val="31"/>
        </w:numPr>
        <w:rPr>
          <w:b/>
          <w:bCs/>
        </w:rPr>
      </w:pPr>
      <w:r w:rsidRPr="0072105C">
        <w:rPr>
          <w:b/>
          <w:bCs/>
        </w:rPr>
        <w:t>Surgiram as primeiras redes locais (</w:t>
      </w:r>
      <w:proofErr w:type="spellStart"/>
      <w:r w:rsidRPr="0072105C">
        <w:rPr>
          <w:b/>
          <w:bCs/>
        </w:rPr>
        <w:t>LANs</w:t>
      </w:r>
      <w:proofErr w:type="spellEnd"/>
      <w:r w:rsidRPr="0072105C">
        <w:rPr>
          <w:b/>
          <w:bCs/>
        </w:rPr>
        <w:t>), que permitiram que os computadores se comunicassem entre si de forma eficiente, o que foi um grande avanço para empresas e escolas.</w:t>
      </w:r>
    </w:p>
    <w:p w14:paraId="7570550E" w14:textId="77777777" w:rsidR="0072105C" w:rsidRPr="0072105C" w:rsidRDefault="0072105C" w:rsidP="0072105C">
      <w:pPr>
        <w:numPr>
          <w:ilvl w:val="0"/>
          <w:numId w:val="31"/>
        </w:numPr>
        <w:rPr>
          <w:b/>
          <w:bCs/>
        </w:rPr>
      </w:pPr>
      <w:r w:rsidRPr="0072105C">
        <w:rPr>
          <w:b/>
          <w:bCs/>
        </w:rPr>
        <w:t>O nascimento da internet, com protocolos como TCP/IP, começou a ganhar força no final da quarta geração, preparando o cenário para a explosão da internet nos anos 1990.</w:t>
      </w:r>
    </w:p>
    <w:p w14:paraId="717BE502" w14:textId="77777777" w:rsidR="0072105C" w:rsidRPr="0072105C" w:rsidRDefault="0072105C" w:rsidP="0072105C">
      <w:pPr>
        <w:rPr>
          <w:b/>
          <w:bCs/>
        </w:rPr>
      </w:pPr>
      <w:r w:rsidRPr="0072105C">
        <w:rPr>
          <w:b/>
          <w:bCs/>
        </w:rPr>
        <w:t>7. Sistemas de Programação e Software</w:t>
      </w:r>
    </w:p>
    <w:p w14:paraId="390D5F5C" w14:textId="77777777" w:rsidR="0072105C" w:rsidRPr="0072105C" w:rsidRDefault="0072105C" w:rsidP="0072105C">
      <w:pPr>
        <w:numPr>
          <w:ilvl w:val="0"/>
          <w:numId w:val="32"/>
        </w:numPr>
        <w:rPr>
          <w:b/>
          <w:bCs/>
        </w:rPr>
      </w:pPr>
      <w:r w:rsidRPr="0072105C">
        <w:rPr>
          <w:b/>
          <w:bCs/>
        </w:rPr>
        <w:t>A quarta geração também foi caracterizada pelo desenvolvimento de linguagens de programação de alto nível, como C, Pascal, Fortran 77 e Basic.</w:t>
      </w:r>
    </w:p>
    <w:p w14:paraId="511019F9" w14:textId="77777777" w:rsidR="0072105C" w:rsidRPr="0072105C" w:rsidRDefault="0072105C" w:rsidP="0072105C">
      <w:pPr>
        <w:numPr>
          <w:ilvl w:val="0"/>
          <w:numId w:val="32"/>
        </w:numPr>
        <w:rPr>
          <w:b/>
          <w:bCs/>
        </w:rPr>
      </w:pPr>
      <w:r w:rsidRPr="0072105C">
        <w:rPr>
          <w:b/>
          <w:bCs/>
        </w:rPr>
        <w:t>Esses avanços facilitaram o desenvolvimento de software mais robusto e acessível.</w:t>
      </w:r>
    </w:p>
    <w:p w14:paraId="71C13F38" w14:textId="77777777" w:rsidR="0072105C" w:rsidRPr="0072105C" w:rsidRDefault="0072105C" w:rsidP="0072105C">
      <w:pPr>
        <w:numPr>
          <w:ilvl w:val="0"/>
          <w:numId w:val="32"/>
        </w:numPr>
        <w:rPr>
          <w:b/>
          <w:bCs/>
        </w:rPr>
      </w:pPr>
      <w:r w:rsidRPr="0072105C">
        <w:rPr>
          <w:b/>
          <w:bCs/>
        </w:rPr>
        <w:t>Ambientes de desenvolvimento integrado (</w:t>
      </w:r>
      <w:proofErr w:type="spellStart"/>
      <w:r w:rsidRPr="0072105C">
        <w:rPr>
          <w:b/>
          <w:bCs/>
        </w:rPr>
        <w:t>IDEs</w:t>
      </w:r>
      <w:proofErr w:type="spellEnd"/>
      <w:r w:rsidRPr="0072105C">
        <w:rPr>
          <w:b/>
          <w:bCs/>
        </w:rPr>
        <w:t>) começaram a ser criados, o que facilitou o desenvolvimento de software, melhorando a produtividade dos programadores.</w:t>
      </w:r>
    </w:p>
    <w:p w14:paraId="1DA3386A" w14:textId="77777777" w:rsidR="0072105C" w:rsidRPr="0072105C" w:rsidRDefault="0072105C" w:rsidP="0072105C">
      <w:pPr>
        <w:rPr>
          <w:b/>
          <w:bCs/>
        </w:rPr>
      </w:pPr>
      <w:r w:rsidRPr="0072105C">
        <w:rPr>
          <w:b/>
          <w:bCs/>
        </w:rPr>
        <w:t>8. Avanços em Gráficos e Multimídia</w:t>
      </w:r>
    </w:p>
    <w:p w14:paraId="19B7F1BC" w14:textId="77777777" w:rsidR="0072105C" w:rsidRPr="0072105C" w:rsidRDefault="0072105C" w:rsidP="0072105C">
      <w:pPr>
        <w:numPr>
          <w:ilvl w:val="0"/>
          <w:numId w:val="33"/>
        </w:numPr>
        <w:rPr>
          <w:b/>
          <w:bCs/>
        </w:rPr>
      </w:pPr>
      <w:r w:rsidRPr="0072105C">
        <w:rPr>
          <w:b/>
          <w:bCs/>
        </w:rPr>
        <w:t>O uso de gráficos computadorizados se expandiu, especialmente no campo dos jogos eletrônicos, onde os PCs passaram a rodar jogos mais complexos, com gráficos coloridos e animações mais avançadas.</w:t>
      </w:r>
    </w:p>
    <w:p w14:paraId="40C167C1" w14:textId="77777777" w:rsidR="0072105C" w:rsidRPr="0072105C" w:rsidRDefault="0072105C" w:rsidP="0072105C">
      <w:pPr>
        <w:numPr>
          <w:ilvl w:val="0"/>
          <w:numId w:val="33"/>
        </w:numPr>
        <w:rPr>
          <w:b/>
          <w:bCs/>
        </w:rPr>
      </w:pPr>
      <w:r w:rsidRPr="0072105C">
        <w:rPr>
          <w:b/>
          <w:bCs/>
        </w:rPr>
        <w:t xml:space="preserve">O uso de som e vídeo digital também foi introduzido, o que abriu as portas para o desenvolvimento de multimídia e o surgimento de softwares como Windows Media Player e </w:t>
      </w:r>
      <w:proofErr w:type="spellStart"/>
      <w:r w:rsidRPr="0072105C">
        <w:rPr>
          <w:b/>
          <w:bCs/>
        </w:rPr>
        <w:t>QuickTime</w:t>
      </w:r>
      <w:proofErr w:type="spellEnd"/>
      <w:r w:rsidRPr="0072105C">
        <w:rPr>
          <w:b/>
          <w:bCs/>
        </w:rPr>
        <w:t>.</w:t>
      </w:r>
    </w:p>
    <w:p w14:paraId="56B62244" w14:textId="77777777" w:rsidR="0072105C" w:rsidRPr="0072105C" w:rsidRDefault="0072105C" w:rsidP="0072105C">
      <w:pPr>
        <w:rPr>
          <w:b/>
          <w:bCs/>
        </w:rPr>
      </w:pPr>
      <w:r w:rsidRPr="0072105C">
        <w:rPr>
          <w:b/>
          <w:bCs/>
        </w:rPr>
        <w:t>9. Custo e Acessibilidade</w:t>
      </w:r>
    </w:p>
    <w:p w14:paraId="244D6BAA" w14:textId="77777777" w:rsidR="0072105C" w:rsidRPr="0072105C" w:rsidRDefault="0072105C" w:rsidP="0072105C">
      <w:pPr>
        <w:numPr>
          <w:ilvl w:val="0"/>
          <w:numId w:val="34"/>
        </w:numPr>
        <w:rPr>
          <w:b/>
          <w:bCs/>
        </w:rPr>
      </w:pPr>
      <w:r w:rsidRPr="0072105C">
        <w:rPr>
          <w:b/>
          <w:bCs/>
        </w:rPr>
        <w:t>Uma das maiores melhorias da quarta geração foi a redução de custos dos computadores, tornando-os acessíveis para empresas e até para uso pessoal.</w:t>
      </w:r>
    </w:p>
    <w:p w14:paraId="49280DE2" w14:textId="77777777" w:rsidR="0072105C" w:rsidRPr="0072105C" w:rsidRDefault="0072105C" w:rsidP="0072105C">
      <w:pPr>
        <w:numPr>
          <w:ilvl w:val="0"/>
          <w:numId w:val="34"/>
        </w:numPr>
        <w:rPr>
          <w:b/>
          <w:bCs/>
        </w:rPr>
      </w:pPr>
      <w:r w:rsidRPr="0072105C">
        <w:rPr>
          <w:b/>
          <w:bCs/>
        </w:rPr>
        <w:t>A miniaturização dos componentes e a produção em larga escala tornaram os computadores pessoais viáveis para um público muito mais amplo.</w:t>
      </w:r>
    </w:p>
    <w:p w14:paraId="20A968A0" w14:textId="77777777" w:rsidR="0072105C" w:rsidRPr="0072105C" w:rsidRDefault="0072105C" w:rsidP="0072105C">
      <w:pPr>
        <w:rPr>
          <w:b/>
          <w:bCs/>
        </w:rPr>
      </w:pPr>
      <w:r w:rsidRPr="0072105C">
        <w:rPr>
          <w:b/>
          <w:bCs/>
        </w:rPr>
        <w:t>Resumo das Melhorias da Quarta Geração:</w:t>
      </w:r>
    </w:p>
    <w:p w14:paraId="1E1F8D95" w14:textId="77777777" w:rsidR="0072105C" w:rsidRPr="0072105C" w:rsidRDefault="0072105C" w:rsidP="0072105C">
      <w:pPr>
        <w:numPr>
          <w:ilvl w:val="0"/>
          <w:numId w:val="35"/>
        </w:numPr>
        <w:rPr>
          <w:b/>
          <w:bCs/>
        </w:rPr>
      </w:pPr>
      <w:r w:rsidRPr="0072105C">
        <w:rPr>
          <w:b/>
          <w:bCs/>
        </w:rPr>
        <w:t>Microprocessador: A principal inovação foi o microprocessador, que integrou várias funções de um computador em um único chip, tornando os computadores mais rápidos, menores e mais baratos.</w:t>
      </w:r>
    </w:p>
    <w:p w14:paraId="3B873D3C" w14:textId="77777777" w:rsidR="0072105C" w:rsidRPr="0072105C" w:rsidRDefault="0072105C" w:rsidP="0072105C">
      <w:pPr>
        <w:numPr>
          <w:ilvl w:val="0"/>
          <w:numId w:val="35"/>
        </w:numPr>
        <w:rPr>
          <w:b/>
          <w:bCs/>
        </w:rPr>
      </w:pPr>
      <w:r w:rsidRPr="0072105C">
        <w:rPr>
          <w:b/>
          <w:bCs/>
        </w:rPr>
        <w:lastRenderedPageBreak/>
        <w:t>Computadores Pessoais: Surgiram os PCs, tornando a computação acessível a empresas e usuários domésticos.</w:t>
      </w:r>
    </w:p>
    <w:p w14:paraId="4E44F1CD" w14:textId="77777777" w:rsidR="0072105C" w:rsidRPr="0072105C" w:rsidRDefault="0072105C" w:rsidP="0072105C">
      <w:pPr>
        <w:numPr>
          <w:ilvl w:val="0"/>
          <w:numId w:val="35"/>
        </w:numPr>
        <w:rPr>
          <w:b/>
          <w:bCs/>
        </w:rPr>
      </w:pPr>
      <w:r w:rsidRPr="0072105C">
        <w:rPr>
          <w:b/>
          <w:bCs/>
        </w:rPr>
        <w:t>Memória e Armazenamento: Discos rígidos mais acessíveis, memória RAM expandida, e o uso de disquetes para armazenamento portátil.</w:t>
      </w:r>
    </w:p>
    <w:p w14:paraId="45FD187E" w14:textId="77777777" w:rsidR="0072105C" w:rsidRPr="0072105C" w:rsidRDefault="0072105C" w:rsidP="0072105C">
      <w:pPr>
        <w:numPr>
          <w:ilvl w:val="0"/>
          <w:numId w:val="35"/>
        </w:numPr>
        <w:rPr>
          <w:b/>
          <w:bCs/>
        </w:rPr>
      </w:pPr>
      <w:r w:rsidRPr="0072105C">
        <w:rPr>
          <w:b/>
          <w:bCs/>
        </w:rPr>
        <w:t>Sistemas Operacionais Avançados: Introdução de sistemas operacionais com gerenciamento de multitarefas, como MS-DOS e Mac OS.</w:t>
      </w:r>
    </w:p>
    <w:p w14:paraId="19A17D81" w14:textId="77777777" w:rsidR="0072105C" w:rsidRPr="0072105C" w:rsidRDefault="0072105C" w:rsidP="0072105C">
      <w:pPr>
        <w:numPr>
          <w:ilvl w:val="0"/>
          <w:numId w:val="35"/>
        </w:numPr>
        <w:rPr>
          <w:b/>
          <w:bCs/>
        </w:rPr>
      </w:pPr>
      <w:r w:rsidRPr="0072105C">
        <w:rPr>
          <w:b/>
          <w:bCs/>
        </w:rPr>
        <w:t>Interface Gráfica do Usuário (GUI): Popularização das interfaces gráficas com o Macintosh e o Windows, tornando a computação mais acessível e intuitiva.</w:t>
      </w:r>
    </w:p>
    <w:p w14:paraId="63588EA2" w14:textId="77777777" w:rsidR="0072105C" w:rsidRPr="0072105C" w:rsidRDefault="0072105C" w:rsidP="0072105C">
      <w:pPr>
        <w:numPr>
          <w:ilvl w:val="0"/>
          <w:numId w:val="35"/>
        </w:numPr>
        <w:rPr>
          <w:b/>
          <w:bCs/>
        </w:rPr>
      </w:pPr>
      <w:r w:rsidRPr="0072105C">
        <w:rPr>
          <w:b/>
          <w:bCs/>
        </w:rPr>
        <w:t>Redes e Conectividade: Desenvolvimento das redes locais (</w:t>
      </w:r>
      <w:proofErr w:type="spellStart"/>
      <w:r w:rsidRPr="0072105C">
        <w:rPr>
          <w:b/>
          <w:bCs/>
        </w:rPr>
        <w:t>LANs</w:t>
      </w:r>
      <w:proofErr w:type="spellEnd"/>
      <w:r w:rsidRPr="0072105C">
        <w:rPr>
          <w:b/>
          <w:bCs/>
        </w:rPr>
        <w:t>) e o início da construção da internet.</w:t>
      </w:r>
    </w:p>
    <w:p w14:paraId="5764D5B6" w14:textId="77777777" w:rsidR="0072105C" w:rsidRPr="0072105C" w:rsidRDefault="0072105C" w:rsidP="0072105C">
      <w:pPr>
        <w:numPr>
          <w:ilvl w:val="0"/>
          <w:numId w:val="35"/>
        </w:numPr>
        <w:rPr>
          <w:b/>
          <w:bCs/>
        </w:rPr>
      </w:pPr>
      <w:r w:rsidRPr="0072105C">
        <w:rPr>
          <w:b/>
          <w:bCs/>
        </w:rPr>
        <w:t xml:space="preserve">Sistemas de Programação: Avanços em linguagens de programação de alto nível e o desenvolvimento de </w:t>
      </w:r>
      <w:proofErr w:type="spellStart"/>
      <w:r w:rsidRPr="0072105C">
        <w:rPr>
          <w:b/>
          <w:bCs/>
        </w:rPr>
        <w:t>IDEs</w:t>
      </w:r>
      <w:proofErr w:type="spellEnd"/>
      <w:r w:rsidRPr="0072105C">
        <w:rPr>
          <w:b/>
          <w:bCs/>
        </w:rPr>
        <w:t>.</w:t>
      </w:r>
    </w:p>
    <w:p w14:paraId="5267806E" w14:textId="77777777" w:rsidR="0072105C" w:rsidRPr="0072105C" w:rsidRDefault="0072105C" w:rsidP="0072105C">
      <w:pPr>
        <w:numPr>
          <w:ilvl w:val="0"/>
          <w:numId w:val="35"/>
        </w:numPr>
        <w:rPr>
          <w:b/>
          <w:bCs/>
        </w:rPr>
      </w:pPr>
      <w:r w:rsidRPr="0072105C">
        <w:rPr>
          <w:b/>
          <w:bCs/>
        </w:rPr>
        <w:t>Gráficos e Multimídia: Melhorias significativas nos gráficos computacionais e a introdução da multimídia.</w:t>
      </w:r>
    </w:p>
    <w:p w14:paraId="67B6E994" w14:textId="77777777" w:rsidR="0072105C" w:rsidRPr="0072105C" w:rsidRDefault="0072105C" w:rsidP="0072105C">
      <w:pPr>
        <w:numPr>
          <w:ilvl w:val="0"/>
          <w:numId w:val="35"/>
        </w:numPr>
        <w:rPr>
          <w:b/>
          <w:bCs/>
        </w:rPr>
      </w:pPr>
      <w:r w:rsidRPr="0072105C">
        <w:rPr>
          <w:b/>
          <w:bCs/>
        </w:rPr>
        <w:t>Acessibilidade e Custo: Redução no custo dos computadores, tornando-os mais acessíveis ao público em geral.</w:t>
      </w:r>
    </w:p>
    <w:p w14:paraId="6F2BC900" w14:textId="77777777" w:rsidR="0072105C" w:rsidRPr="0072105C" w:rsidRDefault="00000000" w:rsidP="0072105C">
      <w:pPr>
        <w:rPr>
          <w:b/>
          <w:bCs/>
        </w:rPr>
      </w:pPr>
      <w:r>
        <w:rPr>
          <w:b/>
          <w:bCs/>
        </w:rPr>
        <w:pict w14:anchorId="4FAA3E3E">
          <v:rect id="_x0000_i1029" style="width:0;height:1.5pt" o:hralign="center" o:hrstd="t" o:hr="t" fillcolor="#a0a0a0" stroked="f"/>
        </w:pict>
      </w:r>
    </w:p>
    <w:p w14:paraId="7DCAF6F6" w14:textId="77777777" w:rsidR="0072105C" w:rsidRPr="0072105C" w:rsidRDefault="0072105C" w:rsidP="0072105C">
      <w:pPr>
        <w:rPr>
          <w:b/>
          <w:bCs/>
        </w:rPr>
      </w:pPr>
      <w:r w:rsidRPr="0072105C">
        <w:rPr>
          <w:b/>
          <w:bCs/>
        </w:rPr>
        <w:t>Impacto da Quarta Geração:</w:t>
      </w:r>
    </w:p>
    <w:p w14:paraId="6E714635" w14:textId="77777777" w:rsidR="0072105C" w:rsidRPr="0072105C" w:rsidRDefault="0072105C" w:rsidP="0072105C">
      <w:pPr>
        <w:rPr>
          <w:b/>
          <w:bCs/>
        </w:rPr>
      </w:pPr>
      <w:r w:rsidRPr="0072105C">
        <w:rPr>
          <w:b/>
          <w:bCs/>
        </w:rPr>
        <w:t>A quarta geração de computadores foi um marco na história da computação, pois não só miniaturizou os sistemas, mas também democratizou a computação pessoal. A introdução do microprocessador foi crucial para o desenvolvimento de computadores pessoais, e a revolução das interfaces gráficas e sistemas operacionais modernos facilitou o acesso à tecnologia por um público muito maior. As bases da internet e das redes locais começaram a se formar, mudando para sempre a forma como nos conectamos e interagimos com os computa</w:t>
      </w:r>
    </w:p>
    <w:p w14:paraId="56DD1A97" w14:textId="77777777" w:rsidR="0072105C" w:rsidRDefault="0072105C">
      <w:pPr>
        <w:rPr>
          <w:b/>
          <w:bCs/>
          <w:color w:val="FF0000"/>
          <w:sz w:val="36"/>
          <w:szCs w:val="36"/>
        </w:rPr>
      </w:pPr>
    </w:p>
    <w:p w14:paraId="39A229CC" w14:textId="15CA489F" w:rsidR="008E0FAA" w:rsidRPr="008E0FAA" w:rsidRDefault="008E0FAA" w:rsidP="008E0FAA">
      <w:pPr>
        <w:rPr>
          <w:b/>
          <w:bCs/>
        </w:rPr>
      </w:pPr>
      <w:r w:rsidRPr="008E0FAA">
        <w:rPr>
          <w:b/>
          <w:bCs/>
        </w:rPr>
        <w:t>A quarta geração de computadores (aproximadamente de 1971 a 1990) foi marcada por grandes inovações, incluindo a invenção do microprocessador e a miniaturização dos componentes, o que permitiu o surgimento dos computadores pessoais (PCs). Nesta fase, os computadores se tornaram mais acessíveis, poderosos e começaram a ser usados por empresas e consumidores individuais.</w:t>
      </w:r>
    </w:p>
    <w:p w14:paraId="1D2A3D2B" w14:textId="77777777" w:rsidR="008E0FAA" w:rsidRPr="008E0FAA" w:rsidRDefault="008E0FAA" w:rsidP="008E0FAA">
      <w:pPr>
        <w:rPr>
          <w:b/>
          <w:bCs/>
        </w:rPr>
      </w:pPr>
      <w:r w:rsidRPr="008E0FAA">
        <w:rPr>
          <w:b/>
          <w:bCs/>
        </w:rPr>
        <w:t>Aqui estão alguns dos principais computadores da quarta geração:</w:t>
      </w:r>
    </w:p>
    <w:p w14:paraId="78796E17" w14:textId="77777777" w:rsidR="008E0FAA" w:rsidRPr="008E0FAA" w:rsidRDefault="008E0FAA" w:rsidP="008E0FAA">
      <w:pPr>
        <w:rPr>
          <w:b/>
          <w:bCs/>
        </w:rPr>
      </w:pPr>
      <w:r w:rsidRPr="008E0FAA">
        <w:rPr>
          <w:b/>
          <w:bCs/>
        </w:rPr>
        <w:t>1. Intel 4004 (1971)</w:t>
      </w:r>
    </w:p>
    <w:p w14:paraId="65814F88" w14:textId="77777777" w:rsidR="008E0FAA" w:rsidRPr="008E0FAA" w:rsidRDefault="008E0FAA" w:rsidP="008E0FAA">
      <w:pPr>
        <w:numPr>
          <w:ilvl w:val="0"/>
          <w:numId w:val="39"/>
        </w:numPr>
        <w:rPr>
          <w:b/>
          <w:bCs/>
        </w:rPr>
      </w:pPr>
      <w:r w:rsidRPr="008E0FAA">
        <w:rPr>
          <w:b/>
          <w:bCs/>
        </w:rPr>
        <w:t>Descrição: Embora o Intel 4004 seja considerado o primeiro microprocessador, ele não foi um computador por si só, mas sim um processador que foi usado em vários sistemas. Ele foi a base para os desenvolvimentos subsequentes de computadores.</w:t>
      </w:r>
    </w:p>
    <w:p w14:paraId="2CD4F2E4" w14:textId="77777777" w:rsidR="008E0FAA" w:rsidRPr="008E0FAA" w:rsidRDefault="008E0FAA" w:rsidP="008E0FAA">
      <w:pPr>
        <w:numPr>
          <w:ilvl w:val="0"/>
          <w:numId w:val="39"/>
        </w:numPr>
        <w:rPr>
          <w:b/>
          <w:bCs/>
        </w:rPr>
      </w:pPr>
      <w:r w:rsidRPr="008E0FAA">
        <w:rPr>
          <w:b/>
          <w:bCs/>
        </w:rPr>
        <w:t xml:space="preserve">Características: </w:t>
      </w:r>
    </w:p>
    <w:p w14:paraId="0076F08B" w14:textId="77777777" w:rsidR="008E0FAA" w:rsidRPr="008E0FAA" w:rsidRDefault="008E0FAA" w:rsidP="008E0FAA">
      <w:pPr>
        <w:numPr>
          <w:ilvl w:val="1"/>
          <w:numId w:val="39"/>
        </w:numPr>
        <w:rPr>
          <w:b/>
          <w:bCs/>
        </w:rPr>
      </w:pPr>
      <w:r w:rsidRPr="008E0FAA">
        <w:rPr>
          <w:b/>
          <w:bCs/>
        </w:rPr>
        <w:lastRenderedPageBreak/>
        <w:t>Primeiro microprocessador comercial de 4 bits.</w:t>
      </w:r>
    </w:p>
    <w:p w14:paraId="6DF6C48F" w14:textId="77777777" w:rsidR="008E0FAA" w:rsidRPr="008E0FAA" w:rsidRDefault="008E0FAA" w:rsidP="008E0FAA">
      <w:pPr>
        <w:numPr>
          <w:ilvl w:val="1"/>
          <w:numId w:val="39"/>
        </w:numPr>
        <w:rPr>
          <w:b/>
          <w:bCs/>
        </w:rPr>
      </w:pPr>
      <w:r w:rsidRPr="008E0FAA">
        <w:rPr>
          <w:b/>
          <w:bCs/>
        </w:rPr>
        <w:t>Utilizado para sistemas simples de controle de dispositivos, como calculadoras e terminais.</w:t>
      </w:r>
    </w:p>
    <w:p w14:paraId="2EDF8768" w14:textId="77777777" w:rsidR="008E0FAA" w:rsidRPr="008E0FAA" w:rsidRDefault="008E0FAA" w:rsidP="008E0FAA">
      <w:pPr>
        <w:numPr>
          <w:ilvl w:val="0"/>
          <w:numId w:val="39"/>
        </w:numPr>
        <w:rPr>
          <w:b/>
          <w:bCs/>
        </w:rPr>
      </w:pPr>
      <w:r w:rsidRPr="008E0FAA">
        <w:rPr>
          <w:b/>
          <w:bCs/>
        </w:rPr>
        <w:t>Impacto: Representou o início da era dos microprocessadores.</w:t>
      </w:r>
    </w:p>
    <w:p w14:paraId="505A5D8C" w14:textId="77777777" w:rsidR="008E0FAA" w:rsidRPr="008E0FAA" w:rsidRDefault="008E0FAA" w:rsidP="008E0FAA">
      <w:pPr>
        <w:rPr>
          <w:b/>
          <w:bCs/>
        </w:rPr>
      </w:pPr>
      <w:r w:rsidRPr="008E0FAA">
        <w:rPr>
          <w:b/>
          <w:bCs/>
        </w:rPr>
        <w:t>2. Apple II (1977)</w:t>
      </w:r>
    </w:p>
    <w:p w14:paraId="35C3A99D" w14:textId="77777777" w:rsidR="008E0FAA" w:rsidRPr="008E0FAA" w:rsidRDefault="008E0FAA" w:rsidP="008E0FAA">
      <w:pPr>
        <w:numPr>
          <w:ilvl w:val="0"/>
          <w:numId w:val="40"/>
        </w:numPr>
        <w:rPr>
          <w:b/>
          <w:bCs/>
        </w:rPr>
      </w:pPr>
      <w:r w:rsidRPr="008E0FAA">
        <w:rPr>
          <w:b/>
          <w:bCs/>
        </w:rPr>
        <w:t>Descrição: Um dos primeiros computadores pessoais (PCs) de sucesso comercial.</w:t>
      </w:r>
    </w:p>
    <w:p w14:paraId="2E4EB923" w14:textId="77777777" w:rsidR="008E0FAA" w:rsidRPr="008E0FAA" w:rsidRDefault="008E0FAA" w:rsidP="008E0FAA">
      <w:pPr>
        <w:numPr>
          <w:ilvl w:val="0"/>
          <w:numId w:val="40"/>
        </w:numPr>
        <w:rPr>
          <w:b/>
          <w:bCs/>
        </w:rPr>
      </w:pPr>
      <w:r w:rsidRPr="008E0FAA">
        <w:rPr>
          <w:b/>
          <w:bCs/>
        </w:rPr>
        <w:t xml:space="preserve">Características: </w:t>
      </w:r>
    </w:p>
    <w:p w14:paraId="1D214A09" w14:textId="77777777" w:rsidR="008E0FAA" w:rsidRPr="008E0FAA" w:rsidRDefault="008E0FAA" w:rsidP="008E0FAA">
      <w:pPr>
        <w:numPr>
          <w:ilvl w:val="1"/>
          <w:numId w:val="40"/>
        </w:numPr>
        <w:rPr>
          <w:b/>
          <w:bCs/>
        </w:rPr>
      </w:pPr>
      <w:r w:rsidRPr="008E0FAA">
        <w:rPr>
          <w:b/>
          <w:bCs/>
        </w:rPr>
        <w:t>Utilizava um microprocessador 6502.</w:t>
      </w:r>
    </w:p>
    <w:p w14:paraId="2121F857" w14:textId="77777777" w:rsidR="008E0FAA" w:rsidRPr="008E0FAA" w:rsidRDefault="008E0FAA" w:rsidP="008E0FAA">
      <w:pPr>
        <w:numPr>
          <w:ilvl w:val="1"/>
          <w:numId w:val="40"/>
        </w:numPr>
        <w:rPr>
          <w:b/>
          <w:bCs/>
        </w:rPr>
      </w:pPr>
      <w:r w:rsidRPr="008E0FAA">
        <w:rPr>
          <w:b/>
          <w:bCs/>
        </w:rPr>
        <w:t>Tela colorida (uma novidade na época).</w:t>
      </w:r>
    </w:p>
    <w:p w14:paraId="2F40D682" w14:textId="77777777" w:rsidR="008E0FAA" w:rsidRPr="008E0FAA" w:rsidRDefault="008E0FAA" w:rsidP="008E0FAA">
      <w:pPr>
        <w:numPr>
          <w:ilvl w:val="1"/>
          <w:numId w:val="40"/>
        </w:numPr>
        <w:rPr>
          <w:b/>
          <w:bCs/>
        </w:rPr>
      </w:pPr>
      <w:r w:rsidRPr="008E0FAA">
        <w:rPr>
          <w:b/>
          <w:bCs/>
        </w:rPr>
        <w:t>Memória expansível e capacidade de adicionar periféricos.</w:t>
      </w:r>
    </w:p>
    <w:p w14:paraId="6571F5D7" w14:textId="77777777" w:rsidR="008E0FAA" w:rsidRPr="008E0FAA" w:rsidRDefault="008E0FAA" w:rsidP="008E0FAA">
      <w:pPr>
        <w:numPr>
          <w:ilvl w:val="0"/>
          <w:numId w:val="40"/>
        </w:numPr>
        <w:rPr>
          <w:b/>
          <w:bCs/>
        </w:rPr>
      </w:pPr>
      <w:r w:rsidRPr="008E0FAA">
        <w:rPr>
          <w:b/>
          <w:bCs/>
        </w:rPr>
        <w:t>Impacto: Considerado um dos primeiros PCs acessíveis, foi um grande sucesso e ajudou a popularizar o uso de computadores em casa e nas escolas.</w:t>
      </w:r>
    </w:p>
    <w:p w14:paraId="5FF13748" w14:textId="77777777" w:rsidR="008E0FAA" w:rsidRPr="008E0FAA" w:rsidRDefault="008E0FAA" w:rsidP="008E0FAA">
      <w:pPr>
        <w:rPr>
          <w:b/>
          <w:bCs/>
        </w:rPr>
      </w:pPr>
      <w:r w:rsidRPr="008E0FAA">
        <w:rPr>
          <w:b/>
          <w:bCs/>
        </w:rPr>
        <w:t>3. IBM PC (5150) (1981)</w:t>
      </w:r>
    </w:p>
    <w:p w14:paraId="43E2C0DD" w14:textId="77777777" w:rsidR="008E0FAA" w:rsidRPr="008E0FAA" w:rsidRDefault="008E0FAA" w:rsidP="008E0FAA">
      <w:pPr>
        <w:numPr>
          <w:ilvl w:val="0"/>
          <w:numId w:val="41"/>
        </w:numPr>
        <w:rPr>
          <w:b/>
          <w:bCs/>
        </w:rPr>
      </w:pPr>
      <w:r w:rsidRPr="008E0FAA">
        <w:rPr>
          <w:b/>
          <w:bCs/>
        </w:rPr>
        <w:t>Descrição: O IBM PC 5150 foi o primeiro computador pessoal da IBM, que se tornou um padrão na indústria.</w:t>
      </w:r>
    </w:p>
    <w:p w14:paraId="6D0DB3DA" w14:textId="77777777" w:rsidR="008E0FAA" w:rsidRPr="008E0FAA" w:rsidRDefault="008E0FAA" w:rsidP="008E0FAA">
      <w:pPr>
        <w:numPr>
          <w:ilvl w:val="0"/>
          <w:numId w:val="41"/>
        </w:numPr>
        <w:rPr>
          <w:b/>
          <w:bCs/>
        </w:rPr>
      </w:pPr>
      <w:r w:rsidRPr="008E0FAA">
        <w:rPr>
          <w:b/>
          <w:bCs/>
        </w:rPr>
        <w:t xml:space="preserve">Características: </w:t>
      </w:r>
    </w:p>
    <w:p w14:paraId="41B99CAB" w14:textId="77777777" w:rsidR="008E0FAA" w:rsidRPr="008E0FAA" w:rsidRDefault="008E0FAA" w:rsidP="008E0FAA">
      <w:pPr>
        <w:numPr>
          <w:ilvl w:val="1"/>
          <w:numId w:val="41"/>
        </w:numPr>
        <w:rPr>
          <w:b/>
          <w:bCs/>
        </w:rPr>
      </w:pPr>
      <w:r w:rsidRPr="008E0FAA">
        <w:rPr>
          <w:b/>
          <w:bCs/>
        </w:rPr>
        <w:t>Utilizava o microprocessador Intel 8088.</w:t>
      </w:r>
    </w:p>
    <w:p w14:paraId="08BC2A4F" w14:textId="77777777" w:rsidR="008E0FAA" w:rsidRPr="008E0FAA" w:rsidRDefault="008E0FAA" w:rsidP="008E0FAA">
      <w:pPr>
        <w:numPr>
          <w:ilvl w:val="1"/>
          <w:numId w:val="41"/>
        </w:numPr>
        <w:rPr>
          <w:b/>
          <w:bCs/>
        </w:rPr>
      </w:pPr>
      <w:r w:rsidRPr="008E0FAA">
        <w:rPr>
          <w:b/>
          <w:bCs/>
        </w:rPr>
        <w:t>Rodava o sistema operacional PC-DOS (uma versão do MS-DOS).</w:t>
      </w:r>
    </w:p>
    <w:p w14:paraId="35AFD88A" w14:textId="77777777" w:rsidR="008E0FAA" w:rsidRPr="008E0FAA" w:rsidRDefault="008E0FAA" w:rsidP="008E0FAA">
      <w:pPr>
        <w:numPr>
          <w:ilvl w:val="1"/>
          <w:numId w:val="41"/>
        </w:numPr>
        <w:rPr>
          <w:b/>
          <w:bCs/>
        </w:rPr>
      </w:pPr>
      <w:r w:rsidRPr="008E0FAA">
        <w:rPr>
          <w:b/>
          <w:bCs/>
        </w:rPr>
        <w:t>Desenhado para ser expansível, com slots para adicionar mais memória e outros periféricos.</w:t>
      </w:r>
    </w:p>
    <w:p w14:paraId="3612F6AF" w14:textId="77777777" w:rsidR="008E0FAA" w:rsidRPr="008E0FAA" w:rsidRDefault="008E0FAA" w:rsidP="008E0FAA">
      <w:pPr>
        <w:numPr>
          <w:ilvl w:val="0"/>
          <w:numId w:val="41"/>
        </w:numPr>
        <w:rPr>
          <w:b/>
          <w:bCs/>
        </w:rPr>
      </w:pPr>
      <w:r w:rsidRPr="008E0FAA">
        <w:rPr>
          <w:b/>
          <w:bCs/>
        </w:rPr>
        <w:t>Impacto: Definiu o padrão de arquitetura para PCs e abriu caminho para a proliferação de computadores compatíveis com IBM.</w:t>
      </w:r>
    </w:p>
    <w:p w14:paraId="108E552B" w14:textId="77777777" w:rsidR="008E0FAA" w:rsidRPr="008E0FAA" w:rsidRDefault="008E0FAA" w:rsidP="008E0FAA">
      <w:pPr>
        <w:rPr>
          <w:b/>
          <w:bCs/>
        </w:rPr>
      </w:pPr>
      <w:r w:rsidRPr="008E0FAA">
        <w:rPr>
          <w:b/>
          <w:bCs/>
        </w:rPr>
        <w:t>4. Commodore 64 (1982)</w:t>
      </w:r>
    </w:p>
    <w:p w14:paraId="3F6611F0" w14:textId="77777777" w:rsidR="008E0FAA" w:rsidRPr="008E0FAA" w:rsidRDefault="008E0FAA" w:rsidP="008E0FAA">
      <w:pPr>
        <w:numPr>
          <w:ilvl w:val="0"/>
          <w:numId w:val="42"/>
        </w:numPr>
        <w:rPr>
          <w:b/>
          <w:bCs/>
        </w:rPr>
      </w:pPr>
      <w:r w:rsidRPr="008E0FAA">
        <w:rPr>
          <w:b/>
          <w:bCs/>
        </w:rPr>
        <w:t>Descrição: Um dos computadores domésticos mais vendidos de todos os tempos.</w:t>
      </w:r>
    </w:p>
    <w:p w14:paraId="49CAEA52" w14:textId="77777777" w:rsidR="008E0FAA" w:rsidRPr="008E0FAA" w:rsidRDefault="008E0FAA" w:rsidP="008E0FAA">
      <w:pPr>
        <w:numPr>
          <w:ilvl w:val="0"/>
          <w:numId w:val="42"/>
        </w:numPr>
        <w:rPr>
          <w:b/>
          <w:bCs/>
        </w:rPr>
      </w:pPr>
      <w:r w:rsidRPr="008E0FAA">
        <w:rPr>
          <w:b/>
          <w:bCs/>
        </w:rPr>
        <w:t xml:space="preserve">Características: </w:t>
      </w:r>
    </w:p>
    <w:p w14:paraId="088C263B" w14:textId="77777777" w:rsidR="008E0FAA" w:rsidRPr="008E0FAA" w:rsidRDefault="008E0FAA" w:rsidP="008E0FAA">
      <w:pPr>
        <w:numPr>
          <w:ilvl w:val="1"/>
          <w:numId w:val="42"/>
        </w:numPr>
        <w:rPr>
          <w:b/>
          <w:bCs/>
        </w:rPr>
      </w:pPr>
      <w:r w:rsidRPr="008E0FAA">
        <w:rPr>
          <w:b/>
          <w:bCs/>
        </w:rPr>
        <w:t>Utilizava o microprocessador 6510.</w:t>
      </w:r>
    </w:p>
    <w:p w14:paraId="03A36221" w14:textId="77777777" w:rsidR="008E0FAA" w:rsidRPr="008E0FAA" w:rsidRDefault="008E0FAA" w:rsidP="008E0FAA">
      <w:pPr>
        <w:numPr>
          <w:ilvl w:val="1"/>
          <w:numId w:val="42"/>
        </w:numPr>
        <w:rPr>
          <w:b/>
          <w:bCs/>
        </w:rPr>
      </w:pPr>
      <w:r w:rsidRPr="008E0FAA">
        <w:rPr>
          <w:b/>
          <w:bCs/>
        </w:rPr>
        <w:t>64KB de RAM (uma quantidade significativa para a época).</w:t>
      </w:r>
    </w:p>
    <w:p w14:paraId="2DF84469" w14:textId="77777777" w:rsidR="008E0FAA" w:rsidRPr="008E0FAA" w:rsidRDefault="008E0FAA" w:rsidP="008E0FAA">
      <w:pPr>
        <w:numPr>
          <w:ilvl w:val="1"/>
          <w:numId w:val="42"/>
        </w:numPr>
        <w:rPr>
          <w:b/>
          <w:bCs/>
        </w:rPr>
      </w:pPr>
      <w:r w:rsidRPr="008E0FAA">
        <w:rPr>
          <w:b/>
          <w:bCs/>
        </w:rPr>
        <w:t>Grande sucesso no mercado de jogos devido à sua excelente capacidade gráfica e de som.</w:t>
      </w:r>
    </w:p>
    <w:p w14:paraId="2865415E" w14:textId="77777777" w:rsidR="008E0FAA" w:rsidRPr="008E0FAA" w:rsidRDefault="008E0FAA" w:rsidP="008E0FAA">
      <w:pPr>
        <w:numPr>
          <w:ilvl w:val="0"/>
          <w:numId w:val="42"/>
        </w:numPr>
        <w:rPr>
          <w:b/>
          <w:bCs/>
        </w:rPr>
      </w:pPr>
      <w:r w:rsidRPr="008E0FAA">
        <w:rPr>
          <w:b/>
          <w:bCs/>
        </w:rPr>
        <w:t>Impacto: Um dos primeiros computadores pessoais de alto desempenho acessível para o público em geral.</w:t>
      </w:r>
    </w:p>
    <w:p w14:paraId="4F898917" w14:textId="77777777" w:rsidR="008E0FAA" w:rsidRPr="008E0FAA" w:rsidRDefault="008E0FAA" w:rsidP="008E0FAA">
      <w:pPr>
        <w:rPr>
          <w:b/>
          <w:bCs/>
        </w:rPr>
      </w:pPr>
      <w:r w:rsidRPr="008E0FAA">
        <w:rPr>
          <w:b/>
          <w:bCs/>
        </w:rPr>
        <w:t>5. Atari 800 (1979)</w:t>
      </w:r>
    </w:p>
    <w:p w14:paraId="6A5D1E4E" w14:textId="77777777" w:rsidR="008E0FAA" w:rsidRPr="008E0FAA" w:rsidRDefault="008E0FAA" w:rsidP="008E0FAA">
      <w:pPr>
        <w:numPr>
          <w:ilvl w:val="0"/>
          <w:numId w:val="43"/>
        </w:numPr>
        <w:rPr>
          <w:b/>
          <w:bCs/>
        </w:rPr>
      </w:pPr>
      <w:r w:rsidRPr="008E0FAA">
        <w:rPr>
          <w:b/>
          <w:bCs/>
        </w:rPr>
        <w:lastRenderedPageBreak/>
        <w:t>Descrição: Parte da linha de computadores domésticos da Atari, voltada principalmente para jogos e uso doméstico.</w:t>
      </w:r>
    </w:p>
    <w:p w14:paraId="11608635" w14:textId="77777777" w:rsidR="008E0FAA" w:rsidRPr="008E0FAA" w:rsidRDefault="008E0FAA" w:rsidP="008E0FAA">
      <w:pPr>
        <w:numPr>
          <w:ilvl w:val="0"/>
          <w:numId w:val="43"/>
        </w:numPr>
        <w:rPr>
          <w:b/>
          <w:bCs/>
        </w:rPr>
      </w:pPr>
      <w:r w:rsidRPr="008E0FAA">
        <w:rPr>
          <w:b/>
          <w:bCs/>
        </w:rPr>
        <w:t xml:space="preserve">Características: </w:t>
      </w:r>
    </w:p>
    <w:p w14:paraId="3F095A00" w14:textId="77777777" w:rsidR="008E0FAA" w:rsidRPr="008E0FAA" w:rsidRDefault="008E0FAA" w:rsidP="008E0FAA">
      <w:pPr>
        <w:numPr>
          <w:ilvl w:val="1"/>
          <w:numId w:val="43"/>
        </w:numPr>
        <w:rPr>
          <w:b/>
          <w:bCs/>
        </w:rPr>
      </w:pPr>
      <w:r w:rsidRPr="008E0FAA">
        <w:rPr>
          <w:b/>
          <w:bCs/>
        </w:rPr>
        <w:t>Utilizava o processador 6502.</w:t>
      </w:r>
    </w:p>
    <w:p w14:paraId="64CE750F" w14:textId="77777777" w:rsidR="008E0FAA" w:rsidRPr="008E0FAA" w:rsidRDefault="008E0FAA" w:rsidP="008E0FAA">
      <w:pPr>
        <w:numPr>
          <w:ilvl w:val="1"/>
          <w:numId w:val="43"/>
        </w:numPr>
        <w:rPr>
          <w:b/>
          <w:bCs/>
        </w:rPr>
      </w:pPr>
      <w:r w:rsidRPr="008E0FAA">
        <w:rPr>
          <w:b/>
          <w:bCs/>
        </w:rPr>
        <w:t>Capacidades gráficas e sonoras muito avançadas para a época.</w:t>
      </w:r>
    </w:p>
    <w:p w14:paraId="5F6DB017" w14:textId="77777777" w:rsidR="008E0FAA" w:rsidRPr="008E0FAA" w:rsidRDefault="008E0FAA" w:rsidP="008E0FAA">
      <w:pPr>
        <w:numPr>
          <w:ilvl w:val="0"/>
          <w:numId w:val="43"/>
        </w:numPr>
        <w:rPr>
          <w:b/>
          <w:bCs/>
        </w:rPr>
      </w:pPr>
      <w:r w:rsidRPr="008E0FAA">
        <w:rPr>
          <w:b/>
          <w:bCs/>
        </w:rPr>
        <w:t>Impacto: Foi um grande competidor no mercado de computadores pessoais e teve grande influência nos primeiros jogos eletrônicos.</w:t>
      </w:r>
    </w:p>
    <w:p w14:paraId="0E0954ED" w14:textId="77777777" w:rsidR="008E0FAA" w:rsidRPr="008E0FAA" w:rsidRDefault="008E0FAA" w:rsidP="008E0FAA">
      <w:pPr>
        <w:rPr>
          <w:b/>
          <w:bCs/>
        </w:rPr>
      </w:pPr>
      <w:r w:rsidRPr="008E0FAA">
        <w:rPr>
          <w:b/>
          <w:bCs/>
        </w:rPr>
        <w:t>6. Macintosh (1984)</w:t>
      </w:r>
    </w:p>
    <w:p w14:paraId="170BB129" w14:textId="77777777" w:rsidR="008E0FAA" w:rsidRPr="008E0FAA" w:rsidRDefault="008E0FAA" w:rsidP="008E0FAA">
      <w:pPr>
        <w:numPr>
          <w:ilvl w:val="0"/>
          <w:numId w:val="44"/>
        </w:numPr>
        <w:rPr>
          <w:b/>
          <w:bCs/>
        </w:rPr>
      </w:pPr>
      <w:r w:rsidRPr="008E0FAA">
        <w:rPr>
          <w:b/>
          <w:bCs/>
        </w:rPr>
        <w:t>Descrição: O Apple Macintosh foi o primeiro computador pessoal a popularizar a interface gráfica do usuário (GUI).</w:t>
      </w:r>
    </w:p>
    <w:p w14:paraId="36983A0D" w14:textId="77777777" w:rsidR="008E0FAA" w:rsidRPr="008E0FAA" w:rsidRDefault="008E0FAA" w:rsidP="008E0FAA">
      <w:pPr>
        <w:numPr>
          <w:ilvl w:val="0"/>
          <w:numId w:val="44"/>
        </w:numPr>
        <w:rPr>
          <w:b/>
          <w:bCs/>
        </w:rPr>
      </w:pPr>
      <w:r w:rsidRPr="008E0FAA">
        <w:rPr>
          <w:b/>
          <w:bCs/>
        </w:rPr>
        <w:t xml:space="preserve">Características: </w:t>
      </w:r>
    </w:p>
    <w:p w14:paraId="08F7DB7E" w14:textId="77777777" w:rsidR="008E0FAA" w:rsidRPr="008E0FAA" w:rsidRDefault="008E0FAA" w:rsidP="008E0FAA">
      <w:pPr>
        <w:numPr>
          <w:ilvl w:val="1"/>
          <w:numId w:val="44"/>
        </w:numPr>
        <w:rPr>
          <w:b/>
          <w:bCs/>
        </w:rPr>
      </w:pPr>
      <w:r w:rsidRPr="008E0FAA">
        <w:rPr>
          <w:b/>
          <w:bCs/>
        </w:rPr>
        <w:t>Usava o microprocessador Motorola 68000.</w:t>
      </w:r>
    </w:p>
    <w:p w14:paraId="27AC314A" w14:textId="77777777" w:rsidR="008E0FAA" w:rsidRPr="008E0FAA" w:rsidRDefault="008E0FAA" w:rsidP="008E0FAA">
      <w:pPr>
        <w:numPr>
          <w:ilvl w:val="1"/>
          <w:numId w:val="44"/>
        </w:numPr>
        <w:rPr>
          <w:b/>
          <w:bCs/>
        </w:rPr>
      </w:pPr>
      <w:r w:rsidRPr="008E0FAA">
        <w:rPr>
          <w:b/>
          <w:bCs/>
        </w:rPr>
        <w:t>Inovador sistema operacional baseado em GUI, que foi muito mais fácil de usar do que os sistemas baseados em linha de comando.</w:t>
      </w:r>
    </w:p>
    <w:p w14:paraId="13EBA66C" w14:textId="77777777" w:rsidR="008E0FAA" w:rsidRPr="008E0FAA" w:rsidRDefault="008E0FAA" w:rsidP="008E0FAA">
      <w:pPr>
        <w:numPr>
          <w:ilvl w:val="1"/>
          <w:numId w:val="44"/>
        </w:numPr>
        <w:rPr>
          <w:b/>
          <w:bCs/>
        </w:rPr>
      </w:pPr>
      <w:r w:rsidRPr="008E0FAA">
        <w:rPr>
          <w:b/>
          <w:bCs/>
        </w:rPr>
        <w:t>Tela de resolução alta e design inovador.</w:t>
      </w:r>
    </w:p>
    <w:p w14:paraId="525C3C19" w14:textId="77777777" w:rsidR="008E0FAA" w:rsidRPr="008E0FAA" w:rsidRDefault="008E0FAA" w:rsidP="008E0FAA">
      <w:pPr>
        <w:numPr>
          <w:ilvl w:val="0"/>
          <w:numId w:val="44"/>
        </w:numPr>
        <w:rPr>
          <w:b/>
          <w:bCs/>
        </w:rPr>
      </w:pPr>
      <w:r w:rsidRPr="008E0FAA">
        <w:rPr>
          <w:b/>
          <w:bCs/>
        </w:rPr>
        <w:t>Impacto: Mudou a forma como os usuários interagiam com os computadores, popularizando as interfaces gráficas e preparando o terreno para o uso em massa de computadores pessoais.</w:t>
      </w:r>
    </w:p>
    <w:p w14:paraId="377A7422" w14:textId="77777777" w:rsidR="008E0FAA" w:rsidRPr="008E0FAA" w:rsidRDefault="008E0FAA" w:rsidP="008E0FAA">
      <w:pPr>
        <w:rPr>
          <w:b/>
          <w:bCs/>
        </w:rPr>
      </w:pPr>
      <w:r w:rsidRPr="008E0FAA">
        <w:rPr>
          <w:b/>
          <w:bCs/>
        </w:rPr>
        <w:t>7. IBM PC/XT (1983)</w:t>
      </w:r>
    </w:p>
    <w:p w14:paraId="6FC60927" w14:textId="77777777" w:rsidR="008E0FAA" w:rsidRPr="008E0FAA" w:rsidRDefault="008E0FAA" w:rsidP="008E0FAA">
      <w:pPr>
        <w:numPr>
          <w:ilvl w:val="0"/>
          <w:numId w:val="45"/>
        </w:numPr>
        <w:rPr>
          <w:b/>
          <w:bCs/>
        </w:rPr>
      </w:pPr>
      <w:r w:rsidRPr="008E0FAA">
        <w:rPr>
          <w:b/>
          <w:bCs/>
        </w:rPr>
        <w:t>Descrição: O IBM PC/XT foi uma atualização do PC original (5150), com mais memória e capacidade de expansão.</w:t>
      </w:r>
    </w:p>
    <w:p w14:paraId="1B59FDFA" w14:textId="77777777" w:rsidR="008E0FAA" w:rsidRPr="008E0FAA" w:rsidRDefault="008E0FAA" w:rsidP="008E0FAA">
      <w:pPr>
        <w:numPr>
          <w:ilvl w:val="0"/>
          <w:numId w:val="45"/>
        </w:numPr>
        <w:rPr>
          <w:b/>
          <w:bCs/>
        </w:rPr>
      </w:pPr>
      <w:r w:rsidRPr="008E0FAA">
        <w:rPr>
          <w:b/>
          <w:bCs/>
        </w:rPr>
        <w:t xml:space="preserve">Características: </w:t>
      </w:r>
    </w:p>
    <w:p w14:paraId="66712D5E" w14:textId="77777777" w:rsidR="008E0FAA" w:rsidRPr="008E0FAA" w:rsidRDefault="008E0FAA" w:rsidP="008E0FAA">
      <w:pPr>
        <w:numPr>
          <w:ilvl w:val="1"/>
          <w:numId w:val="45"/>
        </w:numPr>
        <w:rPr>
          <w:b/>
          <w:bCs/>
        </w:rPr>
      </w:pPr>
      <w:r w:rsidRPr="008E0FAA">
        <w:rPr>
          <w:b/>
          <w:bCs/>
        </w:rPr>
        <w:t>Intel 8088 e Intel 8086.</w:t>
      </w:r>
    </w:p>
    <w:p w14:paraId="1EE66F47" w14:textId="77777777" w:rsidR="008E0FAA" w:rsidRPr="008E0FAA" w:rsidRDefault="008E0FAA" w:rsidP="008E0FAA">
      <w:pPr>
        <w:numPr>
          <w:ilvl w:val="1"/>
          <w:numId w:val="45"/>
        </w:numPr>
        <w:rPr>
          <w:b/>
          <w:bCs/>
        </w:rPr>
      </w:pPr>
      <w:r w:rsidRPr="008E0FAA">
        <w:rPr>
          <w:b/>
          <w:bCs/>
        </w:rPr>
        <w:t>Possuía disco rígido (algo raro para a época).</w:t>
      </w:r>
    </w:p>
    <w:p w14:paraId="0947C180" w14:textId="77777777" w:rsidR="008E0FAA" w:rsidRPr="008E0FAA" w:rsidRDefault="008E0FAA" w:rsidP="008E0FAA">
      <w:pPr>
        <w:numPr>
          <w:ilvl w:val="1"/>
          <w:numId w:val="45"/>
        </w:numPr>
        <w:rPr>
          <w:b/>
          <w:bCs/>
        </w:rPr>
      </w:pPr>
      <w:r w:rsidRPr="008E0FAA">
        <w:rPr>
          <w:b/>
          <w:bCs/>
        </w:rPr>
        <w:t>Mais memória RAM e compatibilidade com a linha de software já disponível para o IBM PC original.</w:t>
      </w:r>
    </w:p>
    <w:p w14:paraId="20D702A6" w14:textId="77777777" w:rsidR="008E0FAA" w:rsidRPr="008E0FAA" w:rsidRDefault="008E0FAA" w:rsidP="008E0FAA">
      <w:pPr>
        <w:numPr>
          <w:ilvl w:val="0"/>
          <w:numId w:val="45"/>
        </w:numPr>
        <w:rPr>
          <w:b/>
          <w:bCs/>
        </w:rPr>
      </w:pPr>
      <w:r w:rsidRPr="008E0FAA">
        <w:rPr>
          <w:b/>
          <w:bCs/>
        </w:rPr>
        <w:t>Impacto: Expandiu as capacidades dos PCs, incluindo suporte para armazenamento em disco rígido, e continuou a padronizar a arquitetura de PCs compatíveis com IBM.</w:t>
      </w:r>
    </w:p>
    <w:p w14:paraId="738D6827" w14:textId="77777777" w:rsidR="008E0FAA" w:rsidRPr="008E0FAA" w:rsidRDefault="008E0FAA" w:rsidP="008E0FAA">
      <w:pPr>
        <w:rPr>
          <w:b/>
          <w:bCs/>
        </w:rPr>
      </w:pPr>
      <w:r w:rsidRPr="008E0FAA">
        <w:rPr>
          <w:b/>
          <w:bCs/>
        </w:rPr>
        <w:t xml:space="preserve">8. </w:t>
      </w:r>
      <w:proofErr w:type="spellStart"/>
      <w:r w:rsidRPr="008E0FAA">
        <w:rPr>
          <w:b/>
          <w:bCs/>
        </w:rPr>
        <w:t>NeXT</w:t>
      </w:r>
      <w:proofErr w:type="spellEnd"/>
      <w:r w:rsidRPr="008E0FAA">
        <w:rPr>
          <w:b/>
          <w:bCs/>
        </w:rPr>
        <w:t xml:space="preserve"> Computer (1988)</w:t>
      </w:r>
    </w:p>
    <w:p w14:paraId="12E195CF" w14:textId="77777777" w:rsidR="008E0FAA" w:rsidRPr="008E0FAA" w:rsidRDefault="008E0FAA" w:rsidP="008E0FAA">
      <w:pPr>
        <w:numPr>
          <w:ilvl w:val="0"/>
          <w:numId w:val="46"/>
        </w:numPr>
        <w:rPr>
          <w:b/>
          <w:bCs/>
        </w:rPr>
      </w:pPr>
      <w:r w:rsidRPr="008E0FAA">
        <w:rPr>
          <w:b/>
          <w:bCs/>
        </w:rPr>
        <w:t xml:space="preserve">Descrição: O </w:t>
      </w:r>
      <w:proofErr w:type="spellStart"/>
      <w:r w:rsidRPr="008E0FAA">
        <w:rPr>
          <w:b/>
          <w:bCs/>
        </w:rPr>
        <w:t>NeXT</w:t>
      </w:r>
      <w:proofErr w:type="spellEnd"/>
      <w:r w:rsidRPr="008E0FAA">
        <w:rPr>
          <w:b/>
          <w:bCs/>
        </w:rPr>
        <w:t xml:space="preserve"> foi criado por Steve Jobs após sua saída da Apple, com foco em poder de processamento gráfico e sistemas de alta performance para educação e indústria de software.</w:t>
      </w:r>
    </w:p>
    <w:p w14:paraId="733CE091" w14:textId="77777777" w:rsidR="008E0FAA" w:rsidRPr="008E0FAA" w:rsidRDefault="008E0FAA" w:rsidP="008E0FAA">
      <w:pPr>
        <w:numPr>
          <w:ilvl w:val="0"/>
          <w:numId w:val="46"/>
        </w:numPr>
        <w:rPr>
          <w:b/>
          <w:bCs/>
        </w:rPr>
      </w:pPr>
      <w:r w:rsidRPr="008E0FAA">
        <w:rPr>
          <w:b/>
          <w:bCs/>
        </w:rPr>
        <w:t xml:space="preserve">Características: </w:t>
      </w:r>
    </w:p>
    <w:p w14:paraId="018007A0" w14:textId="77777777" w:rsidR="008E0FAA" w:rsidRPr="008E0FAA" w:rsidRDefault="008E0FAA" w:rsidP="008E0FAA">
      <w:pPr>
        <w:numPr>
          <w:ilvl w:val="1"/>
          <w:numId w:val="46"/>
        </w:numPr>
        <w:rPr>
          <w:b/>
          <w:bCs/>
        </w:rPr>
      </w:pPr>
      <w:r w:rsidRPr="008E0FAA">
        <w:rPr>
          <w:b/>
          <w:bCs/>
        </w:rPr>
        <w:t>Usava o processador Motorola 68030.</w:t>
      </w:r>
    </w:p>
    <w:p w14:paraId="27B13CCC" w14:textId="77777777" w:rsidR="008E0FAA" w:rsidRPr="008E0FAA" w:rsidRDefault="008E0FAA" w:rsidP="008E0FAA">
      <w:pPr>
        <w:numPr>
          <w:ilvl w:val="1"/>
          <w:numId w:val="46"/>
        </w:numPr>
        <w:rPr>
          <w:b/>
          <w:bCs/>
        </w:rPr>
      </w:pPr>
      <w:r w:rsidRPr="008E0FAA">
        <w:rPr>
          <w:b/>
          <w:bCs/>
        </w:rPr>
        <w:lastRenderedPageBreak/>
        <w:t xml:space="preserve">Sistema operacional </w:t>
      </w:r>
      <w:proofErr w:type="spellStart"/>
      <w:r w:rsidRPr="008E0FAA">
        <w:rPr>
          <w:b/>
          <w:bCs/>
        </w:rPr>
        <w:t>NeXTSTEP</w:t>
      </w:r>
      <w:proofErr w:type="spellEnd"/>
      <w:r w:rsidRPr="008E0FAA">
        <w:rPr>
          <w:b/>
          <w:bCs/>
        </w:rPr>
        <w:t xml:space="preserve"> com um ambiente gráfico avançado.</w:t>
      </w:r>
    </w:p>
    <w:p w14:paraId="55763660" w14:textId="77777777" w:rsidR="008E0FAA" w:rsidRPr="008E0FAA" w:rsidRDefault="008E0FAA" w:rsidP="008E0FAA">
      <w:pPr>
        <w:numPr>
          <w:ilvl w:val="1"/>
          <w:numId w:val="46"/>
        </w:numPr>
        <w:rPr>
          <w:b/>
          <w:bCs/>
        </w:rPr>
      </w:pPr>
      <w:r w:rsidRPr="008E0FAA">
        <w:rPr>
          <w:b/>
          <w:bCs/>
        </w:rPr>
        <w:t>Design inovador, com caixa preta e qualidade de construção excelente.</w:t>
      </w:r>
    </w:p>
    <w:p w14:paraId="3310E52B" w14:textId="77777777" w:rsidR="008E0FAA" w:rsidRPr="008E0FAA" w:rsidRDefault="008E0FAA" w:rsidP="008E0FAA">
      <w:pPr>
        <w:numPr>
          <w:ilvl w:val="0"/>
          <w:numId w:val="46"/>
        </w:numPr>
        <w:rPr>
          <w:b/>
          <w:bCs/>
        </w:rPr>
      </w:pPr>
      <w:r w:rsidRPr="008E0FAA">
        <w:rPr>
          <w:b/>
          <w:bCs/>
        </w:rPr>
        <w:t xml:space="preserve">Impacto: Embora não tenha sido um grande sucesso comercial, o </w:t>
      </w:r>
      <w:proofErr w:type="spellStart"/>
      <w:r w:rsidRPr="008E0FAA">
        <w:rPr>
          <w:b/>
          <w:bCs/>
        </w:rPr>
        <w:t>NeXT</w:t>
      </w:r>
      <w:proofErr w:type="spellEnd"/>
      <w:r w:rsidRPr="008E0FAA">
        <w:rPr>
          <w:b/>
          <w:bCs/>
        </w:rPr>
        <w:t xml:space="preserve"> foi extremamente importante para o desenvolvimento de interfaces gráficas e sistemas operacionais modernos. O sistema operacional </w:t>
      </w:r>
      <w:proofErr w:type="spellStart"/>
      <w:r w:rsidRPr="008E0FAA">
        <w:rPr>
          <w:b/>
          <w:bCs/>
        </w:rPr>
        <w:t>NeXTSTEP</w:t>
      </w:r>
      <w:proofErr w:type="spellEnd"/>
      <w:r w:rsidRPr="008E0FAA">
        <w:rPr>
          <w:b/>
          <w:bCs/>
        </w:rPr>
        <w:t xml:space="preserve"> eventualmente evoluiu para o que se tornou o </w:t>
      </w:r>
      <w:proofErr w:type="spellStart"/>
      <w:r w:rsidRPr="008E0FAA">
        <w:rPr>
          <w:b/>
          <w:bCs/>
        </w:rPr>
        <w:t>macOS</w:t>
      </w:r>
      <w:proofErr w:type="spellEnd"/>
      <w:r w:rsidRPr="008E0FAA">
        <w:rPr>
          <w:b/>
          <w:bCs/>
        </w:rPr>
        <w:t>.</w:t>
      </w:r>
    </w:p>
    <w:p w14:paraId="2A346E27" w14:textId="77777777" w:rsidR="008E0FAA" w:rsidRPr="008E0FAA" w:rsidRDefault="00000000" w:rsidP="008E0FAA">
      <w:pPr>
        <w:rPr>
          <w:b/>
          <w:bCs/>
        </w:rPr>
      </w:pPr>
      <w:r>
        <w:rPr>
          <w:b/>
          <w:bCs/>
        </w:rPr>
        <w:pict w14:anchorId="72B234D8">
          <v:rect id="_x0000_i1030" style="width:0;height:1.5pt" o:hralign="center" o:hrstd="t" o:hr="t" fillcolor="#a0a0a0" stroked="f"/>
        </w:pict>
      </w:r>
    </w:p>
    <w:p w14:paraId="3872853E" w14:textId="77777777" w:rsidR="008E0FAA" w:rsidRPr="008E0FAA" w:rsidRDefault="008E0FAA" w:rsidP="008E0FAA">
      <w:pPr>
        <w:rPr>
          <w:b/>
          <w:bCs/>
        </w:rPr>
      </w:pPr>
      <w:r w:rsidRPr="008E0FAA">
        <w:rPr>
          <w:b/>
          <w:bCs/>
        </w:rPr>
        <w:t>Impacto da Quarta Geração de Computadores:</w:t>
      </w:r>
    </w:p>
    <w:p w14:paraId="1C6E6268" w14:textId="77777777" w:rsidR="008E0FAA" w:rsidRPr="008E0FAA" w:rsidRDefault="008E0FAA" w:rsidP="008E0FAA">
      <w:pPr>
        <w:rPr>
          <w:b/>
          <w:bCs/>
        </w:rPr>
      </w:pPr>
      <w:r w:rsidRPr="008E0FAA">
        <w:rPr>
          <w:b/>
          <w:bCs/>
        </w:rPr>
        <w:t>A quarta geração foi um marco na história da computação, pois permitiu que os computadores pessoais se tornassem populares, acessíveis e funcionais para o uso em casa, escritórios e escolas. A principal inovação foi a invenção do microprocessador, que integrava múltiplas funções em um único chip, facilitando a produção em massa de computadores menores e mais baratos. Além disso, foi a fase em que a interface gráfica do usuário (GUI) começou a se popularizar, mudando a forma como as pessoas interagiam com os computadores.</w:t>
      </w:r>
    </w:p>
    <w:p w14:paraId="51C2032D" w14:textId="77777777" w:rsidR="008E0FAA" w:rsidRPr="008E0FAA" w:rsidRDefault="008E0FAA" w:rsidP="008E0FAA">
      <w:pPr>
        <w:rPr>
          <w:b/>
          <w:bCs/>
        </w:rPr>
      </w:pPr>
      <w:r w:rsidRPr="008E0FAA">
        <w:rPr>
          <w:b/>
          <w:bCs/>
        </w:rPr>
        <w:t>Computadores como o IBM PC, o Apple Macintosh e o Commodore 64 estabeleceram o padrão para a computação pessoal e ajudaram a moldar o futuro da informática em termos de acessibilidade e usabilidade.</w:t>
      </w:r>
    </w:p>
    <w:p w14:paraId="2B074499" w14:textId="1B00B58F" w:rsidR="008E0FAA" w:rsidRDefault="008E0FAA">
      <w:pPr>
        <w:rPr>
          <w:b/>
          <w:bCs/>
          <w:color w:val="FF0000"/>
          <w:sz w:val="36"/>
          <w:szCs w:val="36"/>
        </w:rPr>
      </w:pPr>
    </w:p>
    <w:p w14:paraId="618CE947" w14:textId="77777777" w:rsidR="008E0FAA" w:rsidRDefault="008E0FAA" w:rsidP="0072105C">
      <w:pPr>
        <w:rPr>
          <w:b/>
          <w:bCs/>
        </w:rPr>
      </w:pPr>
    </w:p>
    <w:p w14:paraId="6A869D1C" w14:textId="77777777" w:rsidR="008E0FAA" w:rsidRDefault="008E0FAA" w:rsidP="0072105C">
      <w:pPr>
        <w:rPr>
          <w:b/>
          <w:bCs/>
        </w:rPr>
      </w:pPr>
    </w:p>
    <w:p w14:paraId="2438BC61" w14:textId="77777777" w:rsidR="008E0FAA" w:rsidRDefault="008E0FAA" w:rsidP="0072105C">
      <w:pPr>
        <w:rPr>
          <w:b/>
          <w:bCs/>
        </w:rPr>
      </w:pPr>
    </w:p>
    <w:p w14:paraId="19D33D8C" w14:textId="77777777" w:rsidR="008E0FAA" w:rsidRDefault="008E0FAA" w:rsidP="0072105C">
      <w:pPr>
        <w:rPr>
          <w:b/>
          <w:bCs/>
        </w:rPr>
      </w:pPr>
    </w:p>
    <w:p w14:paraId="35893ED8" w14:textId="77777777" w:rsidR="008E0FAA" w:rsidRDefault="008E0FAA" w:rsidP="0072105C">
      <w:pPr>
        <w:rPr>
          <w:b/>
          <w:bCs/>
        </w:rPr>
      </w:pPr>
    </w:p>
    <w:p w14:paraId="4D43FB0B" w14:textId="77777777" w:rsidR="008E0FAA" w:rsidRDefault="008E0FAA" w:rsidP="0072105C">
      <w:pPr>
        <w:rPr>
          <w:b/>
          <w:bCs/>
        </w:rPr>
      </w:pPr>
    </w:p>
    <w:p w14:paraId="0E8B5A98" w14:textId="63B19BD5" w:rsidR="00444F9B" w:rsidRDefault="00444F9B" w:rsidP="00444F9B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5 fase – </w:t>
      </w:r>
    </w:p>
    <w:p w14:paraId="0C4A0415" w14:textId="5CE0B9D5" w:rsidR="00444F9B" w:rsidRDefault="00444F9B" w:rsidP="0072105C">
      <w:pPr>
        <w:rPr>
          <w:b/>
          <w:bCs/>
        </w:rPr>
      </w:pPr>
      <w:r>
        <w:rPr>
          <w:b/>
          <w:bCs/>
        </w:rPr>
        <w:t xml:space="preserve">ARQUITETURA DIVIDIDA EM QUANTAS CAMADAS FOREM NECESSÁRIAS, afim de evitar problemas, dividir tarefas e processamento, </w:t>
      </w:r>
      <w:r w:rsidR="00314F61">
        <w:rPr>
          <w:b/>
          <w:bCs/>
        </w:rPr>
        <w:t xml:space="preserve">evitar </w:t>
      </w:r>
    </w:p>
    <w:p w14:paraId="036080B2" w14:textId="77777777" w:rsidR="00444F9B" w:rsidRPr="00444F9B" w:rsidRDefault="00444F9B" w:rsidP="00444F9B">
      <w:pPr>
        <w:numPr>
          <w:ilvl w:val="0"/>
          <w:numId w:val="47"/>
        </w:numPr>
        <w:rPr>
          <w:b/>
          <w:bCs/>
        </w:rPr>
      </w:pPr>
      <w:r w:rsidRPr="00444F9B">
        <w:rPr>
          <w:b/>
          <w:bCs/>
        </w:rPr>
        <w:t>Inteligência Artificial (IA) e Processamento Paralelo:</w:t>
      </w:r>
    </w:p>
    <w:p w14:paraId="2835DC3F" w14:textId="77777777" w:rsidR="00444F9B" w:rsidRPr="00444F9B" w:rsidRDefault="00444F9B" w:rsidP="00444F9B">
      <w:pPr>
        <w:numPr>
          <w:ilvl w:val="1"/>
          <w:numId w:val="47"/>
        </w:numPr>
        <w:rPr>
          <w:b/>
          <w:bCs/>
        </w:rPr>
      </w:pPr>
      <w:r w:rsidRPr="00444F9B">
        <w:rPr>
          <w:b/>
          <w:bCs/>
        </w:rPr>
        <w:t>A quinta geração é marcada pela ênfase no desenvolvimento de computadores inteligentes, com capacidade de aprender e tomar decisões.</w:t>
      </w:r>
    </w:p>
    <w:p w14:paraId="354F1D7A" w14:textId="77777777" w:rsidR="00444F9B" w:rsidRPr="00444F9B" w:rsidRDefault="00444F9B" w:rsidP="00444F9B">
      <w:pPr>
        <w:numPr>
          <w:ilvl w:val="1"/>
          <w:numId w:val="47"/>
        </w:numPr>
        <w:rPr>
          <w:b/>
          <w:bCs/>
        </w:rPr>
      </w:pPr>
      <w:r w:rsidRPr="00444F9B">
        <w:rPr>
          <w:b/>
          <w:bCs/>
        </w:rPr>
        <w:t>Processamento paralelo e redes neurais são usados para melhorar a capacidade de análise de dados, reconhecimento de padrões e inteligência adaptativa.</w:t>
      </w:r>
    </w:p>
    <w:p w14:paraId="372A9AD3" w14:textId="77777777" w:rsidR="00444F9B" w:rsidRPr="00444F9B" w:rsidRDefault="00444F9B" w:rsidP="00444F9B">
      <w:pPr>
        <w:numPr>
          <w:ilvl w:val="1"/>
          <w:numId w:val="47"/>
        </w:numPr>
        <w:rPr>
          <w:b/>
          <w:bCs/>
        </w:rPr>
      </w:pPr>
      <w:r w:rsidRPr="00444F9B">
        <w:rPr>
          <w:b/>
          <w:bCs/>
        </w:rPr>
        <w:lastRenderedPageBreak/>
        <w:t xml:space="preserve">A inteligência artificial começou a ser usada em áreas como assistentes virtuais (como o Siri, </w:t>
      </w:r>
      <w:proofErr w:type="spellStart"/>
      <w:r w:rsidRPr="00444F9B">
        <w:rPr>
          <w:b/>
          <w:bCs/>
        </w:rPr>
        <w:t>Alexa</w:t>
      </w:r>
      <w:proofErr w:type="spellEnd"/>
      <w:r w:rsidRPr="00444F9B">
        <w:rPr>
          <w:b/>
          <w:bCs/>
        </w:rPr>
        <w:t>), sistemas de recomendação, reconhecimento de voz e visão computacional.</w:t>
      </w:r>
    </w:p>
    <w:p w14:paraId="788271C2" w14:textId="77777777" w:rsidR="00444F9B" w:rsidRPr="00444F9B" w:rsidRDefault="00444F9B" w:rsidP="00444F9B">
      <w:pPr>
        <w:numPr>
          <w:ilvl w:val="0"/>
          <w:numId w:val="47"/>
        </w:numPr>
        <w:rPr>
          <w:b/>
          <w:bCs/>
        </w:rPr>
      </w:pPr>
      <w:r w:rsidRPr="00444F9B">
        <w:rPr>
          <w:b/>
          <w:bCs/>
        </w:rPr>
        <w:t>Microprocessadores de 64 bits e maior desempenho:</w:t>
      </w:r>
    </w:p>
    <w:p w14:paraId="3F5308E7" w14:textId="77777777" w:rsidR="00444F9B" w:rsidRPr="00444F9B" w:rsidRDefault="00444F9B" w:rsidP="00444F9B">
      <w:pPr>
        <w:numPr>
          <w:ilvl w:val="1"/>
          <w:numId w:val="47"/>
        </w:numPr>
        <w:rPr>
          <w:b/>
          <w:bCs/>
        </w:rPr>
      </w:pPr>
      <w:r w:rsidRPr="00444F9B">
        <w:rPr>
          <w:b/>
          <w:bCs/>
        </w:rPr>
        <w:t>O uso de microprocessadores de 64 bits tornou-se comum, permitindo um desempenho mais rápido, mais memória endereçável e maior capacidade de processamento. Esses chips aumentaram a velocidade e a eficiência dos computadores.</w:t>
      </w:r>
    </w:p>
    <w:p w14:paraId="6F894F45" w14:textId="77777777" w:rsidR="00444F9B" w:rsidRPr="00444F9B" w:rsidRDefault="00444F9B" w:rsidP="00444F9B">
      <w:pPr>
        <w:numPr>
          <w:ilvl w:val="1"/>
          <w:numId w:val="47"/>
        </w:numPr>
        <w:rPr>
          <w:b/>
          <w:bCs/>
        </w:rPr>
      </w:pPr>
      <w:proofErr w:type="spellStart"/>
      <w:r w:rsidRPr="00444F9B">
        <w:rPr>
          <w:b/>
          <w:bCs/>
        </w:rPr>
        <w:t>Multi-core</w:t>
      </w:r>
      <w:proofErr w:type="spellEnd"/>
      <w:r w:rsidRPr="00444F9B">
        <w:rPr>
          <w:b/>
          <w:bCs/>
        </w:rPr>
        <w:t xml:space="preserve"> processors (processadores com múltiplos núcleos) se tornaram a norma, permitindo que computadores realizassem várias tarefas simultaneamente, o que aumentou a capacidade de multitarefa e melhorou o desempenho em áreas como renderização gráfica e cálculos científicos.</w:t>
      </w:r>
    </w:p>
    <w:p w14:paraId="01B3039B" w14:textId="77777777" w:rsidR="00444F9B" w:rsidRPr="00444F9B" w:rsidRDefault="00444F9B" w:rsidP="00444F9B">
      <w:pPr>
        <w:numPr>
          <w:ilvl w:val="0"/>
          <w:numId w:val="47"/>
        </w:numPr>
        <w:rPr>
          <w:b/>
          <w:bCs/>
        </w:rPr>
      </w:pPr>
      <w:r w:rsidRPr="00444F9B">
        <w:rPr>
          <w:b/>
          <w:bCs/>
        </w:rPr>
        <w:t>Computação em Nuvem:</w:t>
      </w:r>
    </w:p>
    <w:p w14:paraId="4B9DF666" w14:textId="77777777" w:rsidR="00444F9B" w:rsidRPr="00444F9B" w:rsidRDefault="00444F9B" w:rsidP="00444F9B">
      <w:pPr>
        <w:numPr>
          <w:ilvl w:val="1"/>
          <w:numId w:val="47"/>
        </w:numPr>
        <w:rPr>
          <w:b/>
          <w:bCs/>
        </w:rPr>
      </w:pPr>
      <w:r w:rsidRPr="00444F9B">
        <w:rPr>
          <w:b/>
          <w:bCs/>
        </w:rPr>
        <w:t>Com a computação em nuvem, os dados e os aplicativos passaram a ser armazenados e processados remotamente, o que permitiu o acesso a partir de qualquer lugar e a redução de custos de hardware e armazenamento local.</w:t>
      </w:r>
    </w:p>
    <w:p w14:paraId="06027D87" w14:textId="77777777" w:rsidR="00444F9B" w:rsidRPr="00444F9B" w:rsidRDefault="00444F9B" w:rsidP="00444F9B">
      <w:pPr>
        <w:numPr>
          <w:ilvl w:val="1"/>
          <w:numId w:val="47"/>
        </w:numPr>
        <w:rPr>
          <w:b/>
          <w:bCs/>
        </w:rPr>
      </w:pPr>
      <w:r w:rsidRPr="00444F9B">
        <w:rPr>
          <w:b/>
          <w:bCs/>
        </w:rPr>
        <w:t xml:space="preserve">Plataformas como </w:t>
      </w:r>
      <w:proofErr w:type="spellStart"/>
      <w:r w:rsidRPr="00444F9B">
        <w:rPr>
          <w:b/>
          <w:bCs/>
        </w:rPr>
        <w:t>Amazon</w:t>
      </w:r>
      <w:proofErr w:type="spellEnd"/>
      <w:r w:rsidRPr="00444F9B">
        <w:rPr>
          <w:b/>
          <w:bCs/>
        </w:rPr>
        <w:t xml:space="preserve"> Web Services (AWS), Google Cloud, e Microsoft Azure se tornaram populares e transformaram a forma como as empresas e os consumidores lidam com dados, armazenamento e processamento de informações.</w:t>
      </w:r>
    </w:p>
    <w:p w14:paraId="28965FB0" w14:textId="77777777" w:rsidR="00444F9B" w:rsidRPr="00444F9B" w:rsidRDefault="00444F9B" w:rsidP="00444F9B">
      <w:pPr>
        <w:numPr>
          <w:ilvl w:val="0"/>
          <w:numId w:val="47"/>
        </w:numPr>
        <w:rPr>
          <w:b/>
          <w:bCs/>
        </w:rPr>
      </w:pPr>
      <w:r w:rsidRPr="00444F9B">
        <w:rPr>
          <w:b/>
          <w:bCs/>
        </w:rPr>
        <w:t>Interface gráfica e dispositivos móveis:</w:t>
      </w:r>
    </w:p>
    <w:p w14:paraId="2BE1ACE5" w14:textId="77777777" w:rsidR="00444F9B" w:rsidRPr="00444F9B" w:rsidRDefault="00444F9B" w:rsidP="00444F9B">
      <w:pPr>
        <w:numPr>
          <w:ilvl w:val="1"/>
          <w:numId w:val="47"/>
        </w:numPr>
        <w:rPr>
          <w:b/>
          <w:bCs/>
        </w:rPr>
      </w:pPr>
      <w:r w:rsidRPr="00444F9B">
        <w:rPr>
          <w:b/>
          <w:bCs/>
        </w:rPr>
        <w:t xml:space="preserve">A interface gráfica do usuário (GUI) se tornou padrão, com sistemas como Windows XP, Windows 7, </w:t>
      </w:r>
      <w:proofErr w:type="spellStart"/>
      <w:r w:rsidRPr="00444F9B">
        <w:rPr>
          <w:b/>
          <w:bCs/>
        </w:rPr>
        <w:t>macOS</w:t>
      </w:r>
      <w:proofErr w:type="spellEnd"/>
      <w:r w:rsidRPr="00444F9B">
        <w:rPr>
          <w:b/>
          <w:bCs/>
        </w:rPr>
        <w:t xml:space="preserve"> e Android oferecendo interfaces intuitivas.</w:t>
      </w:r>
    </w:p>
    <w:p w14:paraId="0BB28B63" w14:textId="77777777" w:rsidR="00444F9B" w:rsidRPr="00444F9B" w:rsidRDefault="00444F9B" w:rsidP="00444F9B">
      <w:pPr>
        <w:numPr>
          <w:ilvl w:val="1"/>
          <w:numId w:val="47"/>
        </w:numPr>
        <w:rPr>
          <w:b/>
          <w:bCs/>
        </w:rPr>
      </w:pPr>
      <w:r w:rsidRPr="00444F9B">
        <w:rPr>
          <w:b/>
          <w:bCs/>
        </w:rPr>
        <w:t>O sistema de computação móvel ganhou destaque com o surgimento de smartphones, tablets e dispositivos portáteis. Apple com o iPhone e o Google com o Android foram grandes responsáveis por popularizar essa mudança.</w:t>
      </w:r>
    </w:p>
    <w:p w14:paraId="5B99FF4C" w14:textId="77777777" w:rsidR="00444F9B" w:rsidRPr="00444F9B" w:rsidRDefault="00444F9B" w:rsidP="00444F9B">
      <w:pPr>
        <w:numPr>
          <w:ilvl w:val="0"/>
          <w:numId w:val="47"/>
        </w:numPr>
        <w:rPr>
          <w:b/>
          <w:bCs/>
        </w:rPr>
      </w:pPr>
      <w:r w:rsidRPr="00444F9B">
        <w:rPr>
          <w:b/>
          <w:bCs/>
        </w:rPr>
        <w:t>Avanços na conectividade:</w:t>
      </w:r>
    </w:p>
    <w:p w14:paraId="3DE3F880" w14:textId="77777777" w:rsidR="00444F9B" w:rsidRPr="00444F9B" w:rsidRDefault="00444F9B" w:rsidP="00444F9B">
      <w:pPr>
        <w:numPr>
          <w:ilvl w:val="1"/>
          <w:numId w:val="47"/>
        </w:numPr>
        <w:rPr>
          <w:b/>
          <w:bCs/>
        </w:rPr>
      </w:pPr>
      <w:r w:rsidRPr="00444F9B">
        <w:rPr>
          <w:b/>
          <w:bCs/>
        </w:rPr>
        <w:t>A internet e a banda larga se tornaram acessíveis para a grande maioria da população, tornando a conectividade e a comunicação em tempo real um dos pilares da quinta geração.</w:t>
      </w:r>
    </w:p>
    <w:p w14:paraId="6DC123EF" w14:textId="77777777" w:rsidR="00444F9B" w:rsidRPr="00444F9B" w:rsidRDefault="00444F9B" w:rsidP="00444F9B">
      <w:pPr>
        <w:numPr>
          <w:ilvl w:val="1"/>
          <w:numId w:val="47"/>
        </w:numPr>
        <w:rPr>
          <w:b/>
          <w:bCs/>
        </w:rPr>
      </w:pPr>
      <w:r w:rsidRPr="00444F9B">
        <w:rPr>
          <w:b/>
          <w:bCs/>
        </w:rPr>
        <w:t>O conceito de Internet das Coisas (IoT) também ganhou força, com dispositivos domésticos, eletrodomésticos, automóveis, e até sistemas de saúde conectados à internet, criando um ambiente de dados interconectados.</w:t>
      </w:r>
    </w:p>
    <w:p w14:paraId="258C7512" w14:textId="77777777" w:rsidR="00444F9B" w:rsidRPr="00444F9B" w:rsidRDefault="00444F9B" w:rsidP="00444F9B">
      <w:pPr>
        <w:rPr>
          <w:b/>
          <w:bCs/>
        </w:rPr>
      </w:pPr>
      <w:r w:rsidRPr="00444F9B">
        <w:rPr>
          <w:b/>
          <w:bCs/>
        </w:rPr>
        <w:t>Exemplos de tecnologias e computadores da quinta geração:</w:t>
      </w:r>
    </w:p>
    <w:p w14:paraId="18740716" w14:textId="77777777" w:rsidR="00444F9B" w:rsidRPr="00444F9B" w:rsidRDefault="00444F9B" w:rsidP="00444F9B">
      <w:pPr>
        <w:numPr>
          <w:ilvl w:val="0"/>
          <w:numId w:val="48"/>
        </w:numPr>
        <w:rPr>
          <w:b/>
          <w:bCs/>
        </w:rPr>
      </w:pPr>
      <w:r w:rsidRPr="00444F9B">
        <w:rPr>
          <w:b/>
          <w:bCs/>
        </w:rPr>
        <w:t>Windows XP, Windows 7, Windows 10:</w:t>
      </w:r>
    </w:p>
    <w:p w14:paraId="36409EC6" w14:textId="77777777" w:rsidR="00444F9B" w:rsidRPr="00444F9B" w:rsidRDefault="00444F9B" w:rsidP="00444F9B">
      <w:pPr>
        <w:numPr>
          <w:ilvl w:val="1"/>
          <w:numId w:val="48"/>
        </w:numPr>
        <w:rPr>
          <w:b/>
          <w:bCs/>
        </w:rPr>
      </w:pPr>
      <w:r w:rsidRPr="00444F9B">
        <w:rPr>
          <w:b/>
          <w:bCs/>
        </w:rPr>
        <w:lastRenderedPageBreak/>
        <w:t>Lançados durante a quinta geração, esses sistemas operacionais trouxeram mudanças significativas em termos de usabilidade, desempenho e segurança, permitindo que mais pessoas acessassem tecnologias avançadas de maneira fácil e intuitiva.</w:t>
      </w:r>
    </w:p>
    <w:p w14:paraId="6817EC37" w14:textId="77777777" w:rsidR="00444F9B" w:rsidRPr="00444F9B" w:rsidRDefault="00444F9B" w:rsidP="00444F9B">
      <w:pPr>
        <w:numPr>
          <w:ilvl w:val="0"/>
          <w:numId w:val="48"/>
        </w:numPr>
        <w:rPr>
          <w:b/>
          <w:bCs/>
        </w:rPr>
      </w:pPr>
      <w:r w:rsidRPr="00444F9B">
        <w:rPr>
          <w:b/>
          <w:bCs/>
        </w:rPr>
        <w:t>Apple iPhone (2007):</w:t>
      </w:r>
    </w:p>
    <w:p w14:paraId="78CDF576" w14:textId="77777777" w:rsidR="00444F9B" w:rsidRPr="00444F9B" w:rsidRDefault="00444F9B" w:rsidP="00444F9B">
      <w:pPr>
        <w:numPr>
          <w:ilvl w:val="1"/>
          <w:numId w:val="48"/>
        </w:numPr>
        <w:rPr>
          <w:b/>
          <w:bCs/>
        </w:rPr>
      </w:pPr>
      <w:r w:rsidRPr="00444F9B">
        <w:rPr>
          <w:b/>
          <w:bCs/>
        </w:rPr>
        <w:t>A Apple revolucionou a computação móvel com o iPhone, que introduziu smartphones com telas sensíveis ao toque, acesso à internet, aplicativos móveis e multimídia de forma acessível ao público em geral.</w:t>
      </w:r>
    </w:p>
    <w:p w14:paraId="104E96E6" w14:textId="77777777" w:rsidR="00444F9B" w:rsidRPr="00444F9B" w:rsidRDefault="00444F9B" w:rsidP="00444F9B">
      <w:pPr>
        <w:numPr>
          <w:ilvl w:val="0"/>
          <w:numId w:val="48"/>
        </w:numPr>
        <w:rPr>
          <w:b/>
          <w:bCs/>
        </w:rPr>
      </w:pPr>
      <w:r w:rsidRPr="00444F9B">
        <w:rPr>
          <w:b/>
          <w:bCs/>
        </w:rPr>
        <w:t xml:space="preserve">Computadores com </w:t>
      </w:r>
      <w:proofErr w:type="spellStart"/>
      <w:r w:rsidRPr="00444F9B">
        <w:rPr>
          <w:b/>
          <w:bCs/>
        </w:rPr>
        <w:t>multi-core</w:t>
      </w:r>
      <w:proofErr w:type="spellEnd"/>
      <w:r w:rsidRPr="00444F9B">
        <w:rPr>
          <w:b/>
          <w:bCs/>
        </w:rPr>
        <w:t xml:space="preserve"> e 64 bits:</w:t>
      </w:r>
    </w:p>
    <w:p w14:paraId="31FF9FBE" w14:textId="77777777" w:rsidR="00444F9B" w:rsidRPr="00444F9B" w:rsidRDefault="00444F9B" w:rsidP="00444F9B">
      <w:pPr>
        <w:numPr>
          <w:ilvl w:val="1"/>
          <w:numId w:val="48"/>
        </w:numPr>
        <w:rPr>
          <w:b/>
          <w:bCs/>
        </w:rPr>
      </w:pPr>
      <w:r w:rsidRPr="00444F9B">
        <w:rPr>
          <w:b/>
          <w:bCs/>
        </w:rPr>
        <w:t xml:space="preserve">O desenvolvimento de processadores </w:t>
      </w:r>
      <w:proofErr w:type="spellStart"/>
      <w:r w:rsidRPr="00444F9B">
        <w:rPr>
          <w:b/>
          <w:bCs/>
        </w:rPr>
        <w:t>multi-core</w:t>
      </w:r>
      <w:proofErr w:type="spellEnd"/>
      <w:r w:rsidRPr="00444F9B">
        <w:rPr>
          <w:b/>
          <w:bCs/>
        </w:rPr>
        <w:t xml:space="preserve"> (como os da linha Intel Core e AMD </w:t>
      </w:r>
      <w:proofErr w:type="spellStart"/>
      <w:r w:rsidRPr="00444F9B">
        <w:rPr>
          <w:b/>
          <w:bCs/>
        </w:rPr>
        <w:t>Ryzen</w:t>
      </w:r>
      <w:proofErr w:type="spellEnd"/>
      <w:r w:rsidRPr="00444F9B">
        <w:rPr>
          <w:b/>
          <w:bCs/>
        </w:rPr>
        <w:t>) e a introdução dos processadores de 64 bits permitiram avanços significativos no desempenho dos computadores, especialmente em tarefas como renderização de gráficos e simulações científicas.</w:t>
      </w:r>
    </w:p>
    <w:p w14:paraId="369FF99E" w14:textId="77777777" w:rsidR="00444F9B" w:rsidRPr="00444F9B" w:rsidRDefault="00444F9B" w:rsidP="00444F9B">
      <w:pPr>
        <w:numPr>
          <w:ilvl w:val="0"/>
          <w:numId w:val="48"/>
        </w:numPr>
        <w:rPr>
          <w:b/>
          <w:bCs/>
        </w:rPr>
      </w:pPr>
      <w:r w:rsidRPr="00444F9B">
        <w:rPr>
          <w:b/>
          <w:bCs/>
        </w:rPr>
        <w:t>Redes de Comunicação e Computação em Nuvem:</w:t>
      </w:r>
    </w:p>
    <w:p w14:paraId="3237E1B7" w14:textId="77777777" w:rsidR="00444F9B" w:rsidRPr="00444F9B" w:rsidRDefault="00444F9B" w:rsidP="00444F9B">
      <w:pPr>
        <w:numPr>
          <w:ilvl w:val="1"/>
          <w:numId w:val="48"/>
        </w:numPr>
        <w:rPr>
          <w:b/>
          <w:bCs/>
        </w:rPr>
      </w:pPr>
      <w:r w:rsidRPr="00444F9B">
        <w:rPr>
          <w:b/>
          <w:bCs/>
        </w:rPr>
        <w:t>Plataformas de computação em nuvem como AWS, Google Cloud, Microsoft Azure e IBM Cloud se tornaram comuns em empresas e usuários individuais, permitindo o armazenamento remoto de dados e a execução de aplicações na nuvem.</w:t>
      </w:r>
    </w:p>
    <w:p w14:paraId="24DAEF9E" w14:textId="77777777" w:rsidR="00444F9B" w:rsidRPr="00444F9B" w:rsidRDefault="00444F9B" w:rsidP="00444F9B">
      <w:pPr>
        <w:numPr>
          <w:ilvl w:val="0"/>
          <w:numId w:val="48"/>
        </w:numPr>
        <w:rPr>
          <w:b/>
          <w:bCs/>
        </w:rPr>
      </w:pPr>
      <w:r w:rsidRPr="00444F9B">
        <w:rPr>
          <w:b/>
          <w:bCs/>
        </w:rPr>
        <w:t>Inteligência Artificial:</w:t>
      </w:r>
    </w:p>
    <w:p w14:paraId="7E273478" w14:textId="77777777" w:rsidR="00444F9B" w:rsidRPr="00444F9B" w:rsidRDefault="00444F9B" w:rsidP="00444F9B">
      <w:pPr>
        <w:numPr>
          <w:ilvl w:val="1"/>
          <w:numId w:val="48"/>
        </w:numPr>
        <w:rPr>
          <w:b/>
          <w:bCs/>
        </w:rPr>
      </w:pPr>
      <w:r w:rsidRPr="00444F9B">
        <w:rPr>
          <w:b/>
          <w:bCs/>
        </w:rPr>
        <w:t xml:space="preserve">A IA teve um enorme crescimento durante a quinta geração, com assistentes virtuais como Siri, Google </w:t>
      </w:r>
      <w:proofErr w:type="spellStart"/>
      <w:r w:rsidRPr="00444F9B">
        <w:rPr>
          <w:b/>
          <w:bCs/>
        </w:rPr>
        <w:t>Assistant</w:t>
      </w:r>
      <w:proofErr w:type="spellEnd"/>
      <w:r w:rsidRPr="00444F9B">
        <w:rPr>
          <w:b/>
          <w:bCs/>
        </w:rPr>
        <w:t xml:space="preserve">, </w:t>
      </w:r>
      <w:proofErr w:type="spellStart"/>
      <w:r w:rsidRPr="00444F9B">
        <w:rPr>
          <w:b/>
          <w:bCs/>
        </w:rPr>
        <w:t>Alexa</w:t>
      </w:r>
      <w:proofErr w:type="spellEnd"/>
      <w:r w:rsidRPr="00444F9B">
        <w:rPr>
          <w:b/>
          <w:bCs/>
        </w:rPr>
        <w:t xml:space="preserve"> e sistemas de reconhecimento facial ou de voz se tornando comuns.</w:t>
      </w:r>
    </w:p>
    <w:p w14:paraId="4114E903" w14:textId="77777777" w:rsidR="00444F9B" w:rsidRPr="00444F9B" w:rsidRDefault="00444F9B" w:rsidP="00444F9B">
      <w:pPr>
        <w:numPr>
          <w:ilvl w:val="1"/>
          <w:numId w:val="48"/>
        </w:numPr>
        <w:rPr>
          <w:b/>
          <w:bCs/>
        </w:rPr>
      </w:pPr>
      <w:r w:rsidRPr="00444F9B">
        <w:rPr>
          <w:b/>
          <w:bCs/>
        </w:rPr>
        <w:t>Além disso, a IA tem sido aplicada em diversas áreas como saúde, financeiro, automação de processos e até em carros autônomos.</w:t>
      </w:r>
    </w:p>
    <w:p w14:paraId="5A3BF706" w14:textId="77777777" w:rsidR="00444F9B" w:rsidRPr="00444F9B" w:rsidRDefault="00444F9B" w:rsidP="00444F9B">
      <w:pPr>
        <w:rPr>
          <w:b/>
          <w:bCs/>
        </w:rPr>
      </w:pPr>
      <w:r w:rsidRPr="00444F9B">
        <w:rPr>
          <w:b/>
          <w:bCs/>
        </w:rPr>
        <w:t>Resumo:</w:t>
      </w:r>
    </w:p>
    <w:p w14:paraId="49808057" w14:textId="77777777" w:rsidR="00444F9B" w:rsidRPr="00444F9B" w:rsidRDefault="00444F9B" w:rsidP="00444F9B">
      <w:pPr>
        <w:rPr>
          <w:b/>
          <w:bCs/>
        </w:rPr>
      </w:pPr>
      <w:r w:rsidRPr="00444F9B">
        <w:rPr>
          <w:b/>
          <w:bCs/>
        </w:rPr>
        <w:t>A quinta geração de computadores abrange as décadas de 1990 até o presente, caracterizada por avanços significativos em poder computacional, inteligência artificial, computação em nuvem, processamento paralelo, e conectividade global. Computadores tornaram-se mais rápidos, eficientes e acessíveis, e novas tecnologias transformaram a forma como interagimos com máquinas, dados e o mundo digital.</w:t>
      </w:r>
    </w:p>
    <w:p w14:paraId="38F0F746" w14:textId="2ACA2C49" w:rsidR="008E0FAA" w:rsidRDefault="00314F61" w:rsidP="0072105C">
      <w:pPr>
        <w:rPr>
          <w:b/>
          <w:bCs/>
        </w:rPr>
      </w:pPr>
      <w:r w:rsidRPr="00314F61">
        <w:rPr>
          <w:b/>
          <w:bCs/>
        </w:rPr>
        <w:t xml:space="preserve">Arquiteturas paralelas. Processamento distribuído. Cliente/Servidor, acessar as informações de qualquer ponto. Interfaces gráficas, interação </w:t>
      </w:r>
      <w:proofErr w:type="spellStart"/>
      <w:r w:rsidRPr="00314F61">
        <w:rPr>
          <w:b/>
          <w:bCs/>
        </w:rPr>
        <w:t>homemmáquina</w:t>
      </w:r>
      <w:proofErr w:type="spellEnd"/>
      <w:r w:rsidRPr="00314F61">
        <w:rPr>
          <w:b/>
          <w:bCs/>
        </w:rPr>
        <w:t>.</w:t>
      </w:r>
    </w:p>
    <w:p w14:paraId="4BE68B4F" w14:textId="77777777" w:rsidR="008E0FAA" w:rsidRDefault="008E0FAA" w:rsidP="0072105C">
      <w:pPr>
        <w:rPr>
          <w:b/>
          <w:bCs/>
        </w:rPr>
      </w:pPr>
    </w:p>
    <w:p w14:paraId="2125F86D" w14:textId="77777777" w:rsidR="008E0FAA" w:rsidRDefault="008E0FAA" w:rsidP="0072105C">
      <w:pPr>
        <w:rPr>
          <w:b/>
          <w:bCs/>
        </w:rPr>
      </w:pPr>
    </w:p>
    <w:p w14:paraId="5B46E2A9" w14:textId="77777777" w:rsidR="008E0FAA" w:rsidRDefault="008E0FAA" w:rsidP="0072105C">
      <w:pPr>
        <w:rPr>
          <w:b/>
          <w:bCs/>
        </w:rPr>
      </w:pPr>
    </w:p>
    <w:p w14:paraId="3F99A0AD" w14:textId="77777777" w:rsidR="008E0FAA" w:rsidRDefault="008E0FAA" w:rsidP="0072105C">
      <w:pPr>
        <w:rPr>
          <w:b/>
          <w:bCs/>
        </w:rPr>
      </w:pPr>
    </w:p>
    <w:p w14:paraId="75347609" w14:textId="77777777" w:rsidR="008E0FAA" w:rsidRDefault="008E0FAA" w:rsidP="0072105C">
      <w:pPr>
        <w:rPr>
          <w:b/>
          <w:bCs/>
        </w:rPr>
      </w:pPr>
    </w:p>
    <w:p w14:paraId="5C136C1E" w14:textId="77777777" w:rsidR="008E0FAA" w:rsidRDefault="008E0FAA" w:rsidP="0072105C">
      <w:pPr>
        <w:rPr>
          <w:b/>
          <w:bCs/>
        </w:rPr>
      </w:pPr>
    </w:p>
    <w:p w14:paraId="39A466C8" w14:textId="77777777" w:rsidR="008E0FAA" w:rsidRDefault="008E0FAA" w:rsidP="0072105C">
      <w:pPr>
        <w:rPr>
          <w:b/>
          <w:bCs/>
        </w:rPr>
      </w:pPr>
    </w:p>
    <w:p w14:paraId="0E874D78" w14:textId="77777777" w:rsidR="008E0FAA" w:rsidRDefault="008E0FAA" w:rsidP="0072105C">
      <w:pPr>
        <w:rPr>
          <w:b/>
          <w:bCs/>
        </w:rPr>
      </w:pPr>
    </w:p>
    <w:p w14:paraId="441AF700" w14:textId="77777777" w:rsidR="008E0FAA" w:rsidRDefault="008E0FAA" w:rsidP="0072105C">
      <w:pPr>
        <w:rPr>
          <w:b/>
          <w:bCs/>
        </w:rPr>
      </w:pPr>
    </w:p>
    <w:p w14:paraId="03BCB4F3" w14:textId="77777777" w:rsidR="008E0FAA" w:rsidRDefault="008E0FAA" w:rsidP="0072105C">
      <w:pPr>
        <w:rPr>
          <w:b/>
          <w:bCs/>
        </w:rPr>
      </w:pPr>
    </w:p>
    <w:p w14:paraId="547342BB" w14:textId="77777777" w:rsidR="008E0FAA" w:rsidRDefault="008E0FAA" w:rsidP="0072105C">
      <w:pPr>
        <w:rPr>
          <w:b/>
          <w:bCs/>
        </w:rPr>
      </w:pPr>
    </w:p>
    <w:p w14:paraId="2E61D216" w14:textId="77777777" w:rsidR="008E0FAA" w:rsidRDefault="008E0FAA" w:rsidP="0072105C">
      <w:pPr>
        <w:rPr>
          <w:b/>
          <w:bCs/>
        </w:rPr>
      </w:pPr>
    </w:p>
    <w:p w14:paraId="23D66D48" w14:textId="77777777" w:rsidR="008E0FAA" w:rsidRDefault="008E0FAA" w:rsidP="0072105C">
      <w:pPr>
        <w:rPr>
          <w:b/>
          <w:bCs/>
        </w:rPr>
      </w:pPr>
    </w:p>
    <w:p w14:paraId="359704F0" w14:textId="77777777" w:rsidR="008E0FAA" w:rsidRDefault="008E0FAA" w:rsidP="0072105C">
      <w:pPr>
        <w:rPr>
          <w:b/>
          <w:bCs/>
        </w:rPr>
      </w:pPr>
    </w:p>
    <w:p w14:paraId="44C99815" w14:textId="77777777" w:rsidR="008E0FAA" w:rsidRDefault="008E0FAA" w:rsidP="0072105C">
      <w:pPr>
        <w:rPr>
          <w:b/>
          <w:bCs/>
        </w:rPr>
      </w:pPr>
    </w:p>
    <w:p w14:paraId="0EECCC68" w14:textId="77777777" w:rsidR="008E0FAA" w:rsidRDefault="008E0FAA" w:rsidP="0072105C">
      <w:pPr>
        <w:rPr>
          <w:b/>
          <w:bCs/>
        </w:rPr>
      </w:pPr>
    </w:p>
    <w:p w14:paraId="682E0A74" w14:textId="77777777" w:rsidR="008E0FAA" w:rsidRDefault="008E0FAA" w:rsidP="0072105C">
      <w:pPr>
        <w:rPr>
          <w:b/>
          <w:bCs/>
        </w:rPr>
      </w:pPr>
    </w:p>
    <w:p w14:paraId="34BF1218" w14:textId="77777777" w:rsidR="008E0FAA" w:rsidRDefault="008E0FAA" w:rsidP="0072105C">
      <w:pPr>
        <w:rPr>
          <w:b/>
          <w:bCs/>
        </w:rPr>
      </w:pPr>
    </w:p>
    <w:p w14:paraId="472924B6" w14:textId="77777777" w:rsidR="008E0FAA" w:rsidRDefault="008E0FAA" w:rsidP="0072105C">
      <w:pPr>
        <w:rPr>
          <w:b/>
          <w:bCs/>
        </w:rPr>
      </w:pPr>
    </w:p>
    <w:p w14:paraId="07431B0F" w14:textId="77777777" w:rsidR="008E0FAA" w:rsidRDefault="008E0FAA" w:rsidP="0072105C">
      <w:pPr>
        <w:rPr>
          <w:b/>
          <w:bCs/>
        </w:rPr>
      </w:pPr>
    </w:p>
    <w:p w14:paraId="0DB3158C" w14:textId="77777777" w:rsidR="008E0FAA" w:rsidRDefault="008E0FAA" w:rsidP="0072105C">
      <w:pPr>
        <w:rPr>
          <w:b/>
          <w:bCs/>
        </w:rPr>
      </w:pPr>
    </w:p>
    <w:p w14:paraId="179CFB0F" w14:textId="77777777" w:rsidR="008E0FAA" w:rsidRDefault="008E0FAA" w:rsidP="0072105C">
      <w:pPr>
        <w:rPr>
          <w:b/>
          <w:bCs/>
        </w:rPr>
      </w:pPr>
    </w:p>
    <w:p w14:paraId="5B739A45" w14:textId="77777777" w:rsidR="008E0FAA" w:rsidRDefault="008E0FAA" w:rsidP="0072105C">
      <w:pPr>
        <w:rPr>
          <w:b/>
          <w:bCs/>
        </w:rPr>
      </w:pPr>
    </w:p>
    <w:p w14:paraId="7173E177" w14:textId="77777777" w:rsidR="008E0FAA" w:rsidRDefault="008E0FAA" w:rsidP="0072105C">
      <w:pPr>
        <w:rPr>
          <w:b/>
          <w:bCs/>
        </w:rPr>
      </w:pPr>
    </w:p>
    <w:p w14:paraId="08CE00A9" w14:textId="77777777" w:rsidR="008E0FAA" w:rsidRDefault="008E0FAA" w:rsidP="0072105C">
      <w:pPr>
        <w:rPr>
          <w:b/>
          <w:bCs/>
        </w:rPr>
      </w:pPr>
    </w:p>
    <w:p w14:paraId="1E74F59B" w14:textId="77777777" w:rsidR="008E0FAA" w:rsidRDefault="008E0FAA" w:rsidP="0072105C">
      <w:pPr>
        <w:rPr>
          <w:b/>
          <w:bCs/>
        </w:rPr>
      </w:pPr>
    </w:p>
    <w:p w14:paraId="5CDBA701" w14:textId="77777777" w:rsidR="008E0FAA" w:rsidRDefault="008E0FAA" w:rsidP="0072105C">
      <w:pPr>
        <w:rPr>
          <w:b/>
          <w:bCs/>
        </w:rPr>
      </w:pPr>
    </w:p>
    <w:p w14:paraId="0C68AF35" w14:textId="77777777" w:rsidR="008E0FAA" w:rsidRDefault="008E0FAA" w:rsidP="0072105C">
      <w:pPr>
        <w:rPr>
          <w:b/>
          <w:bCs/>
        </w:rPr>
      </w:pPr>
    </w:p>
    <w:p w14:paraId="7756D03B" w14:textId="77777777" w:rsidR="008E0FAA" w:rsidRDefault="008E0FAA" w:rsidP="0072105C">
      <w:pPr>
        <w:rPr>
          <w:b/>
          <w:bCs/>
          <w:color w:val="0070C0"/>
        </w:rPr>
      </w:pPr>
    </w:p>
    <w:p w14:paraId="53038275" w14:textId="500BFF87" w:rsidR="0072105C" w:rsidRPr="008E0FAA" w:rsidRDefault="0072105C" w:rsidP="0072105C">
      <w:pPr>
        <w:rPr>
          <w:b/>
          <w:bCs/>
          <w:color w:val="0070C0"/>
        </w:rPr>
      </w:pPr>
      <w:r w:rsidRPr="008E0FAA">
        <w:rPr>
          <w:b/>
          <w:bCs/>
          <w:color w:val="0070C0"/>
        </w:rPr>
        <w:t>Os modos real e protegido estão associados à evolução dos sistemas operacionais e ao desenvolvimento das arquiteturas de processadores. Esses modos foram introduzidos em gerações específicas de computadores, refletindo o avanço nas tecnologias de controle de memória e multitarefa.</w:t>
      </w:r>
    </w:p>
    <w:p w14:paraId="48B0B239" w14:textId="77777777" w:rsidR="0072105C" w:rsidRPr="0072105C" w:rsidRDefault="0072105C" w:rsidP="0072105C">
      <w:pPr>
        <w:rPr>
          <w:b/>
          <w:bCs/>
          <w:color w:val="0070C0"/>
        </w:rPr>
      </w:pPr>
      <w:r w:rsidRPr="0072105C">
        <w:rPr>
          <w:b/>
          <w:bCs/>
          <w:color w:val="0070C0"/>
        </w:rPr>
        <w:t>1. Modo Real:</w:t>
      </w:r>
    </w:p>
    <w:p w14:paraId="3DB21644" w14:textId="77777777" w:rsidR="0072105C" w:rsidRPr="0072105C" w:rsidRDefault="0072105C" w:rsidP="0072105C">
      <w:pPr>
        <w:rPr>
          <w:b/>
          <w:bCs/>
          <w:color w:val="0070C0"/>
        </w:rPr>
      </w:pPr>
      <w:r w:rsidRPr="0072105C">
        <w:rPr>
          <w:b/>
          <w:bCs/>
          <w:color w:val="0070C0"/>
        </w:rPr>
        <w:t xml:space="preserve">O modo real foi o modo operacional utilizado pelos computadores na primeira geração e em parte da segunda geração, e continuou sendo usado até a quarta </w:t>
      </w:r>
      <w:r w:rsidRPr="0072105C">
        <w:rPr>
          <w:b/>
          <w:bCs/>
          <w:color w:val="0070C0"/>
        </w:rPr>
        <w:lastRenderedPageBreak/>
        <w:t>geração. Ele era a única forma de operação disponível para os sistemas antes do avanço para modos mais complexos.</w:t>
      </w:r>
    </w:p>
    <w:p w14:paraId="740CF535" w14:textId="77777777" w:rsidR="0072105C" w:rsidRPr="0072105C" w:rsidRDefault="0072105C" w:rsidP="0072105C">
      <w:pPr>
        <w:numPr>
          <w:ilvl w:val="0"/>
          <w:numId w:val="36"/>
        </w:numPr>
        <w:rPr>
          <w:b/>
          <w:bCs/>
          <w:color w:val="0070C0"/>
        </w:rPr>
      </w:pPr>
      <w:r w:rsidRPr="0072105C">
        <w:rPr>
          <w:b/>
          <w:bCs/>
          <w:color w:val="0070C0"/>
        </w:rPr>
        <w:t>Primeira Geração (1940-1955): Nos primeiros computadores, como os baseados em válvulas eletrônicas, não havia uma distinção entre modos operacionais, pois o controle de acesso à memória e aos recursos era extremamente básico e manual.</w:t>
      </w:r>
    </w:p>
    <w:p w14:paraId="3027EF89" w14:textId="77777777" w:rsidR="0072105C" w:rsidRPr="0072105C" w:rsidRDefault="0072105C" w:rsidP="0072105C">
      <w:pPr>
        <w:numPr>
          <w:ilvl w:val="0"/>
          <w:numId w:val="36"/>
        </w:numPr>
        <w:rPr>
          <w:b/>
          <w:bCs/>
          <w:color w:val="0070C0"/>
        </w:rPr>
      </w:pPr>
      <w:r w:rsidRPr="0072105C">
        <w:rPr>
          <w:b/>
          <w:bCs/>
          <w:color w:val="0070C0"/>
        </w:rPr>
        <w:t>Segunda Geração (1955-1964): Durante esta fase, quando os transistores substituíram as válvulas, o modo real ainda era predominante, com a programação diretamente em linguagem de máquina.</w:t>
      </w:r>
    </w:p>
    <w:p w14:paraId="071D2939" w14:textId="77777777" w:rsidR="0072105C" w:rsidRPr="0072105C" w:rsidRDefault="0072105C" w:rsidP="0072105C">
      <w:pPr>
        <w:numPr>
          <w:ilvl w:val="0"/>
          <w:numId w:val="36"/>
        </w:numPr>
        <w:rPr>
          <w:b/>
          <w:bCs/>
          <w:color w:val="0070C0"/>
        </w:rPr>
      </w:pPr>
      <w:r w:rsidRPr="0072105C">
        <w:rPr>
          <w:b/>
          <w:bCs/>
          <w:color w:val="0070C0"/>
        </w:rPr>
        <w:t>Terceira Geração (1964-1971): Nos primeiros sistemas de multiprogramação e sistemas operacionais rudimentares, o modo real foi usado para controlar a execução de programas. No entanto, já começavam a surgir avanços para sistemas mais sofisticados.</w:t>
      </w:r>
    </w:p>
    <w:p w14:paraId="04C32A01" w14:textId="77777777" w:rsidR="0072105C" w:rsidRPr="0072105C" w:rsidRDefault="0072105C" w:rsidP="0072105C">
      <w:pPr>
        <w:numPr>
          <w:ilvl w:val="0"/>
          <w:numId w:val="36"/>
        </w:numPr>
        <w:rPr>
          <w:b/>
          <w:bCs/>
          <w:color w:val="0070C0"/>
        </w:rPr>
      </w:pPr>
      <w:r w:rsidRPr="0072105C">
        <w:rPr>
          <w:b/>
          <w:bCs/>
          <w:color w:val="0070C0"/>
        </w:rPr>
        <w:t>Quarta Geração (1971-1990): O modo real ainda era utilizado em sistemas como o MS-DOS, que operava diretamente no hardware, sem muitas abstrações, até que surgiram os primeiros sistemas que adotaram o modo protegido.</w:t>
      </w:r>
    </w:p>
    <w:p w14:paraId="4E2F27FA" w14:textId="77777777" w:rsidR="0072105C" w:rsidRPr="0072105C" w:rsidRDefault="0072105C" w:rsidP="0072105C">
      <w:pPr>
        <w:rPr>
          <w:b/>
          <w:bCs/>
          <w:color w:val="0070C0"/>
        </w:rPr>
      </w:pPr>
      <w:r w:rsidRPr="0072105C">
        <w:rPr>
          <w:b/>
          <w:bCs/>
          <w:color w:val="0070C0"/>
        </w:rPr>
        <w:t>2. Modo Protegido:</w:t>
      </w:r>
    </w:p>
    <w:p w14:paraId="021D83D5" w14:textId="77777777" w:rsidR="0072105C" w:rsidRPr="0072105C" w:rsidRDefault="0072105C" w:rsidP="0072105C">
      <w:pPr>
        <w:rPr>
          <w:b/>
          <w:bCs/>
          <w:color w:val="0070C0"/>
        </w:rPr>
      </w:pPr>
      <w:r w:rsidRPr="0072105C">
        <w:rPr>
          <w:b/>
          <w:bCs/>
          <w:color w:val="0070C0"/>
        </w:rPr>
        <w:t>O modo protegido foi introduzido com a evolução das arquiteturas de processadores e tornou-se um elemento central no desenvolvimento dos sistemas operacionais modernos, surgindo principalmente com a quarta geração.</w:t>
      </w:r>
    </w:p>
    <w:p w14:paraId="415725F8" w14:textId="77777777" w:rsidR="0072105C" w:rsidRPr="0072105C" w:rsidRDefault="0072105C" w:rsidP="0072105C">
      <w:pPr>
        <w:numPr>
          <w:ilvl w:val="0"/>
          <w:numId w:val="37"/>
        </w:numPr>
        <w:rPr>
          <w:b/>
          <w:bCs/>
          <w:color w:val="0070C0"/>
        </w:rPr>
      </w:pPr>
      <w:r w:rsidRPr="0072105C">
        <w:rPr>
          <w:b/>
          <w:bCs/>
          <w:color w:val="0070C0"/>
        </w:rPr>
        <w:t>Quarta Geração (1971-1990): O modo protegido foi introduzido com o lançamento de processadores mais avançados, como os baseados na arquitetura x86, a partir do Intel 80286 (lançado em 1982). Este processador foi um dos primeiros a suportar o modo protegido. Ele permitia maior controle sobre a memória, o que foi essencial para a criação de sistemas operacionais modernos com multitarefa e proteção de memória.</w:t>
      </w:r>
    </w:p>
    <w:p w14:paraId="47587FA6" w14:textId="77777777" w:rsidR="0072105C" w:rsidRPr="0072105C" w:rsidRDefault="0072105C" w:rsidP="0072105C">
      <w:pPr>
        <w:numPr>
          <w:ilvl w:val="1"/>
          <w:numId w:val="37"/>
        </w:numPr>
        <w:rPr>
          <w:b/>
          <w:bCs/>
          <w:color w:val="0070C0"/>
        </w:rPr>
      </w:pPr>
      <w:r w:rsidRPr="0072105C">
        <w:rPr>
          <w:b/>
          <w:bCs/>
          <w:color w:val="0070C0"/>
        </w:rPr>
        <w:t>Intel 80286: O processador Intel 80286 foi o primeiro a introduzir o modo protegido de forma significativa. No entanto, ele ainda mantinha o modo real para compatibilidade com programas mais antigos.</w:t>
      </w:r>
    </w:p>
    <w:p w14:paraId="2925EB02" w14:textId="77777777" w:rsidR="0072105C" w:rsidRPr="0072105C" w:rsidRDefault="0072105C" w:rsidP="0072105C">
      <w:pPr>
        <w:numPr>
          <w:ilvl w:val="1"/>
          <w:numId w:val="37"/>
        </w:numPr>
        <w:rPr>
          <w:b/>
          <w:bCs/>
          <w:color w:val="0070C0"/>
        </w:rPr>
      </w:pPr>
      <w:r w:rsidRPr="0072105C">
        <w:rPr>
          <w:b/>
          <w:bCs/>
          <w:color w:val="0070C0"/>
        </w:rPr>
        <w:t>Intel 80386: O Intel 80386, lançado em 1985, trouxe o modo protegido completo, com suporte para endereçamento de 32 bits e proteção de memória. Esse avanço permitiu o controle total de processos e foi um divisor de águas na construção de sistemas operacionais modernos como o Windows NT e outros baseados em Unix.</w:t>
      </w:r>
    </w:p>
    <w:p w14:paraId="2EB56E30" w14:textId="77777777" w:rsidR="0072105C" w:rsidRPr="0072105C" w:rsidRDefault="0072105C" w:rsidP="0072105C">
      <w:pPr>
        <w:numPr>
          <w:ilvl w:val="0"/>
          <w:numId w:val="37"/>
        </w:numPr>
        <w:rPr>
          <w:b/>
          <w:bCs/>
          <w:color w:val="0070C0"/>
        </w:rPr>
      </w:pPr>
      <w:r w:rsidRPr="0072105C">
        <w:rPr>
          <w:b/>
          <w:bCs/>
          <w:color w:val="0070C0"/>
        </w:rPr>
        <w:t xml:space="preserve">Sistemas Operacionais da Quarta Geração: Com o Intel 80386 e processadores subsequentes, o modo protegido se tornou uma característica essencial. Sistemas operacionais como o Windows NT (lançado em 1993), Linux e </w:t>
      </w:r>
      <w:proofErr w:type="spellStart"/>
      <w:r w:rsidRPr="0072105C">
        <w:rPr>
          <w:b/>
          <w:bCs/>
          <w:color w:val="0070C0"/>
        </w:rPr>
        <w:t>macOS</w:t>
      </w:r>
      <w:proofErr w:type="spellEnd"/>
      <w:r w:rsidRPr="0072105C">
        <w:rPr>
          <w:b/>
          <w:bCs/>
          <w:color w:val="0070C0"/>
        </w:rPr>
        <w:t xml:space="preserve"> passaram a operar no modo protegido, permitindo maior estabilidade e segurança, além de suportar multitarefa de forma eficiente.</w:t>
      </w:r>
    </w:p>
    <w:p w14:paraId="015105B4" w14:textId="77777777" w:rsidR="0072105C" w:rsidRPr="0072105C" w:rsidRDefault="0072105C" w:rsidP="0072105C">
      <w:pPr>
        <w:rPr>
          <w:b/>
          <w:bCs/>
          <w:color w:val="0070C0"/>
        </w:rPr>
      </w:pPr>
      <w:r w:rsidRPr="0072105C">
        <w:rPr>
          <w:b/>
          <w:bCs/>
          <w:color w:val="0070C0"/>
        </w:rPr>
        <w:t>Resumo:</w:t>
      </w:r>
    </w:p>
    <w:p w14:paraId="1C546AD6" w14:textId="77777777" w:rsidR="0072105C" w:rsidRPr="0072105C" w:rsidRDefault="0072105C" w:rsidP="0072105C">
      <w:pPr>
        <w:numPr>
          <w:ilvl w:val="0"/>
          <w:numId w:val="38"/>
        </w:numPr>
        <w:rPr>
          <w:b/>
          <w:bCs/>
          <w:color w:val="0070C0"/>
        </w:rPr>
      </w:pPr>
      <w:r w:rsidRPr="0072105C">
        <w:rPr>
          <w:b/>
          <w:bCs/>
          <w:color w:val="0070C0"/>
        </w:rPr>
        <w:lastRenderedPageBreak/>
        <w:t>O modo real foi utilizado principalmente na primeira e segunda geração de computadores e permaneceu em uso em sistemas como o MS-DOS durante a quarta geração.</w:t>
      </w:r>
    </w:p>
    <w:p w14:paraId="6D93602B" w14:textId="77777777" w:rsidR="0072105C" w:rsidRPr="0072105C" w:rsidRDefault="0072105C" w:rsidP="0072105C">
      <w:pPr>
        <w:numPr>
          <w:ilvl w:val="0"/>
          <w:numId w:val="38"/>
        </w:numPr>
        <w:rPr>
          <w:b/>
          <w:bCs/>
          <w:color w:val="0070C0"/>
        </w:rPr>
      </w:pPr>
      <w:r w:rsidRPr="0072105C">
        <w:rPr>
          <w:b/>
          <w:bCs/>
          <w:color w:val="0070C0"/>
        </w:rPr>
        <w:t>O modo protegido foi introduzido com o processador Intel 80286 na quarta geração de computadores (início dos anos 1980) e se tornou a base para sistemas operacionais modernos a partir do Intel 80386.</w:t>
      </w:r>
    </w:p>
    <w:p w14:paraId="0FD5A724" w14:textId="49DD4174" w:rsidR="0072105C" w:rsidRPr="008E0FAA" w:rsidRDefault="0072105C">
      <w:pPr>
        <w:rPr>
          <w:b/>
          <w:bCs/>
          <w:color w:val="0070C0"/>
          <w:sz w:val="36"/>
          <w:szCs w:val="36"/>
        </w:rPr>
      </w:pPr>
    </w:p>
    <w:p w14:paraId="195DB303" w14:textId="77777777" w:rsidR="0072105C" w:rsidRDefault="0072105C">
      <w:pPr>
        <w:rPr>
          <w:b/>
          <w:bCs/>
          <w:color w:val="0070C0"/>
          <w:sz w:val="36"/>
          <w:szCs w:val="36"/>
        </w:rPr>
      </w:pPr>
    </w:p>
    <w:p w14:paraId="41A74F58" w14:textId="77777777" w:rsidR="0086125C" w:rsidRDefault="0086125C">
      <w:pPr>
        <w:rPr>
          <w:b/>
          <w:bCs/>
          <w:color w:val="0070C0"/>
          <w:sz w:val="36"/>
          <w:szCs w:val="36"/>
        </w:rPr>
      </w:pPr>
    </w:p>
    <w:p w14:paraId="55D7A9A7" w14:textId="644F46C0" w:rsidR="0086125C" w:rsidRDefault="0086125C">
      <w:pPr>
        <w:rPr>
          <w:b/>
          <w:bCs/>
          <w:color w:val="FF0000"/>
          <w:sz w:val="36"/>
          <w:szCs w:val="36"/>
        </w:rPr>
      </w:pPr>
      <w:r w:rsidRPr="0086125C">
        <w:rPr>
          <w:b/>
          <w:bCs/>
          <w:color w:val="FF0000"/>
          <w:sz w:val="36"/>
          <w:szCs w:val="36"/>
        </w:rPr>
        <w:t>6ª FASE</w:t>
      </w:r>
      <w:r>
        <w:rPr>
          <w:b/>
          <w:bCs/>
          <w:color w:val="FF0000"/>
          <w:sz w:val="36"/>
          <w:szCs w:val="36"/>
        </w:rPr>
        <w:t xml:space="preserve"> </w:t>
      </w:r>
    </w:p>
    <w:p w14:paraId="582BEC81" w14:textId="77777777" w:rsidR="0086125C" w:rsidRPr="0086125C" w:rsidRDefault="0086125C" w:rsidP="0086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sexta geração de computadores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conceito que ainda está em desenvolvimento e não possui uma definição formalizada. No entanto, podemos identificar tendências e tecnologias emergentes que provavelmente moldarão essa fase da computação. Entre essas inovações, destacam-se:​</w:t>
      </w:r>
    </w:p>
    <w:p w14:paraId="281CEA08" w14:textId="77777777" w:rsidR="0086125C" w:rsidRPr="0086125C" w:rsidRDefault="0086125C" w:rsidP="0086125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Computação Quântica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84AEE39" w14:textId="77777777" w:rsidR="0086125C" w:rsidRPr="0086125C" w:rsidRDefault="0086125C" w:rsidP="0086125C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computação quântica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utiliza princípios da mecânica quântica para realizar cálculos em velocidades exponencialmente mais rápidas do que os computadores tradicionais. Empresas como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IBM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Google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D-</w:t>
      </w:r>
      <w:proofErr w:type="spellStart"/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Wave</w:t>
      </w:r>
      <w:proofErr w:type="spellEnd"/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estão investindo no desenvolvimento de computadores quânticos.​</w:t>
      </w:r>
    </w:p>
    <w:p w14:paraId="6DA1FF2F" w14:textId="77777777" w:rsidR="0086125C" w:rsidRPr="0086125C" w:rsidRDefault="0086125C" w:rsidP="0086125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Inteligência Artificial Avançada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AC79F4A" w14:textId="77777777" w:rsidR="0086125C" w:rsidRPr="0086125C" w:rsidRDefault="0086125C" w:rsidP="0086125C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Espera-se que a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inteligência artificial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alcance níveis mais avançados, com sistemas capazes de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aprendizado profundo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processamento de linguagem natural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reconhecimento de padrões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mais sofisticados.​</w:t>
      </w:r>
    </w:p>
    <w:p w14:paraId="5736C567" w14:textId="77777777" w:rsidR="0086125C" w:rsidRPr="0086125C" w:rsidRDefault="0086125C" w:rsidP="0086125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Redes 6G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B3FF36E" w14:textId="77777777" w:rsidR="0086125C" w:rsidRPr="0086125C" w:rsidRDefault="0086125C" w:rsidP="0086125C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sexta geração de redes móveis (6G)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promete velocidades de conexão significativamente mais altas, estimadas em cerca de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95 Gb/s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 menor latência. Empresas e países ao redor do mundo estão investindo em pesquisas para viabilizar o 6G, com expectativas de disponibilidade comercial por volta de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2030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​</w:t>
      </w:r>
      <w:hyperlink r:id="rId13" w:tgtFrame="_blank" w:history="1">
        <w:r w:rsidRPr="008612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Wikipedia</w:t>
        </w:r>
      </w:hyperlink>
    </w:p>
    <w:p w14:paraId="0F6ABC33" w14:textId="77777777" w:rsidR="0086125C" w:rsidRPr="0086125C" w:rsidRDefault="0086125C" w:rsidP="0086125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Integração de Sistemas Biológicos e Computacionais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CC2A01C" w14:textId="77777777" w:rsidR="0086125C" w:rsidRPr="0086125C" w:rsidRDefault="0086125C" w:rsidP="0086125C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Pesquisas indicam avanços na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integração de sistemas biológicos com computadores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como interfaces cérebro-computador mais avançadas, potencialmente permitindo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transmissão de dados neurais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de dispositivos por meio de sinais cerebrais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.​</w:t>
      </w:r>
    </w:p>
    <w:p w14:paraId="218512C3" w14:textId="77777777" w:rsidR="0086125C" w:rsidRPr="0086125C" w:rsidRDefault="0086125C" w:rsidP="0086125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Computação Ubíqua e Internet das Coisas (IoT)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92D8C59" w14:textId="77777777" w:rsidR="0086125C" w:rsidRPr="0086125C" w:rsidRDefault="0086125C" w:rsidP="0086125C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computação ubíqua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refere-se à presença de computadores em todos os aspectos do cotidiano, com dispositivos conectados à internet (IoT) coletando e compartilhando dados em tempo real, desde eletrodomésticos até veículos autônomos.​</w:t>
      </w:r>
    </w:p>
    <w:p w14:paraId="336DED14" w14:textId="77777777" w:rsidR="0086125C" w:rsidRPr="0086125C" w:rsidRDefault="0086125C" w:rsidP="0086125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Redes Neurais e Processadores Específicos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B2CDB54" w14:textId="77777777" w:rsidR="0086125C" w:rsidRPr="0086125C" w:rsidRDefault="0086125C" w:rsidP="0086125C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desenvolvimento de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processadores especializados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como o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Apple M1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indica uma tendência de otimização de hardware para tarefas 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específicas, melhorando a eficiência e o desempenho em aplicações de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inteligência artificial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aprendizado de máquina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​</w:t>
      </w:r>
      <w:hyperlink r:id="rId14" w:tgtFrame="_blank" w:history="1">
        <w:r w:rsidRPr="008612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Wikipedia</w:t>
        </w:r>
      </w:hyperlink>
    </w:p>
    <w:p w14:paraId="22E6EECC" w14:textId="77777777" w:rsidR="0086125C" w:rsidRPr="0086125C" w:rsidRDefault="0086125C" w:rsidP="0086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Essas áreas representam possíveis direções para a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sexta geração de computadores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que deve ser caracterizada por avanços tecnológicos significativos,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integração mais profunda entre tecnologia e biologia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 uma </w:t>
      </w:r>
      <w:r w:rsidRPr="00861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conectividade global</w:t>
      </w:r>
      <w:r w:rsidRPr="0086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ainda mais abrangente. No entanto, é importante notar que muitas dessas tecnologias estão em estágios iniciais de desenvolvimento, e sua implementação em larga escala pode levar anos ou até décadas.</w:t>
      </w:r>
    </w:p>
    <w:p w14:paraId="2D9F3F4D" w14:textId="77777777" w:rsidR="0086125C" w:rsidRPr="0086125C" w:rsidRDefault="0086125C">
      <w:pPr>
        <w:rPr>
          <w:b/>
          <w:bCs/>
          <w:color w:val="FF0000"/>
          <w:sz w:val="36"/>
          <w:szCs w:val="36"/>
        </w:rPr>
      </w:pPr>
    </w:p>
    <w:sectPr w:rsidR="0086125C" w:rsidRPr="00861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682A"/>
    <w:multiLevelType w:val="multilevel"/>
    <w:tmpl w:val="C402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6EB0"/>
    <w:multiLevelType w:val="multilevel"/>
    <w:tmpl w:val="36AA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2227C"/>
    <w:multiLevelType w:val="multilevel"/>
    <w:tmpl w:val="536E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C0D87"/>
    <w:multiLevelType w:val="multilevel"/>
    <w:tmpl w:val="3DA2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C32C9"/>
    <w:multiLevelType w:val="multilevel"/>
    <w:tmpl w:val="1AA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F31AC"/>
    <w:multiLevelType w:val="multilevel"/>
    <w:tmpl w:val="83A4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B795E"/>
    <w:multiLevelType w:val="multilevel"/>
    <w:tmpl w:val="B98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21BA5"/>
    <w:multiLevelType w:val="multilevel"/>
    <w:tmpl w:val="8428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C73C6"/>
    <w:multiLevelType w:val="multilevel"/>
    <w:tmpl w:val="8210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CD5547"/>
    <w:multiLevelType w:val="multilevel"/>
    <w:tmpl w:val="99B0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D1845"/>
    <w:multiLevelType w:val="multilevel"/>
    <w:tmpl w:val="757C9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1F1AE5"/>
    <w:multiLevelType w:val="multilevel"/>
    <w:tmpl w:val="1194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C33DD"/>
    <w:multiLevelType w:val="multilevel"/>
    <w:tmpl w:val="B3B4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E57EB"/>
    <w:multiLevelType w:val="multilevel"/>
    <w:tmpl w:val="338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A2FA1"/>
    <w:multiLevelType w:val="multilevel"/>
    <w:tmpl w:val="CAFC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974B2C"/>
    <w:multiLevelType w:val="multilevel"/>
    <w:tmpl w:val="4544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33CA8"/>
    <w:multiLevelType w:val="multilevel"/>
    <w:tmpl w:val="8BA0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C0A82"/>
    <w:multiLevelType w:val="multilevel"/>
    <w:tmpl w:val="7E6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441310"/>
    <w:multiLevelType w:val="multilevel"/>
    <w:tmpl w:val="20CE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F2C40"/>
    <w:multiLevelType w:val="multilevel"/>
    <w:tmpl w:val="A70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4E2EC1"/>
    <w:multiLevelType w:val="multilevel"/>
    <w:tmpl w:val="A530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06308B"/>
    <w:multiLevelType w:val="multilevel"/>
    <w:tmpl w:val="21CA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876B9"/>
    <w:multiLevelType w:val="multilevel"/>
    <w:tmpl w:val="B114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753E1"/>
    <w:multiLevelType w:val="multilevel"/>
    <w:tmpl w:val="27A4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96D3A"/>
    <w:multiLevelType w:val="multilevel"/>
    <w:tmpl w:val="22C0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DA31C6"/>
    <w:multiLevelType w:val="multilevel"/>
    <w:tmpl w:val="4BDE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690CEB"/>
    <w:multiLevelType w:val="multilevel"/>
    <w:tmpl w:val="73CC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241471"/>
    <w:multiLevelType w:val="multilevel"/>
    <w:tmpl w:val="D0D6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E90621"/>
    <w:multiLevelType w:val="multilevel"/>
    <w:tmpl w:val="BC5C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C13E7E"/>
    <w:multiLevelType w:val="multilevel"/>
    <w:tmpl w:val="542E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BC0184"/>
    <w:multiLevelType w:val="multilevel"/>
    <w:tmpl w:val="8562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EA63C9"/>
    <w:multiLevelType w:val="hybridMultilevel"/>
    <w:tmpl w:val="554A65AC"/>
    <w:lvl w:ilvl="0" w:tplc="7EB41D74">
      <w:start w:val="1949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195E18"/>
    <w:multiLevelType w:val="multilevel"/>
    <w:tmpl w:val="104C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0B7A80"/>
    <w:multiLevelType w:val="multilevel"/>
    <w:tmpl w:val="B372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7A1BAC"/>
    <w:multiLevelType w:val="multilevel"/>
    <w:tmpl w:val="B2B41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CC38B4"/>
    <w:multiLevelType w:val="multilevel"/>
    <w:tmpl w:val="1D14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617E04"/>
    <w:multiLevelType w:val="multilevel"/>
    <w:tmpl w:val="510C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CC6E99"/>
    <w:multiLevelType w:val="multilevel"/>
    <w:tmpl w:val="5250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61665E"/>
    <w:multiLevelType w:val="multilevel"/>
    <w:tmpl w:val="CA10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7202B8"/>
    <w:multiLevelType w:val="multilevel"/>
    <w:tmpl w:val="ED0E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151255"/>
    <w:multiLevelType w:val="multilevel"/>
    <w:tmpl w:val="ED20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11732B"/>
    <w:multiLevelType w:val="multilevel"/>
    <w:tmpl w:val="07CE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9072ED"/>
    <w:multiLevelType w:val="multilevel"/>
    <w:tmpl w:val="87AC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FA15E4"/>
    <w:multiLevelType w:val="multilevel"/>
    <w:tmpl w:val="107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0004FC"/>
    <w:multiLevelType w:val="multilevel"/>
    <w:tmpl w:val="BA3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1F0EEC"/>
    <w:multiLevelType w:val="multilevel"/>
    <w:tmpl w:val="6C12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3E2CB5"/>
    <w:multiLevelType w:val="multilevel"/>
    <w:tmpl w:val="9AF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265E36"/>
    <w:multiLevelType w:val="multilevel"/>
    <w:tmpl w:val="03E6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B62EB5"/>
    <w:multiLevelType w:val="multilevel"/>
    <w:tmpl w:val="2D5A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AF3831"/>
    <w:multiLevelType w:val="multilevel"/>
    <w:tmpl w:val="C492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D02AF8"/>
    <w:multiLevelType w:val="multilevel"/>
    <w:tmpl w:val="4DC6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868799">
    <w:abstractNumId w:val="28"/>
  </w:num>
  <w:num w:numId="2" w16cid:durableId="1366517449">
    <w:abstractNumId w:val="48"/>
  </w:num>
  <w:num w:numId="3" w16cid:durableId="761800138">
    <w:abstractNumId w:val="20"/>
  </w:num>
  <w:num w:numId="4" w16cid:durableId="553548644">
    <w:abstractNumId w:val="45"/>
  </w:num>
  <w:num w:numId="5" w16cid:durableId="1468275644">
    <w:abstractNumId w:val="42"/>
  </w:num>
  <w:num w:numId="6" w16cid:durableId="1682316282">
    <w:abstractNumId w:val="23"/>
  </w:num>
  <w:num w:numId="7" w16cid:durableId="1963076453">
    <w:abstractNumId w:val="43"/>
  </w:num>
  <w:num w:numId="8" w16cid:durableId="683871596">
    <w:abstractNumId w:val="12"/>
  </w:num>
  <w:num w:numId="9" w16cid:durableId="1513493811">
    <w:abstractNumId w:val="11"/>
  </w:num>
  <w:num w:numId="10" w16cid:durableId="1883637236">
    <w:abstractNumId w:val="5"/>
  </w:num>
  <w:num w:numId="11" w16cid:durableId="200826972">
    <w:abstractNumId w:val="7"/>
  </w:num>
  <w:num w:numId="12" w16cid:durableId="564724227">
    <w:abstractNumId w:val="50"/>
  </w:num>
  <w:num w:numId="13" w16cid:durableId="62073417">
    <w:abstractNumId w:val="29"/>
  </w:num>
  <w:num w:numId="14" w16cid:durableId="997344426">
    <w:abstractNumId w:val="35"/>
  </w:num>
  <w:num w:numId="15" w16cid:durableId="236062685">
    <w:abstractNumId w:val="41"/>
  </w:num>
  <w:num w:numId="16" w16cid:durableId="651719937">
    <w:abstractNumId w:val="36"/>
  </w:num>
  <w:num w:numId="17" w16cid:durableId="1779636104">
    <w:abstractNumId w:val="18"/>
  </w:num>
  <w:num w:numId="18" w16cid:durableId="1585794830">
    <w:abstractNumId w:val="40"/>
  </w:num>
  <w:num w:numId="19" w16cid:durableId="201525497">
    <w:abstractNumId w:val="4"/>
  </w:num>
  <w:num w:numId="20" w16cid:durableId="1277102911">
    <w:abstractNumId w:val="38"/>
  </w:num>
  <w:num w:numId="21" w16cid:durableId="1221018205">
    <w:abstractNumId w:val="13"/>
  </w:num>
  <w:num w:numId="22" w16cid:durableId="1273323231">
    <w:abstractNumId w:val="9"/>
  </w:num>
  <w:num w:numId="23" w16cid:durableId="708576975">
    <w:abstractNumId w:val="32"/>
  </w:num>
  <w:num w:numId="24" w16cid:durableId="1317613638">
    <w:abstractNumId w:val="34"/>
  </w:num>
  <w:num w:numId="25" w16cid:durableId="939727833">
    <w:abstractNumId w:val="10"/>
  </w:num>
  <w:num w:numId="26" w16cid:durableId="1274821358">
    <w:abstractNumId w:val="3"/>
  </w:num>
  <w:num w:numId="27" w16cid:durableId="333924845">
    <w:abstractNumId w:val="1"/>
  </w:num>
  <w:num w:numId="28" w16cid:durableId="665548312">
    <w:abstractNumId w:val="25"/>
  </w:num>
  <w:num w:numId="29" w16cid:durableId="1472599547">
    <w:abstractNumId w:val="24"/>
  </w:num>
  <w:num w:numId="30" w16cid:durableId="1151286828">
    <w:abstractNumId w:val="49"/>
  </w:num>
  <w:num w:numId="31" w16cid:durableId="1293444530">
    <w:abstractNumId w:val="27"/>
  </w:num>
  <w:num w:numId="32" w16cid:durableId="2142383796">
    <w:abstractNumId w:val="15"/>
  </w:num>
  <w:num w:numId="33" w16cid:durableId="1698507717">
    <w:abstractNumId w:val="39"/>
  </w:num>
  <w:num w:numId="34" w16cid:durableId="578684726">
    <w:abstractNumId w:val="30"/>
  </w:num>
  <w:num w:numId="35" w16cid:durableId="541408957">
    <w:abstractNumId w:val="26"/>
  </w:num>
  <w:num w:numId="36" w16cid:durableId="1469318936">
    <w:abstractNumId w:val="47"/>
  </w:num>
  <w:num w:numId="37" w16cid:durableId="575631144">
    <w:abstractNumId w:val="37"/>
  </w:num>
  <w:num w:numId="38" w16cid:durableId="1973706204">
    <w:abstractNumId w:val="19"/>
  </w:num>
  <w:num w:numId="39" w16cid:durableId="1178041920">
    <w:abstractNumId w:val="6"/>
  </w:num>
  <w:num w:numId="40" w16cid:durableId="189298084">
    <w:abstractNumId w:val="21"/>
  </w:num>
  <w:num w:numId="41" w16cid:durableId="566843863">
    <w:abstractNumId w:val="46"/>
  </w:num>
  <w:num w:numId="42" w16cid:durableId="1830751752">
    <w:abstractNumId w:val="33"/>
  </w:num>
  <w:num w:numId="43" w16cid:durableId="1309940720">
    <w:abstractNumId w:val="44"/>
  </w:num>
  <w:num w:numId="44" w16cid:durableId="1643803686">
    <w:abstractNumId w:val="0"/>
  </w:num>
  <w:num w:numId="45" w16cid:durableId="878205158">
    <w:abstractNumId w:val="17"/>
  </w:num>
  <w:num w:numId="46" w16cid:durableId="1173300233">
    <w:abstractNumId w:val="14"/>
  </w:num>
  <w:num w:numId="47" w16cid:durableId="621572086">
    <w:abstractNumId w:val="8"/>
  </w:num>
  <w:num w:numId="48" w16cid:durableId="2086994174">
    <w:abstractNumId w:val="2"/>
  </w:num>
  <w:num w:numId="49" w16cid:durableId="1819498443">
    <w:abstractNumId w:val="22"/>
  </w:num>
  <w:num w:numId="50" w16cid:durableId="133185234">
    <w:abstractNumId w:val="31"/>
  </w:num>
  <w:num w:numId="51" w16cid:durableId="3718543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F5"/>
    <w:rsid w:val="000F2B91"/>
    <w:rsid w:val="001C69DD"/>
    <w:rsid w:val="00314F61"/>
    <w:rsid w:val="00322B50"/>
    <w:rsid w:val="00352BD6"/>
    <w:rsid w:val="00371764"/>
    <w:rsid w:val="00444F9B"/>
    <w:rsid w:val="0072105C"/>
    <w:rsid w:val="0086125C"/>
    <w:rsid w:val="008E0FAA"/>
    <w:rsid w:val="00AC76FD"/>
    <w:rsid w:val="00AF37D8"/>
    <w:rsid w:val="00CC74F5"/>
    <w:rsid w:val="00CE2125"/>
    <w:rsid w:val="00D7158B"/>
    <w:rsid w:val="00E7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E2E5"/>
  <w15:chartTrackingRefBased/>
  <w15:docId w15:val="{D23CE2B1-A1DE-4CCD-B343-5D58E27F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7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7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7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7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7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4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4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4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4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4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4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7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7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7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7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7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74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74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74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7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74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74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22B5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2B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10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0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7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1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8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2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8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2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1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5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6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1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5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8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2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0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1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0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0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4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05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4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3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8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54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John_Presper_Eckert?utm_source=chatgpt.com" TargetMode="External"/><Relationship Id="rId13" Type="http://schemas.openxmlformats.org/officeDocument/2006/relationships/hyperlink" Target="https://pt.wikipedia.org/wiki/6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NIAC?utm_source=chatgpt.com" TargetMode="External"/><Relationship Id="rId12" Type="http://schemas.openxmlformats.org/officeDocument/2006/relationships/hyperlink" Target="https://en.wikipedia.org/wiki/Magnetic-core_memo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NIAC?utm_source=chatgpt.com" TargetMode="External"/><Relationship Id="rId11" Type="http://schemas.openxmlformats.org/officeDocument/2006/relationships/hyperlink" Target="https://en.wikipedia.org/wiki/Williams_tube" TargetMode="External"/><Relationship Id="rId5" Type="http://schemas.openxmlformats.org/officeDocument/2006/relationships/hyperlink" Target="https://en.wikipedia.org/wiki/ENIAC?utm_source=chatgp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Magnetic-core_mem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Eckert-Mauchly_Computer_Corporation?utm_source=chatgpt.com" TargetMode="External"/><Relationship Id="rId14" Type="http://schemas.openxmlformats.org/officeDocument/2006/relationships/hyperlink" Target="https://pt.wikipedia.org/wiki/Apple_M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22</Pages>
  <Words>6632</Words>
  <Characters>35815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Bauchspiess</dc:creator>
  <cp:keywords/>
  <dc:description/>
  <cp:lastModifiedBy>Usuario</cp:lastModifiedBy>
  <cp:revision>3</cp:revision>
  <dcterms:created xsi:type="dcterms:W3CDTF">2025-03-10T22:03:00Z</dcterms:created>
  <dcterms:modified xsi:type="dcterms:W3CDTF">2025-03-11T01:05:00Z</dcterms:modified>
</cp:coreProperties>
</file>