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E31" w:rsidRPr="00F84600" w:rsidRDefault="00B65E31" w:rsidP="00F84600"/>
    <w:p w:rsidR="00B65E31" w:rsidRPr="00F84600" w:rsidRDefault="00B65E31" w:rsidP="00F84600"/>
    <w:p w:rsidR="00B65E31" w:rsidRPr="00F84600" w:rsidRDefault="00B65E31" w:rsidP="00F84600">
      <w:r w:rsidRPr="00F84600">
        <w:t>Restaurant « Chez Henri »</w:t>
      </w:r>
    </w:p>
    <w:p w:rsidR="00B65E31" w:rsidRPr="00F84600" w:rsidRDefault="00B65E31" w:rsidP="00F84600"/>
    <w:p w:rsidR="00B65E31" w:rsidRPr="00F84600" w:rsidRDefault="00B65E31" w:rsidP="00F84600"/>
    <w:p w:rsidR="00B65E31" w:rsidRPr="00F84600" w:rsidRDefault="00B65E31" w:rsidP="00F84600"/>
    <w:p w:rsidR="00B65E31" w:rsidRPr="00F84600" w:rsidRDefault="00B65E31" w:rsidP="00F84600">
      <w:r w:rsidRPr="00F84600">
        <w:t>« Nous vous recommandons notre plat du jour servi avec des frites »</w:t>
      </w:r>
      <w:bookmarkStart w:id="0" w:name="_GoBack"/>
      <w:bookmarkEnd w:id="0"/>
    </w:p>
    <w:p w:rsidR="00B65E31" w:rsidRPr="00F84600" w:rsidRDefault="00B65E31" w:rsidP="00F84600"/>
    <w:p w:rsidR="00B65E31" w:rsidRPr="00F84600" w:rsidRDefault="00B65E31" w:rsidP="00F84600"/>
    <w:p w:rsidR="00B65E31" w:rsidRPr="00F84600" w:rsidRDefault="00B65E31" w:rsidP="00F84600"/>
    <w:p w:rsidR="00B65E31" w:rsidRPr="00F84600" w:rsidRDefault="00B65E31" w:rsidP="00F84600"/>
    <w:p w:rsidR="00B65E31" w:rsidRPr="00F84600" w:rsidRDefault="00B65E31" w:rsidP="00F84600"/>
    <w:p w:rsidR="00B65E31" w:rsidRPr="00F84600" w:rsidRDefault="00B65E31" w:rsidP="00F84600">
      <w:r w:rsidRPr="00F84600">
        <w:t>ENTREES</w:t>
      </w:r>
    </w:p>
    <w:p w:rsidR="00B65E31" w:rsidRPr="00F84600" w:rsidRDefault="00B65E31" w:rsidP="00F84600"/>
    <w:p w:rsidR="00B65E31" w:rsidRPr="00F84600" w:rsidRDefault="00B65E31" w:rsidP="00F84600">
      <w:proofErr w:type="gramStart"/>
      <w:r w:rsidRPr="00F84600">
        <w:t>une</w:t>
      </w:r>
      <w:proofErr w:type="gramEnd"/>
      <w:r w:rsidRPr="00F84600">
        <w:t xml:space="preserve"> salade ardéchoise</w:t>
      </w:r>
      <w:r w:rsidRPr="00F84600">
        <w:tab/>
        <w:t>10,10 €</w:t>
      </w:r>
      <w:r w:rsidRPr="00F84600">
        <w:tab/>
        <w:t>des gambas grillées</w:t>
      </w:r>
      <w:r w:rsidRPr="00F84600">
        <w:tab/>
        <w:t>14,00 €</w:t>
      </w:r>
    </w:p>
    <w:p w:rsidR="00B65E31" w:rsidRPr="00F84600" w:rsidRDefault="00B65E31" w:rsidP="00F84600"/>
    <w:p w:rsidR="00B65E31" w:rsidRPr="00F84600" w:rsidRDefault="00B65E31" w:rsidP="00F84600"/>
    <w:p w:rsidR="00B65E31" w:rsidRPr="00F84600" w:rsidRDefault="00B65E31" w:rsidP="00F84600"/>
    <w:p w:rsidR="00B65E31" w:rsidRPr="00F84600" w:rsidRDefault="00B65E31" w:rsidP="00F84600"/>
    <w:p w:rsidR="00B65E31" w:rsidRPr="00F84600" w:rsidRDefault="00B65E31" w:rsidP="00F84600">
      <w:r w:rsidRPr="00F84600">
        <w:t>PLATS</w:t>
      </w:r>
    </w:p>
    <w:p w:rsidR="00B65E31" w:rsidRPr="00F84600" w:rsidRDefault="00B65E31" w:rsidP="00F84600"/>
    <w:p w:rsidR="00B65E31" w:rsidRPr="00F84600" w:rsidRDefault="00B65E31" w:rsidP="00F84600">
      <w:proofErr w:type="gramStart"/>
      <w:r w:rsidRPr="00F84600">
        <w:t>une</w:t>
      </w:r>
      <w:proofErr w:type="gramEnd"/>
      <w:r w:rsidRPr="00F84600">
        <w:t xml:space="preserve"> entrecôte grillée</w:t>
      </w:r>
      <w:r w:rsidRPr="00F84600">
        <w:tab/>
        <w:t>34,70 €</w:t>
      </w:r>
      <w:r w:rsidRPr="00F84600">
        <w:tab/>
        <w:t>une crêpe Popeye</w:t>
      </w:r>
      <w:r w:rsidRPr="00F84600">
        <w:tab/>
        <w:t>11,00 €</w:t>
      </w:r>
    </w:p>
    <w:p w:rsidR="00B65E31" w:rsidRPr="00F84600" w:rsidRDefault="00B65E31" w:rsidP="00F84600"/>
    <w:p w:rsidR="00B65E31" w:rsidRPr="00F84600" w:rsidRDefault="00B65E31" w:rsidP="00F84600"/>
    <w:p w:rsidR="00B65E31" w:rsidRPr="00F84600" w:rsidRDefault="00B65E31" w:rsidP="00F84600"/>
    <w:p w:rsidR="00B65E31" w:rsidRPr="00F84600" w:rsidRDefault="00B65E31" w:rsidP="00F84600"/>
    <w:p w:rsidR="00B65E31" w:rsidRPr="00F84600" w:rsidRDefault="00B65E31" w:rsidP="00F84600">
      <w:r w:rsidRPr="00F84600">
        <w:t>DESSERTS</w:t>
      </w:r>
    </w:p>
    <w:p w:rsidR="00B65E31" w:rsidRPr="00F84600" w:rsidRDefault="00B65E31" w:rsidP="00F84600"/>
    <w:p w:rsidR="00B65E31" w:rsidRPr="00F84600" w:rsidRDefault="00B65E31" w:rsidP="00F84600">
      <w:proofErr w:type="gramStart"/>
      <w:r w:rsidRPr="00F84600">
        <w:t>une</w:t>
      </w:r>
      <w:proofErr w:type="gramEnd"/>
      <w:r w:rsidRPr="00F84600">
        <w:t xml:space="preserve"> </w:t>
      </w:r>
      <w:proofErr w:type="spellStart"/>
      <w:r w:rsidRPr="00F84600">
        <w:t>framboisine</w:t>
      </w:r>
      <w:proofErr w:type="spellEnd"/>
      <w:r w:rsidRPr="00F84600">
        <w:tab/>
        <w:t>8,70 €</w:t>
      </w:r>
      <w:r w:rsidRPr="00F84600">
        <w:tab/>
        <w:t>une charlotte au chocolat</w:t>
      </w:r>
      <w:r w:rsidRPr="00F84600">
        <w:tab/>
        <w:t>9,00 €</w:t>
      </w:r>
    </w:p>
    <w:p w:rsidR="00B65E31" w:rsidRPr="00F84600" w:rsidRDefault="00B65E31" w:rsidP="00F84600"/>
    <w:p w:rsidR="00B65E31" w:rsidRPr="00F84600" w:rsidRDefault="00B65E31" w:rsidP="00F84600"/>
    <w:p w:rsidR="00B65E31" w:rsidRPr="00F84600" w:rsidRDefault="00B65E31" w:rsidP="00F84600"/>
    <w:p w:rsidR="00B65E31" w:rsidRPr="00F84600" w:rsidRDefault="00B65E31" w:rsidP="00F84600"/>
    <w:p w:rsidR="00B65E31" w:rsidRPr="00F84600" w:rsidRDefault="00B65E31" w:rsidP="00F84600"/>
    <w:p w:rsidR="00B65E31" w:rsidRPr="00F84600" w:rsidRDefault="00B65E31" w:rsidP="00F84600">
      <w:r w:rsidRPr="00F84600">
        <w:t>Nous acceptons Carte Blanche et Pétrodollar</w:t>
      </w:r>
    </w:p>
    <w:sectPr w:rsidR="00B65E31" w:rsidRPr="00F84600">
      <w:type w:val="continuous"/>
      <w:pgSz w:w="11907" w:h="16840" w:code="9"/>
      <w:pgMar w:top="1418" w:right="1418" w:bottom="1418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C40" w:rsidRDefault="00DA5C40">
      <w:r>
        <w:separator/>
      </w:r>
    </w:p>
  </w:endnote>
  <w:endnote w:type="continuationSeparator" w:id="0">
    <w:p w:rsidR="00DA5C40" w:rsidRDefault="00DA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C40" w:rsidRDefault="00DA5C40">
      <w:r>
        <w:separator/>
      </w:r>
    </w:p>
  </w:footnote>
  <w:footnote w:type="continuationSeparator" w:id="0">
    <w:p w:rsidR="00DA5C40" w:rsidRDefault="00DA5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649"/>
    <w:rsid w:val="008B75E1"/>
    <w:rsid w:val="00B65E31"/>
    <w:rsid w:val="00B85BC3"/>
    <w:rsid w:val="00C161F3"/>
    <w:rsid w:val="00C25649"/>
    <w:rsid w:val="00DA5C40"/>
    <w:rsid w:val="00F02560"/>
    <w:rsid w:val="00F8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5BC3"/>
  </w:style>
  <w:style w:type="paragraph" w:styleId="Titre1">
    <w:name w:val="heading 1"/>
    <w:basedOn w:val="Normal"/>
    <w:next w:val="Normal"/>
    <w:link w:val="Titre1Car"/>
    <w:uiPriority w:val="9"/>
    <w:qFormat/>
    <w:rsid w:val="00B85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5B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85B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85B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85B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85B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5B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5B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5B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">
    <w:name w:val="PUCE"/>
    <w:basedOn w:val="Normal"/>
    <w:next w:val="Normal"/>
    <w:pPr>
      <w:ind w:left="283" w:hanging="283"/>
    </w:pPr>
  </w:style>
  <w:style w:type="paragraph" w:customStyle="1" w:styleId="SOULIGNE">
    <w:name w:val="SOULIGNE"/>
    <w:basedOn w:val="Normal"/>
    <w:next w:val="Normal"/>
    <w:rPr>
      <w:u w:val="single"/>
    </w:rPr>
  </w:style>
  <w:style w:type="paragraph" w:customStyle="1" w:styleId="TIRET">
    <w:name w:val="TIRET"/>
    <w:basedOn w:val="Normal"/>
    <w:next w:val="Normal"/>
    <w:pPr>
      <w:ind w:left="283" w:hanging="283"/>
    </w:pPr>
  </w:style>
  <w:style w:type="paragraph" w:customStyle="1" w:styleId="TIRETRETRAIT">
    <w:name w:val="TIRET_RETRAIT"/>
    <w:basedOn w:val="Normal"/>
    <w:pPr>
      <w:ind w:left="1701" w:hanging="1701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customStyle="1" w:styleId="Titre1Car">
    <w:name w:val="Titre 1 Car"/>
    <w:basedOn w:val="Policepardfaut"/>
    <w:link w:val="Titre1"/>
    <w:uiPriority w:val="9"/>
    <w:rsid w:val="00B85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85B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85B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85B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B85B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B85B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85B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85BC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85B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85BC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85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85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5B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85B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85BC3"/>
    <w:rPr>
      <w:b/>
      <w:bCs/>
    </w:rPr>
  </w:style>
  <w:style w:type="character" w:styleId="Accentuation">
    <w:name w:val="Emphasis"/>
    <w:basedOn w:val="Policepardfaut"/>
    <w:uiPriority w:val="20"/>
    <w:qFormat/>
    <w:rsid w:val="00B85BC3"/>
    <w:rPr>
      <w:i/>
      <w:iCs/>
    </w:rPr>
  </w:style>
  <w:style w:type="paragraph" w:styleId="Sansinterligne">
    <w:name w:val="No Spacing"/>
    <w:uiPriority w:val="1"/>
    <w:qFormat/>
    <w:rsid w:val="00B85BC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85BC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85BC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85BC3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5BC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5BC3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B85BC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B85BC3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B85BC3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B85BC3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85BC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85BC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5BC3"/>
  </w:style>
  <w:style w:type="paragraph" w:styleId="Titre1">
    <w:name w:val="heading 1"/>
    <w:basedOn w:val="Normal"/>
    <w:next w:val="Normal"/>
    <w:link w:val="Titre1Car"/>
    <w:uiPriority w:val="9"/>
    <w:qFormat/>
    <w:rsid w:val="00B85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5B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85B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85B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85B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85B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5B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5B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5B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">
    <w:name w:val="PUCE"/>
    <w:basedOn w:val="Normal"/>
    <w:next w:val="Normal"/>
    <w:pPr>
      <w:ind w:left="283" w:hanging="283"/>
    </w:pPr>
  </w:style>
  <w:style w:type="paragraph" w:customStyle="1" w:styleId="SOULIGNE">
    <w:name w:val="SOULIGNE"/>
    <w:basedOn w:val="Normal"/>
    <w:next w:val="Normal"/>
    <w:rPr>
      <w:u w:val="single"/>
    </w:rPr>
  </w:style>
  <w:style w:type="paragraph" w:customStyle="1" w:styleId="TIRET">
    <w:name w:val="TIRET"/>
    <w:basedOn w:val="Normal"/>
    <w:next w:val="Normal"/>
    <w:pPr>
      <w:ind w:left="283" w:hanging="283"/>
    </w:pPr>
  </w:style>
  <w:style w:type="paragraph" w:customStyle="1" w:styleId="TIRETRETRAIT">
    <w:name w:val="TIRET_RETRAIT"/>
    <w:basedOn w:val="Normal"/>
    <w:pPr>
      <w:ind w:left="1701" w:hanging="1701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customStyle="1" w:styleId="Titre1Car">
    <w:name w:val="Titre 1 Car"/>
    <w:basedOn w:val="Policepardfaut"/>
    <w:link w:val="Titre1"/>
    <w:uiPriority w:val="9"/>
    <w:rsid w:val="00B85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85B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85B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85B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B85B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B85B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85B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85BC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85B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85BC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85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85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5B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85B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85BC3"/>
    <w:rPr>
      <w:b/>
      <w:bCs/>
    </w:rPr>
  </w:style>
  <w:style w:type="character" w:styleId="Accentuation">
    <w:name w:val="Emphasis"/>
    <w:basedOn w:val="Policepardfaut"/>
    <w:uiPriority w:val="20"/>
    <w:qFormat/>
    <w:rsid w:val="00B85BC3"/>
    <w:rPr>
      <w:i/>
      <w:iCs/>
    </w:rPr>
  </w:style>
  <w:style w:type="paragraph" w:styleId="Sansinterligne">
    <w:name w:val="No Spacing"/>
    <w:uiPriority w:val="1"/>
    <w:qFormat/>
    <w:rsid w:val="00B85BC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85BC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85BC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85BC3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5BC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5BC3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B85BC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B85BC3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B85BC3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B85BC3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85BC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85B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PRESENTATION D'UNE LETTRE SIMPLE</vt:lpstr>
    </vt:vector>
  </TitlesOfParts>
  <Company>M2i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D'UNE LETTRE SIMPLE</dc:title>
  <dc:subject/>
  <dc:creator>CG</dc:creator>
  <cp:keywords/>
  <cp:lastModifiedBy>Avolys</cp:lastModifiedBy>
  <cp:revision>3</cp:revision>
  <cp:lastPrinted>2006-11-20T08:31:00Z</cp:lastPrinted>
  <dcterms:created xsi:type="dcterms:W3CDTF">2013-07-30T13:36:00Z</dcterms:created>
  <dcterms:modified xsi:type="dcterms:W3CDTF">2013-07-30T13:38:00Z</dcterms:modified>
</cp:coreProperties>
</file>