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48F" w:rsidRDefault="004D1FBC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m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D8248F" w:rsidSect="00AD0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6411E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E454172"/>
    <w:multiLevelType w:val="hybridMultilevel"/>
    <w:tmpl w:val="A112997A"/>
    <w:lvl w:ilvl="0" w:tplc="83D86390">
      <w:start w:val="1"/>
      <w:numFmt w:val="bullet"/>
      <w:pStyle w:val="numrationobjectfs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E7B488B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FBC"/>
    <w:rsid w:val="000029D9"/>
    <w:rsid w:val="002F7A74"/>
    <w:rsid w:val="004D1FBC"/>
    <w:rsid w:val="00AD0D2C"/>
    <w:rsid w:val="00D917E5"/>
    <w:rsid w:val="00DD1D1C"/>
    <w:rsid w:val="00E01B36"/>
    <w:rsid w:val="00E5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1B36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color w:val="1F497D" w:themeColor="text2"/>
      <w:kern w:val="32"/>
      <w:sz w:val="32"/>
      <w:szCs w:val="32"/>
      <w:u w:val="das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1B36"/>
    <w:rPr>
      <w:rFonts w:ascii="Arial" w:hAnsi="Arial" w:cs="Arial"/>
      <w:b/>
      <w:bCs/>
      <w:color w:val="1F497D" w:themeColor="text2"/>
      <w:kern w:val="32"/>
      <w:sz w:val="32"/>
      <w:szCs w:val="32"/>
      <w:u w:val="dash"/>
    </w:rPr>
  </w:style>
  <w:style w:type="paragraph" w:customStyle="1" w:styleId="numrationobjectfs">
    <w:name w:val="énumération objectfs"/>
    <w:basedOn w:val="Normal"/>
    <w:qFormat/>
    <w:rsid w:val="000029D9"/>
    <w:pPr>
      <w:numPr>
        <w:numId w:val="2"/>
      </w:numPr>
      <w:spacing w:after="0" w:line="240" w:lineRule="auto"/>
      <w:jc w:val="both"/>
    </w:pPr>
    <w:rPr>
      <w:rFonts w:ascii="Corbel" w:eastAsia="Times New Roman" w:hAnsi="Corbel" w:cs="Tahoma"/>
      <w:szCs w:val="20"/>
      <w:lang w:eastAsia="ja-JP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1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1F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1B36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color w:val="1F497D" w:themeColor="text2"/>
      <w:kern w:val="32"/>
      <w:sz w:val="32"/>
      <w:szCs w:val="32"/>
      <w:u w:val="das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1B36"/>
    <w:rPr>
      <w:rFonts w:ascii="Arial" w:hAnsi="Arial" w:cs="Arial"/>
      <w:b/>
      <w:bCs/>
      <w:color w:val="1F497D" w:themeColor="text2"/>
      <w:kern w:val="32"/>
      <w:sz w:val="32"/>
      <w:szCs w:val="32"/>
      <w:u w:val="dash"/>
    </w:rPr>
  </w:style>
  <w:style w:type="paragraph" w:customStyle="1" w:styleId="numrationobjectfs">
    <w:name w:val="énumération objectfs"/>
    <w:basedOn w:val="Normal"/>
    <w:qFormat/>
    <w:rsid w:val="000029D9"/>
    <w:pPr>
      <w:numPr>
        <w:numId w:val="2"/>
      </w:numPr>
      <w:spacing w:after="0" w:line="240" w:lineRule="auto"/>
      <w:jc w:val="both"/>
    </w:pPr>
    <w:rPr>
      <w:rFonts w:ascii="Corbel" w:eastAsia="Times New Roman" w:hAnsi="Corbel" w:cs="Tahoma"/>
      <w:szCs w:val="20"/>
      <w:lang w:eastAsia="ja-JP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1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1F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96B2EB-C399-4428-874A-A1E18DB0A25A}" type="doc">
      <dgm:prSet loTypeId="urn:microsoft.com/office/officeart/2005/8/layout/gear1" loCatId="process" qsTypeId="urn:microsoft.com/office/officeart/2005/8/quickstyle/simple1" qsCatId="simple" csTypeId="urn:microsoft.com/office/officeart/2005/8/colors/accent1_2" csCatId="accent1" phldr="1"/>
      <dgm:spPr/>
    </dgm:pt>
    <dgm:pt modelId="{D869427D-FF67-4120-BF68-EB32B0157650}">
      <dgm:prSet phldrT="[Texte]"/>
      <dgm:spPr>
        <a:xfrm>
          <a:off x="2583180" y="1440180"/>
          <a:ext cx="1760220" cy="1760220"/>
        </a:xfrm>
      </dgm:spPr>
      <dgm:t>
        <a:bodyPr/>
        <a:lstStyle/>
        <a:p>
          <a:r>
            <a:rPr lang="fr-FR"/>
            <a:t>Finition </a:t>
          </a:r>
        </a:p>
      </dgm:t>
    </dgm:pt>
    <dgm:pt modelId="{90ECD851-44E6-4F67-A642-D3818E9A5873}" type="parTrans" cxnId="{EE858C01-6A7A-424B-8C32-63268E8D699B}">
      <dgm:prSet/>
      <dgm:spPr/>
      <dgm:t>
        <a:bodyPr/>
        <a:lstStyle/>
        <a:p>
          <a:endParaRPr lang="fr-FR"/>
        </a:p>
      </dgm:t>
    </dgm:pt>
    <dgm:pt modelId="{A0DB8859-35CF-41CA-8434-4E62F57DDFE1}" type="sibTrans" cxnId="{EE858C01-6A7A-424B-8C32-63268E8D699B}">
      <dgm:prSet/>
      <dgm:spPr>
        <a:xfrm>
          <a:off x="2437231" y="1180540"/>
          <a:ext cx="2253081" cy="2253081"/>
        </a:xfrm>
      </dgm:spPr>
      <dgm:t>
        <a:bodyPr/>
        <a:lstStyle/>
        <a:p>
          <a:endParaRPr lang="fr-FR"/>
        </a:p>
      </dgm:t>
    </dgm:pt>
    <dgm:pt modelId="{FF81D527-7F5B-43F9-A206-DA4AE586C9FF}">
      <dgm:prSet phldrT="[Texte]"/>
      <dgm:spPr>
        <a:xfrm>
          <a:off x="1247896" y="1055875"/>
          <a:ext cx="1280160" cy="1280160"/>
        </a:xfrm>
      </dgm:spPr>
      <dgm:t>
        <a:bodyPr/>
        <a:lstStyle/>
        <a:p>
          <a:r>
            <a:rPr lang="fr-FR"/>
            <a:t>Prépa</a:t>
          </a:r>
        </a:p>
      </dgm:t>
    </dgm:pt>
    <dgm:pt modelId="{CAAA191D-4FB1-4A7E-8AE1-CDD8CDE70D38}" type="parTrans" cxnId="{D696816D-747E-4D42-BAF6-74AB389F559B}">
      <dgm:prSet/>
      <dgm:spPr/>
      <dgm:t>
        <a:bodyPr/>
        <a:lstStyle/>
        <a:p>
          <a:endParaRPr lang="fr-FR"/>
        </a:p>
      </dgm:t>
    </dgm:pt>
    <dgm:pt modelId="{78F51B10-5620-4EAA-86CF-3D979580C81A}" type="sibTrans" cxnId="{D696816D-747E-4D42-BAF6-74AB389F559B}">
      <dgm:prSet/>
      <dgm:spPr>
        <a:xfrm>
          <a:off x="970380" y="745142"/>
          <a:ext cx="1637004" cy="1637004"/>
        </a:xfrm>
      </dgm:spPr>
      <dgm:t>
        <a:bodyPr/>
        <a:lstStyle/>
        <a:p>
          <a:endParaRPr lang="fr-FR"/>
        </a:p>
      </dgm:t>
    </dgm:pt>
    <dgm:pt modelId="{DEAECF6C-E364-4015-BACF-E1EDB8AD4EBD}">
      <dgm:prSet phldrT="[Texte]"/>
      <dgm:spPr>
        <a:xfrm>
          <a:off x="1247896" y="1055875"/>
          <a:ext cx="1280160" cy="1280160"/>
        </a:xfrm>
      </dgm:spPr>
      <dgm:t>
        <a:bodyPr/>
        <a:lstStyle/>
        <a:p>
          <a:r>
            <a:rPr lang="fr-FR"/>
            <a:t>Concept</a:t>
          </a:r>
        </a:p>
      </dgm:t>
    </dgm:pt>
    <dgm:pt modelId="{A287727B-C318-4CB9-94CC-B06622873707}" type="parTrans" cxnId="{6D685E13-B289-4B2F-9721-7A7462FF0694}">
      <dgm:prSet/>
      <dgm:spPr/>
      <dgm:t>
        <a:bodyPr/>
        <a:lstStyle/>
        <a:p>
          <a:endParaRPr lang="fr-FR"/>
        </a:p>
      </dgm:t>
    </dgm:pt>
    <dgm:pt modelId="{E6732A96-15BC-445F-A633-ABE164737120}" type="sibTrans" cxnId="{6D685E13-B289-4B2F-9721-7A7462FF0694}">
      <dgm:prSet/>
      <dgm:spPr/>
      <dgm:t>
        <a:bodyPr/>
        <a:lstStyle/>
        <a:p>
          <a:endParaRPr lang="fr-FR"/>
        </a:p>
      </dgm:t>
    </dgm:pt>
    <dgm:pt modelId="{C1CB54F3-2D2B-40E2-9181-73342318651A}" type="pres">
      <dgm:prSet presAssocID="{8E96B2EB-C399-4428-874A-A1E18DB0A25A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81616888-9FF4-491A-8551-CDF2026B5934}" type="pres">
      <dgm:prSet presAssocID="{D869427D-FF67-4120-BF68-EB32B0157650}" presName="gear1" presStyleLbl="node1" presStyleIdx="0" presStyleCnt="3">
        <dgm:presLayoutVars>
          <dgm:chMax val="1"/>
          <dgm:bulletEnabled val="1"/>
        </dgm:presLayoutVars>
      </dgm:prSet>
      <dgm:spPr>
        <a:prstGeom prst="gear9">
          <a:avLst/>
        </a:prstGeom>
      </dgm:spPr>
      <dgm:t>
        <a:bodyPr/>
        <a:lstStyle/>
        <a:p>
          <a:endParaRPr lang="fr-FR"/>
        </a:p>
      </dgm:t>
    </dgm:pt>
    <dgm:pt modelId="{ED0176DC-219D-4A6C-AE46-E51989C818B3}" type="pres">
      <dgm:prSet presAssocID="{D869427D-FF67-4120-BF68-EB32B0157650}" presName="gear1srcNode" presStyleLbl="node1" presStyleIdx="0" presStyleCnt="3"/>
      <dgm:spPr/>
      <dgm:t>
        <a:bodyPr/>
        <a:lstStyle/>
        <a:p>
          <a:endParaRPr lang="fr-FR"/>
        </a:p>
      </dgm:t>
    </dgm:pt>
    <dgm:pt modelId="{E671FDD6-D252-4F13-8180-C129D7651725}" type="pres">
      <dgm:prSet presAssocID="{D869427D-FF67-4120-BF68-EB32B0157650}" presName="gear1dstNode" presStyleLbl="node1" presStyleIdx="0" presStyleCnt="3"/>
      <dgm:spPr/>
      <dgm:t>
        <a:bodyPr/>
        <a:lstStyle/>
        <a:p>
          <a:endParaRPr lang="fr-FR"/>
        </a:p>
      </dgm:t>
    </dgm:pt>
    <dgm:pt modelId="{D5775A7B-F034-4BB1-9256-9112CD852094}" type="pres">
      <dgm:prSet presAssocID="{FF81D527-7F5B-43F9-A206-DA4AE586C9FF}" presName="gear2" presStyleLbl="node1" presStyleIdx="1" presStyleCnt="3">
        <dgm:presLayoutVars>
          <dgm:chMax val="1"/>
          <dgm:bulletEnabled val="1"/>
        </dgm:presLayoutVars>
      </dgm:prSet>
      <dgm:spPr>
        <a:prstGeom prst="gear6">
          <a:avLst/>
        </a:prstGeom>
      </dgm:spPr>
      <dgm:t>
        <a:bodyPr/>
        <a:lstStyle/>
        <a:p>
          <a:endParaRPr lang="fr-FR"/>
        </a:p>
      </dgm:t>
    </dgm:pt>
    <dgm:pt modelId="{889C6AD4-11E3-4059-8151-357854F1A1FC}" type="pres">
      <dgm:prSet presAssocID="{FF81D527-7F5B-43F9-A206-DA4AE586C9FF}" presName="gear2srcNode" presStyleLbl="node1" presStyleIdx="1" presStyleCnt="3"/>
      <dgm:spPr/>
      <dgm:t>
        <a:bodyPr/>
        <a:lstStyle/>
        <a:p>
          <a:endParaRPr lang="fr-FR"/>
        </a:p>
      </dgm:t>
    </dgm:pt>
    <dgm:pt modelId="{A4856138-314D-4E93-8BD9-1BD315000CCE}" type="pres">
      <dgm:prSet presAssocID="{FF81D527-7F5B-43F9-A206-DA4AE586C9FF}" presName="gear2dstNode" presStyleLbl="node1" presStyleIdx="1" presStyleCnt="3"/>
      <dgm:spPr/>
      <dgm:t>
        <a:bodyPr/>
        <a:lstStyle/>
        <a:p>
          <a:endParaRPr lang="fr-FR"/>
        </a:p>
      </dgm:t>
    </dgm:pt>
    <dgm:pt modelId="{423D693F-131B-41FD-B10B-89563B9B317F}" type="pres">
      <dgm:prSet presAssocID="{DEAECF6C-E364-4015-BACF-E1EDB8AD4EBD}" presName="gear3" presStyleLbl="node1" presStyleIdx="2" presStyleCnt="3"/>
      <dgm:spPr/>
      <dgm:t>
        <a:bodyPr/>
        <a:lstStyle/>
        <a:p>
          <a:endParaRPr lang="fr-FR"/>
        </a:p>
      </dgm:t>
    </dgm:pt>
    <dgm:pt modelId="{0FC26260-AF12-4491-8214-74A6FA644928}" type="pres">
      <dgm:prSet presAssocID="{DEAECF6C-E364-4015-BACF-E1EDB8AD4EBD}" presName="gear3tx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EF165B8-457B-4261-9631-BBD3EA20E1DF}" type="pres">
      <dgm:prSet presAssocID="{DEAECF6C-E364-4015-BACF-E1EDB8AD4EBD}" presName="gear3srcNode" presStyleLbl="node1" presStyleIdx="2" presStyleCnt="3"/>
      <dgm:spPr/>
    </dgm:pt>
    <dgm:pt modelId="{CA97F38F-93EB-4F0E-B6D0-181494DCBF04}" type="pres">
      <dgm:prSet presAssocID="{DEAECF6C-E364-4015-BACF-E1EDB8AD4EBD}" presName="gear3dstNode" presStyleLbl="node1" presStyleIdx="2" presStyleCnt="3"/>
      <dgm:spPr/>
    </dgm:pt>
    <dgm:pt modelId="{F6E35865-B50C-47D1-97BE-10B2A6177DA9}" type="pres">
      <dgm:prSet presAssocID="{A0DB8859-35CF-41CA-8434-4E62F57DDFE1}" presName="connector1" presStyleLbl="sibTrans2D1" presStyleIdx="0" presStyleCnt="3"/>
      <dgm:spPr>
        <a:prstGeom prst="circularArrow">
          <a:avLst>
            <a:gd name="adj1" fmla="val 4687"/>
            <a:gd name="adj2" fmla="val 299029"/>
            <a:gd name="adj3" fmla="val 2486671"/>
            <a:gd name="adj4" fmla="val 15926341"/>
            <a:gd name="adj5" fmla="val 5469"/>
          </a:avLst>
        </a:prstGeom>
      </dgm:spPr>
      <dgm:t>
        <a:bodyPr/>
        <a:lstStyle/>
        <a:p>
          <a:endParaRPr lang="fr-FR"/>
        </a:p>
      </dgm:t>
    </dgm:pt>
    <dgm:pt modelId="{CEDCDF4B-2F9C-4D15-8A25-ABAE0F892006}" type="pres">
      <dgm:prSet presAssocID="{78F51B10-5620-4EAA-86CF-3D979580C81A}" presName="connector2" presStyleLbl="sibTrans2D1" presStyleIdx="1" presStyleCnt="3"/>
      <dgm:spPr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</dgm:spPr>
      <dgm:t>
        <a:bodyPr/>
        <a:lstStyle/>
        <a:p>
          <a:endParaRPr lang="fr-FR"/>
        </a:p>
      </dgm:t>
    </dgm:pt>
    <dgm:pt modelId="{09CCD7AC-8DF1-4DD8-A82A-D671220CF382}" type="pres">
      <dgm:prSet presAssocID="{E6732A96-15BC-445F-A633-ABE164737120}" presName="connector3" presStyleLbl="sibTrans2D1" presStyleIdx="2" presStyleCnt="3"/>
      <dgm:spPr/>
    </dgm:pt>
  </dgm:ptLst>
  <dgm:cxnLst>
    <dgm:cxn modelId="{AEE357BE-B167-48DF-B02E-D8E33B7F9BCB}" type="presOf" srcId="{DEAECF6C-E364-4015-BACF-E1EDB8AD4EBD}" destId="{423D693F-131B-41FD-B10B-89563B9B317F}" srcOrd="0" destOrd="0" presId="urn:microsoft.com/office/officeart/2005/8/layout/gear1"/>
    <dgm:cxn modelId="{DDA0B06D-B817-4190-BE8E-F91CD95AF2D8}" type="presOf" srcId="{DEAECF6C-E364-4015-BACF-E1EDB8AD4EBD}" destId="{DEF165B8-457B-4261-9631-BBD3EA20E1DF}" srcOrd="2" destOrd="0" presId="urn:microsoft.com/office/officeart/2005/8/layout/gear1"/>
    <dgm:cxn modelId="{E1F102F4-D02A-4DB0-ABA7-8364A35A0EC8}" type="presOf" srcId="{D869427D-FF67-4120-BF68-EB32B0157650}" destId="{ED0176DC-219D-4A6C-AE46-E51989C818B3}" srcOrd="1" destOrd="0" presId="urn:microsoft.com/office/officeart/2005/8/layout/gear1"/>
    <dgm:cxn modelId="{88A069BF-B945-4B19-8E74-A16D527547EC}" type="presOf" srcId="{8E96B2EB-C399-4428-874A-A1E18DB0A25A}" destId="{C1CB54F3-2D2B-40E2-9181-73342318651A}" srcOrd="0" destOrd="0" presId="urn:microsoft.com/office/officeart/2005/8/layout/gear1"/>
    <dgm:cxn modelId="{3A4EBC71-01F0-4BAF-BAAC-BD4BDDC7130A}" type="presOf" srcId="{DEAECF6C-E364-4015-BACF-E1EDB8AD4EBD}" destId="{0FC26260-AF12-4491-8214-74A6FA644928}" srcOrd="1" destOrd="0" presId="urn:microsoft.com/office/officeart/2005/8/layout/gear1"/>
    <dgm:cxn modelId="{5612355E-9AAC-4C51-81E4-B26E2817B793}" type="presOf" srcId="{FF81D527-7F5B-43F9-A206-DA4AE586C9FF}" destId="{D5775A7B-F034-4BB1-9256-9112CD852094}" srcOrd="0" destOrd="0" presId="urn:microsoft.com/office/officeart/2005/8/layout/gear1"/>
    <dgm:cxn modelId="{076D11BC-E304-4C38-B7F3-A9017C21367A}" type="presOf" srcId="{D869427D-FF67-4120-BF68-EB32B0157650}" destId="{E671FDD6-D252-4F13-8180-C129D7651725}" srcOrd="2" destOrd="0" presId="urn:microsoft.com/office/officeart/2005/8/layout/gear1"/>
    <dgm:cxn modelId="{6D685E13-B289-4B2F-9721-7A7462FF0694}" srcId="{8E96B2EB-C399-4428-874A-A1E18DB0A25A}" destId="{DEAECF6C-E364-4015-BACF-E1EDB8AD4EBD}" srcOrd="2" destOrd="0" parTransId="{A287727B-C318-4CB9-94CC-B06622873707}" sibTransId="{E6732A96-15BC-445F-A633-ABE164737120}"/>
    <dgm:cxn modelId="{D26BA791-D538-4665-903E-F8AD18A98003}" type="presOf" srcId="{DEAECF6C-E364-4015-BACF-E1EDB8AD4EBD}" destId="{CA97F38F-93EB-4F0E-B6D0-181494DCBF04}" srcOrd="3" destOrd="0" presId="urn:microsoft.com/office/officeart/2005/8/layout/gear1"/>
    <dgm:cxn modelId="{67D172F1-A2BA-4612-872B-C307F101E5D6}" type="presOf" srcId="{E6732A96-15BC-445F-A633-ABE164737120}" destId="{09CCD7AC-8DF1-4DD8-A82A-D671220CF382}" srcOrd="0" destOrd="0" presId="urn:microsoft.com/office/officeart/2005/8/layout/gear1"/>
    <dgm:cxn modelId="{EE858C01-6A7A-424B-8C32-63268E8D699B}" srcId="{8E96B2EB-C399-4428-874A-A1E18DB0A25A}" destId="{D869427D-FF67-4120-BF68-EB32B0157650}" srcOrd="0" destOrd="0" parTransId="{90ECD851-44E6-4F67-A642-D3818E9A5873}" sibTransId="{A0DB8859-35CF-41CA-8434-4E62F57DDFE1}"/>
    <dgm:cxn modelId="{8A5C3DC5-C888-4836-A71B-51BF91DC45F2}" type="presOf" srcId="{A0DB8859-35CF-41CA-8434-4E62F57DDFE1}" destId="{F6E35865-B50C-47D1-97BE-10B2A6177DA9}" srcOrd="0" destOrd="0" presId="urn:microsoft.com/office/officeart/2005/8/layout/gear1"/>
    <dgm:cxn modelId="{D696816D-747E-4D42-BAF6-74AB389F559B}" srcId="{8E96B2EB-C399-4428-874A-A1E18DB0A25A}" destId="{FF81D527-7F5B-43F9-A206-DA4AE586C9FF}" srcOrd="1" destOrd="0" parTransId="{CAAA191D-4FB1-4A7E-8AE1-CDD8CDE70D38}" sibTransId="{78F51B10-5620-4EAA-86CF-3D979580C81A}"/>
    <dgm:cxn modelId="{469BEFEA-C177-4399-8419-5265DABEF7F4}" type="presOf" srcId="{FF81D527-7F5B-43F9-A206-DA4AE586C9FF}" destId="{A4856138-314D-4E93-8BD9-1BD315000CCE}" srcOrd="2" destOrd="0" presId="urn:microsoft.com/office/officeart/2005/8/layout/gear1"/>
    <dgm:cxn modelId="{96FE9601-6C03-4BC1-917A-2FC4443AD940}" type="presOf" srcId="{78F51B10-5620-4EAA-86CF-3D979580C81A}" destId="{CEDCDF4B-2F9C-4D15-8A25-ABAE0F892006}" srcOrd="0" destOrd="0" presId="urn:microsoft.com/office/officeart/2005/8/layout/gear1"/>
    <dgm:cxn modelId="{0AC19F5C-57F0-40E8-97D0-95413FEAD420}" type="presOf" srcId="{D869427D-FF67-4120-BF68-EB32B0157650}" destId="{81616888-9FF4-491A-8551-CDF2026B5934}" srcOrd="0" destOrd="0" presId="urn:microsoft.com/office/officeart/2005/8/layout/gear1"/>
    <dgm:cxn modelId="{4510B1EA-229F-4193-AD0A-9B49B5598591}" type="presOf" srcId="{FF81D527-7F5B-43F9-A206-DA4AE586C9FF}" destId="{889C6AD4-11E3-4059-8151-357854F1A1FC}" srcOrd="1" destOrd="0" presId="urn:microsoft.com/office/officeart/2005/8/layout/gear1"/>
    <dgm:cxn modelId="{4F797FFC-F443-430B-A8DB-3E1EF5B6F5AD}" type="presParOf" srcId="{C1CB54F3-2D2B-40E2-9181-73342318651A}" destId="{81616888-9FF4-491A-8551-CDF2026B5934}" srcOrd="0" destOrd="0" presId="urn:microsoft.com/office/officeart/2005/8/layout/gear1"/>
    <dgm:cxn modelId="{306663BA-B674-41E7-AE86-13095C1618B8}" type="presParOf" srcId="{C1CB54F3-2D2B-40E2-9181-73342318651A}" destId="{ED0176DC-219D-4A6C-AE46-E51989C818B3}" srcOrd="1" destOrd="0" presId="urn:microsoft.com/office/officeart/2005/8/layout/gear1"/>
    <dgm:cxn modelId="{88F86ED5-0AF3-4196-A587-479BC1D39BE7}" type="presParOf" srcId="{C1CB54F3-2D2B-40E2-9181-73342318651A}" destId="{E671FDD6-D252-4F13-8180-C129D7651725}" srcOrd="2" destOrd="0" presId="urn:microsoft.com/office/officeart/2005/8/layout/gear1"/>
    <dgm:cxn modelId="{F45809A9-5CF6-4514-AA06-A17254C36D40}" type="presParOf" srcId="{C1CB54F3-2D2B-40E2-9181-73342318651A}" destId="{D5775A7B-F034-4BB1-9256-9112CD852094}" srcOrd="3" destOrd="0" presId="urn:microsoft.com/office/officeart/2005/8/layout/gear1"/>
    <dgm:cxn modelId="{81BD986E-79B1-48A4-94CC-7AD4A4E35652}" type="presParOf" srcId="{C1CB54F3-2D2B-40E2-9181-73342318651A}" destId="{889C6AD4-11E3-4059-8151-357854F1A1FC}" srcOrd="4" destOrd="0" presId="urn:microsoft.com/office/officeart/2005/8/layout/gear1"/>
    <dgm:cxn modelId="{F6B9A3BD-2F9D-4A53-990B-4886EC5D773D}" type="presParOf" srcId="{C1CB54F3-2D2B-40E2-9181-73342318651A}" destId="{A4856138-314D-4E93-8BD9-1BD315000CCE}" srcOrd="5" destOrd="0" presId="urn:microsoft.com/office/officeart/2005/8/layout/gear1"/>
    <dgm:cxn modelId="{A3D3BE06-ADA7-4BBB-86B7-112279FF6719}" type="presParOf" srcId="{C1CB54F3-2D2B-40E2-9181-73342318651A}" destId="{423D693F-131B-41FD-B10B-89563B9B317F}" srcOrd="6" destOrd="0" presId="urn:microsoft.com/office/officeart/2005/8/layout/gear1"/>
    <dgm:cxn modelId="{CCF71CB7-5971-42D5-B980-0174D2F28E76}" type="presParOf" srcId="{C1CB54F3-2D2B-40E2-9181-73342318651A}" destId="{0FC26260-AF12-4491-8214-74A6FA644928}" srcOrd="7" destOrd="0" presId="urn:microsoft.com/office/officeart/2005/8/layout/gear1"/>
    <dgm:cxn modelId="{AA3FFCCE-D9F7-4058-A56D-4450ABD4453B}" type="presParOf" srcId="{C1CB54F3-2D2B-40E2-9181-73342318651A}" destId="{DEF165B8-457B-4261-9631-BBD3EA20E1DF}" srcOrd="8" destOrd="0" presId="urn:microsoft.com/office/officeart/2005/8/layout/gear1"/>
    <dgm:cxn modelId="{01EBC3E5-CDCF-48DB-BA0F-20C3F985ABA9}" type="presParOf" srcId="{C1CB54F3-2D2B-40E2-9181-73342318651A}" destId="{CA97F38F-93EB-4F0E-B6D0-181494DCBF04}" srcOrd="9" destOrd="0" presId="urn:microsoft.com/office/officeart/2005/8/layout/gear1"/>
    <dgm:cxn modelId="{DA23E525-6F29-4735-A1F4-204E1CCB2C6D}" type="presParOf" srcId="{C1CB54F3-2D2B-40E2-9181-73342318651A}" destId="{F6E35865-B50C-47D1-97BE-10B2A6177DA9}" srcOrd="10" destOrd="0" presId="urn:microsoft.com/office/officeart/2005/8/layout/gear1"/>
    <dgm:cxn modelId="{A8A41958-A1AD-41FF-B0E4-E5FAC2B0187A}" type="presParOf" srcId="{C1CB54F3-2D2B-40E2-9181-73342318651A}" destId="{CEDCDF4B-2F9C-4D15-8A25-ABAE0F892006}" srcOrd="11" destOrd="0" presId="urn:microsoft.com/office/officeart/2005/8/layout/gear1"/>
    <dgm:cxn modelId="{5D56425C-534F-4A45-8B1F-2DBCA7C0D99A}" type="presParOf" srcId="{C1CB54F3-2D2B-40E2-9181-73342318651A}" destId="{09CCD7AC-8DF1-4DD8-A82A-D671220CF382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616888-9FF4-491A-8551-CDF2026B5934}">
      <dsp:nvSpPr>
        <dsp:cNvPr id="0" name=""/>
        <dsp:cNvSpPr/>
      </dsp:nvSpPr>
      <dsp:spPr>
        <a:xfrm>
          <a:off x="2583180" y="1440180"/>
          <a:ext cx="1760220" cy="1760220"/>
        </a:xfrm>
        <a:prstGeom prst="gear9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Finition </a:t>
          </a:r>
        </a:p>
      </dsp:txBody>
      <dsp:txXfrm>
        <a:off x="2937063" y="1852503"/>
        <a:ext cx="1052454" cy="904790"/>
      </dsp:txXfrm>
    </dsp:sp>
    <dsp:sp modelId="{D5775A7B-F034-4BB1-9256-9112CD852094}">
      <dsp:nvSpPr>
        <dsp:cNvPr id="0" name=""/>
        <dsp:cNvSpPr/>
      </dsp:nvSpPr>
      <dsp:spPr>
        <a:xfrm>
          <a:off x="1559052" y="1024128"/>
          <a:ext cx="1280160" cy="1280160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Prépa</a:t>
          </a:r>
        </a:p>
      </dsp:txBody>
      <dsp:txXfrm>
        <a:off x="1881336" y="1348360"/>
        <a:ext cx="635592" cy="631696"/>
      </dsp:txXfrm>
    </dsp:sp>
    <dsp:sp modelId="{423D693F-131B-41FD-B10B-89563B9B317F}">
      <dsp:nvSpPr>
        <dsp:cNvPr id="0" name=""/>
        <dsp:cNvSpPr/>
      </dsp:nvSpPr>
      <dsp:spPr>
        <a:xfrm rot="20700000">
          <a:off x="2276072" y="140948"/>
          <a:ext cx="1254295" cy="1254295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Concept</a:t>
          </a:r>
        </a:p>
      </dsp:txBody>
      <dsp:txXfrm rot="-20700000">
        <a:off x="2551176" y="416052"/>
        <a:ext cx="704088" cy="704088"/>
      </dsp:txXfrm>
    </dsp:sp>
    <dsp:sp modelId="{F6E35865-B50C-47D1-97BE-10B2A6177DA9}">
      <dsp:nvSpPr>
        <dsp:cNvPr id="0" name=""/>
        <dsp:cNvSpPr/>
      </dsp:nvSpPr>
      <dsp:spPr>
        <a:xfrm>
          <a:off x="2437231" y="1180540"/>
          <a:ext cx="2253081" cy="2253081"/>
        </a:xfrm>
        <a:prstGeom prst="circularArrow">
          <a:avLst>
            <a:gd name="adj1" fmla="val 4687"/>
            <a:gd name="adj2" fmla="val 299029"/>
            <a:gd name="adj3" fmla="val 2486671"/>
            <a:gd name="adj4" fmla="val 15926341"/>
            <a:gd name="adj5" fmla="val 546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DCDF4B-2F9C-4D15-8A25-ABAE0F892006}">
      <dsp:nvSpPr>
        <dsp:cNvPr id="0" name=""/>
        <dsp:cNvSpPr/>
      </dsp:nvSpPr>
      <dsp:spPr>
        <a:xfrm>
          <a:off x="1332338" y="745142"/>
          <a:ext cx="1637004" cy="1637004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CCD7AC-8DF1-4DD8-A82A-D671220CF382}">
      <dsp:nvSpPr>
        <dsp:cNvPr id="0" name=""/>
        <dsp:cNvSpPr/>
      </dsp:nvSpPr>
      <dsp:spPr>
        <a:xfrm>
          <a:off x="1985940" y="-129524"/>
          <a:ext cx="1765020" cy="1765020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Kiodan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Avolys</dc:creator>
  <cp:lastModifiedBy>Avolys</cp:lastModifiedBy>
  <cp:revision>1</cp:revision>
  <dcterms:created xsi:type="dcterms:W3CDTF">2013-05-20T12:36:00Z</dcterms:created>
  <dcterms:modified xsi:type="dcterms:W3CDTF">2013-05-20T12:40:00Z</dcterms:modified>
</cp:coreProperties>
</file>