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53" w:rsidRDefault="00007D81">
      <w:bookmarkStart w:id="0" w:name="_GoBack"/>
      <w:bookmarkEnd w:id="0"/>
      <w:r>
        <w:rPr>
          <w:noProof/>
          <w:lang w:eastAsia="fr-FR"/>
        </w:rPr>
        <w:drawing>
          <wp:anchor distT="12192" distB="6096" distL="132588" distR="126492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38100" r="19050" b="19050"/>
            <wp:wrapSquare wrapText="bothSides"/>
            <wp:docPr id="2" name="Diagramm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78C">
        <w:br w:type="textWrapping" w:clear="all"/>
      </w:r>
    </w:p>
    <w:sectPr w:rsidR="00324D53" w:rsidSect="00F92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78"/>
    <w:rsid w:val="00007D81"/>
    <w:rsid w:val="000C303E"/>
    <w:rsid w:val="00324D53"/>
    <w:rsid w:val="0051795C"/>
    <w:rsid w:val="0074149E"/>
    <w:rsid w:val="00947778"/>
    <w:rsid w:val="00C2170B"/>
    <w:rsid w:val="00C5178C"/>
    <w:rsid w:val="00F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CC6B3-57D6-428A-8BC2-68B09373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2B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47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C080B4-F52E-4F35-8739-76BCC01FEE76}" type="doc">
      <dgm:prSet loTypeId="urn:microsoft.com/office/officeart/2005/8/layout/vList4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72864CA-F45C-42B7-BB0D-AF79E4D75E20}">
      <dgm:prSet phldrT="[Texte]"/>
      <dgm:spPr/>
      <dgm:t>
        <a:bodyPr/>
        <a:lstStyle/>
        <a:p>
          <a:r>
            <a:rPr lang="fr-FR"/>
            <a:t>Word Base</a:t>
          </a:r>
        </a:p>
      </dgm:t>
    </dgm:pt>
    <dgm:pt modelId="{0D267E4D-6FEF-4680-A657-AE6EE565D070}" type="parTrans" cxnId="{954411B3-6EC2-43CE-BDA0-A21896DF315F}">
      <dgm:prSet/>
      <dgm:spPr/>
      <dgm:t>
        <a:bodyPr/>
        <a:lstStyle/>
        <a:p>
          <a:endParaRPr lang="fr-FR"/>
        </a:p>
      </dgm:t>
    </dgm:pt>
    <dgm:pt modelId="{9404613E-D455-4F00-AABE-C76B77E7380D}" type="sibTrans" cxnId="{954411B3-6EC2-43CE-BDA0-A21896DF315F}">
      <dgm:prSet/>
      <dgm:spPr/>
      <dgm:t>
        <a:bodyPr/>
        <a:lstStyle/>
        <a:p>
          <a:endParaRPr lang="fr-FR"/>
        </a:p>
      </dgm:t>
    </dgm:pt>
    <dgm:pt modelId="{1599155F-77BA-404E-873A-7073361FD5B5}">
      <dgm:prSet phldrT="[Texte]"/>
      <dgm:spPr/>
      <dgm:t>
        <a:bodyPr/>
        <a:lstStyle/>
        <a:p>
          <a:r>
            <a:rPr lang="fr-FR"/>
            <a:t>saisir le texte en continu</a:t>
          </a:r>
        </a:p>
      </dgm:t>
    </dgm:pt>
    <dgm:pt modelId="{711BC3C4-173C-4382-9BDD-1FD715ADD6C7}" type="parTrans" cxnId="{6257FB52-A791-415F-90EF-5F2E44DD9CED}">
      <dgm:prSet/>
      <dgm:spPr/>
      <dgm:t>
        <a:bodyPr/>
        <a:lstStyle/>
        <a:p>
          <a:endParaRPr lang="fr-FR"/>
        </a:p>
      </dgm:t>
    </dgm:pt>
    <dgm:pt modelId="{2F833FE6-E4EC-405A-A8E8-43A5106F74DC}" type="sibTrans" cxnId="{6257FB52-A791-415F-90EF-5F2E44DD9CED}">
      <dgm:prSet/>
      <dgm:spPr/>
      <dgm:t>
        <a:bodyPr/>
        <a:lstStyle/>
        <a:p>
          <a:endParaRPr lang="fr-FR"/>
        </a:p>
      </dgm:t>
    </dgm:pt>
    <dgm:pt modelId="{1227FFB9-EFE0-4C27-A255-FACBE537AC21}">
      <dgm:prSet phldrT="[Texte]"/>
      <dgm:spPr/>
      <dgm:t>
        <a:bodyPr/>
        <a:lstStyle/>
        <a:p>
          <a:r>
            <a:rPr lang="fr-FR"/>
            <a:t>mettre en forme le texte</a:t>
          </a:r>
        </a:p>
      </dgm:t>
    </dgm:pt>
    <dgm:pt modelId="{3A09D67E-35AA-4266-AB40-949BD872F6EA}" type="parTrans" cxnId="{4E3687BC-226E-4F2D-9AED-C2872CA081C0}">
      <dgm:prSet/>
      <dgm:spPr/>
      <dgm:t>
        <a:bodyPr/>
        <a:lstStyle/>
        <a:p>
          <a:endParaRPr lang="fr-FR"/>
        </a:p>
      </dgm:t>
    </dgm:pt>
    <dgm:pt modelId="{4A48A5BB-669B-4A67-9544-B5EB72AE7B94}" type="sibTrans" cxnId="{4E3687BC-226E-4F2D-9AED-C2872CA081C0}">
      <dgm:prSet/>
      <dgm:spPr/>
      <dgm:t>
        <a:bodyPr/>
        <a:lstStyle/>
        <a:p>
          <a:endParaRPr lang="fr-FR"/>
        </a:p>
      </dgm:t>
    </dgm:pt>
    <dgm:pt modelId="{E7B7B930-7C2D-419E-A104-276AB9C8E6A6}">
      <dgm:prSet phldrT="[Texte]"/>
      <dgm:spPr/>
      <dgm:t>
        <a:bodyPr/>
        <a:lstStyle/>
        <a:p>
          <a:r>
            <a:rPr lang="fr-FR"/>
            <a:t>Word Intermédiaire</a:t>
          </a:r>
        </a:p>
      </dgm:t>
    </dgm:pt>
    <dgm:pt modelId="{6AA295C0-5CD6-41C6-A7B7-0B3C28E2AC32}" type="parTrans" cxnId="{D757FE13-2331-4578-883F-D35805C11F97}">
      <dgm:prSet/>
      <dgm:spPr/>
      <dgm:t>
        <a:bodyPr/>
        <a:lstStyle/>
        <a:p>
          <a:endParaRPr lang="fr-FR"/>
        </a:p>
      </dgm:t>
    </dgm:pt>
    <dgm:pt modelId="{29A2704C-7005-4E16-BFBF-7952405F948A}" type="sibTrans" cxnId="{D757FE13-2331-4578-883F-D35805C11F97}">
      <dgm:prSet/>
      <dgm:spPr/>
      <dgm:t>
        <a:bodyPr/>
        <a:lstStyle/>
        <a:p>
          <a:endParaRPr lang="fr-FR"/>
        </a:p>
      </dgm:t>
    </dgm:pt>
    <dgm:pt modelId="{8B2D8909-795C-4822-AB81-73575953B4FD}">
      <dgm:prSet phldrT="[Texte]"/>
      <dgm:spPr/>
      <dgm:t>
        <a:bodyPr/>
        <a:lstStyle/>
        <a:p>
          <a:r>
            <a:rPr lang="fr-FR"/>
            <a:t>rappel des bases</a:t>
          </a:r>
        </a:p>
      </dgm:t>
    </dgm:pt>
    <dgm:pt modelId="{070A6103-5CBB-4E7E-888F-B4C2A4417FCE}" type="parTrans" cxnId="{C5F77A84-DA86-49F2-98AD-ED99CDDAC552}">
      <dgm:prSet/>
      <dgm:spPr/>
      <dgm:t>
        <a:bodyPr/>
        <a:lstStyle/>
        <a:p>
          <a:endParaRPr lang="fr-FR"/>
        </a:p>
      </dgm:t>
    </dgm:pt>
    <dgm:pt modelId="{34FA0F2A-7117-4B8C-8C94-20AC38A58928}" type="sibTrans" cxnId="{C5F77A84-DA86-49F2-98AD-ED99CDDAC552}">
      <dgm:prSet/>
      <dgm:spPr/>
      <dgm:t>
        <a:bodyPr/>
        <a:lstStyle/>
        <a:p>
          <a:endParaRPr lang="fr-FR"/>
        </a:p>
      </dgm:t>
    </dgm:pt>
    <dgm:pt modelId="{FC2AF2C8-5FB9-4DEE-9548-BEC5CD97EF4E}">
      <dgm:prSet phldrT="[Texte]"/>
      <dgm:spPr/>
      <dgm:t>
        <a:bodyPr/>
        <a:lstStyle/>
        <a:p>
          <a:r>
            <a:rPr lang="fr-FR"/>
            <a:t>consolider les acquis</a:t>
          </a:r>
        </a:p>
      </dgm:t>
    </dgm:pt>
    <dgm:pt modelId="{848F5D99-603D-47C1-B47E-0748638E209B}" type="parTrans" cxnId="{FC85E0E7-63D8-481D-8401-AEE89D9512C4}">
      <dgm:prSet/>
      <dgm:spPr/>
      <dgm:t>
        <a:bodyPr/>
        <a:lstStyle/>
        <a:p>
          <a:endParaRPr lang="fr-FR"/>
        </a:p>
      </dgm:t>
    </dgm:pt>
    <dgm:pt modelId="{9E2EAA0B-E372-43F3-A3FC-19F78EC1EEF1}" type="sibTrans" cxnId="{FC85E0E7-63D8-481D-8401-AEE89D9512C4}">
      <dgm:prSet/>
      <dgm:spPr/>
      <dgm:t>
        <a:bodyPr/>
        <a:lstStyle/>
        <a:p>
          <a:endParaRPr lang="fr-FR"/>
        </a:p>
      </dgm:t>
    </dgm:pt>
    <dgm:pt modelId="{48D632F2-2124-4806-8017-383A2291CCBA}">
      <dgm:prSet phldrT="[Texte]"/>
      <dgm:spPr/>
      <dgm:t>
        <a:bodyPr/>
        <a:lstStyle/>
        <a:p>
          <a:r>
            <a:rPr lang="fr-FR"/>
            <a:t>Word Perfectionnement</a:t>
          </a:r>
        </a:p>
      </dgm:t>
    </dgm:pt>
    <dgm:pt modelId="{1FE38FC1-8C9B-4046-A9F1-80E3FB279822}" type="parTrans" cxnId="{3689DBF8-083D-4D77-967C-AABF4BF2F8CF}">
      <dgm:prSet/>
      <dgm:spPr/>
      <dgm:t>
        <a:bodyPr/>
        <a:lstStyle/>
        <a:p>
          <a:endParaRPr lang="fr-FR"/>
        </a:p>
      </dgm:t>
    </dgm:pt>
    <dgm:pt modelId="{1B76910C-6C9B-4C35-98D8-6FE914D0F019}" type="sibTrans" cxnId="{3689DBF8-083D-4D77-967C-AABF4BF2F8CF}">
      <dgm:prSet/>
      <dgm:spPr/>
      <dgm:t>
        <a:bodyPr/>
        <a:lstStyle/>
        <a:p>
          <a:endParaRPr lang="fr-FR"/>
        </a:p>
      </dgm:t>
    </dgm:pt>
    <dgm:pt modelId="{4C8D8C8A-2A3D-41F7-888A-A70A06200BF5}">
      <dgm:prSet phldrT="[Texte]"/>
      <dgm:spPr/>
      <dgm:t>
        <a:bodyPr/>
        <a:lstStyle/>
        <a:p>
          <a:r>
            <a:rPr lang="fr-FR"/>
            <a:t>La gestion des documents longs</a:t>
          </a:r>
        </a:p>
      </dgm:t>
    </dgm:pt>
    <dgm:pt modelId="{05298BC7-8D60-40B7-8BDE-26B43C083813}" type="parTrans" cxnId="{C203601A-1CC7-492F-B9C8-E3568C37596E}">
      <dgm:prSet/>
      <dgm:spPr/>
      <dgm:t>
        <a:bodyPr/>
        <a:lstStyle/>
        <a:p>
          <a:endParaRPr lang="fr-FR"/>
        </a:p>
      </dgm:t>
    </dgm:pt>
    <dgm:pt modelId="{55482B6A-6181-451E-8B29-B1E9465C332F}" type="sibTrans" cxnId="{C203601A-1CC7-492F-B9C8-E3568C37596E}">
      <dgm:prSet/>
      <dgm:spPr/>
      <dgm:t>
        <a:bodyPr/>
        <a:lstStyle/>
        <a:p>
          <a:endParaRPr lang="fr-FR"/>
        </a:p>
      </dgm:t>
    </dgm:pt>
    <dgm:pt modelId="{B07F8E78-9FDC-406F-8515-42BCF714C562}">
      <dgm:prSet phldrT="[Texte]"/>
      <dgm:spPr/>
      <dgm:t>
        <a:bodyPr/>
        <a:lstStyle/>
        <a:p>
          <a:r>
            <a:rPr lang="fr-FR"/>
            <a:t>le publipostage</a:t>
          </a:r>
        </a:p>
      </dgm:t>
    </dgm:pt>
    <dgm:pt modelId="{B103D872-0C1A-4BDE-8A6F-7BD0167964F9}" type="parTrans" cxnId="{619AFD1A-C844-4F24-98DB-61AC652897E9}">
      <dgm:prSet/>
      <dgm:spPr/>
      <dgm:t>
        <a:bodyPr/>
        <a:lstStyle/>
        <a:p>
          <a:endParaRPr lang="fr-FR"/>
        </a:p>
      </dgm:t>
    </dgm:pt>
    <dgm:pt modelId="{27B9D07E-3C38-4C82-8BE6-FB766FCCBAEA}" type="sibTrans" cxnId="{619AFD1A-C844-4F24-98DB-61AC652897E9}">
      <dgm:prSet/>
      <dgm:spPr/>
      <dgm:t>
        <a:bodyPr/>
        <a:lstStyle/>
        <a:p>
          <a:endParaRPr lang="fr-FR"/>
        </a:p>
      </dgm:t>
    </dgm:pt>
    <dgm:pt modelId="{FB206057-4F3B-4E29-B6C0-1E845D8A18CF}">
      <dgm:prSet phldrT="[Texte]"/>
      <dgm:spPr/>
      <dgm:t>
        <a:bodyPr/>
        <a:lstStyle/>
        <a:p>
          <a:r>
            <a:rPr lang="fr-FR"/>
            <a:t>mettre en page le texte</a:t>
          </a:r>
        </a:p>
      </dgm:t>
    </dgm:pt>
    <dgm:pt modelId="{07D4F12F-5EC7-4824-BFE3-A57A31376AAB}" type="parTrans" cxnId="{D342A1E3-E3ED-41C0-AB44-675FED1FD895}">
      <dgm:prSet/>
      <dgm:spPr/>
    </dgm:pt>
    <dgm:pt modelId="{1B581A47-BAC4-49C4-9E13-551D0D3EC8D7}" type="sibTrans" cxnId="{D342A1E3-E3ED-41C0-AB44-675FED1FD895}">
      <dgm:prSet/>
      <dgm:spPr/>
    </dgm:pt>
    <dgm:pt modelId="{27665459-84B9-415E-8BDB-B14B6E7BA92D}">
      <dgm:prSet phldrT="[Texte]"/>
      <dgm:spPr/>
      <dgm:t>
        <a:bodyPr/>
        <a:lstStyle/>
        <a:p>
          <a:r>
            <a:rPr lang="fr-FR"/>
            <a:t>les tables de matieres</a:t>
          </a:r>
        </a:p>
      </dgm:t>
    </dgm:pt>
    <dgm:pt modelId="{4D51BFE9-0D75-4492-A92F-BCB61DFBB90B}" type="parTrans" cxnId="{EBE1EDD9-B3AC-4627-87E1-921DF8B5DA4E}">
      <dgm:prSet/>
      <dgm:spPr/>
    </dgm:pt>
    <dgm:pt modelId="{4D33D202-F6AD-4DAB-B399-AD470CBB7C8C}" type="sibTrans" cxnId="{EBE1EDD9-B3AC-4627-87E1-921DF8B5DA4E}">
      <dgm:prSet/>
      <dgm:spPr/>
    </dgm:pt>
    <dgm:pt modelId="{2B6C30C7-59EF-40B7-A79E-56E202B56BCC}">
      <dgm:prSet phldrT="[Texte]"/>
      <dgm:spPr/>
      <dgm:t>
        <a:bodyPr/>
        <a:lstStyle/>
        <a:p>
          <a:r>
            <a:rPr lang="fr-FR"/>
            <a:t>creer un tableau</a:t>
          </a:r>
        </a:p>
      </dgm:t>
    </dgm:pt>
    <dgm:pt modelId="{053782BC-A933-49F5-85A2-3A5B2843994E}" type="parTrans" cxnId="{CE8D17CE-A5B9-440E-96D3-9633E79EF602}">
      <dgm:prSet/>
      <dgm:spPr/>
    </dgm:pt>
    <dgm:pt modelId="{A2B4D30C-E3CF-4FFD-81BC-FB83B8DCA6DB}" type="sibTrans" cxnId="{CE8D17CE-A5B9-440E-96D3-9633E79EF602}">
      <dgm:prSet/>
      <dgm:spPr/>
    </dgm:pt>
    <dgm:pt modelId="{22D36B30-B785-4875-9BEE-1248487E7D5D}" type="pres">
      <dgm:prSet presAssocID="{1DC080B4-F52E-4F35-8739-76BCC01FEE7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E6B1D48-AFEC-4E74-BFB2-4B4F2A7DA359}" type="pres">
      <dgm:prSet presAssocID="{A72864CA-F45C-42B7-BB0D-AF79E4D75E20}" presName="comp" presStyleCnt="0"/>
      <dgm:spPr/>
    </dgm:pt>
    <dgm:pt modelId="{2ECCDC81-E1D2-4B02-BA79-92670222AF86}" type="pres">
      <dgm:prSet presAssocID="{A72864CA-F45C-42B7-BB0D-AF79E4D75E20}" presName="box" presStyleLbl="node1" presStyleIdx="0" presStyleCnt="3"/>
      <dgm:spPr/>
      <dgm:t>
        <a:bodyPr/>
        <a:lstStyle/>
        <a:p>
          <a:endParaRPr lang="fr-FR"/>
        </a:p>
      </dgm:t>
    </dgm:pt>
    <dgm:pt modelId="{CA526657-DE47-4903-BDCE-858A21134A17}" type="pres">
      <dgm:prSet presAssocID="{A72864CA-F45C-42B7-BB0D-AF79E4D75E20}" presName="img" presStyleLbl="fgImgPlace1" presStyleIdx="0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FFC026BB-2B13-4FEC-8C1C-0A922F5B254A}" type="pres">
      <dgm:prSet presAssocID="{A72864CA-F45C-42B7-BB0D-AF79E4D75E20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AD51EE3-A8A7-44A7-8143-5CC19FC34F0A}" type="pres">
      <dgm:prSet presAssocID="{9404613E-D455-4F00-AABE-C76B77E7380D}" presName="spacer" presStyleCnt="0"/>
      <dgm:spPr/>
    </dgm:pt>
    <dgm:pt modelId="{DB3E59E9-F87E-4F7A-8BE6-128F0951887B}" type="pres">
      <dgm:prSet presAssocID="{E7B7B930-7C2D-419E-A104-276AB9C8E6A6}" presName="comp" presStyleCnt="0"/>
      <dgm:spPr/>
    </dgm:pt>
    <dgm:pt modelId="{A73F0F4D-C5BB-4809-ABF6-EB6E41AC2F36}" type="pres">
      <dgm:prSet presAssocID="{E7B7B930-7C2D-419E-A104-276AB9C8E6A6}" presName="box" presStyleLbl="node1" presStyleIdx="1" presStyleCnt="3"/>
      <dgm:spPr/>
      <dgm:t>
        <a:bodyPr/>
        <a:lstStyle/>
        <a:p>
          <a:endParaRPr lang="fr-FR"/>
        </a:p>
      </dgm:t>
    </dgm:pt>
    <dgm:pt modelId="{CEDD2C2F-5E9C-4815-A54B-FACB4101D4F9}" type="pres">
      <dgm:prSet presAssocID="{E7B7B930-7C2D-419E-A104-276AB9C8E6A6}" presName="img" presStyleLbl="fgImgPlace1" presStyleIdx="1" presStyleCnt="3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ABFBDF23-1517-45DF-93EB-6BE498A350C8}" type="pres">
      <dgm:prSet presAssocID="{E7B7B930-7C2D-419E-A104-276AB9C8E6A6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5D4D5D-CD04-41E0-B3E5-2F3B3F05052C}" type="pres">
      <dgm:prSet presAssocID="{29A2704C-7005-4E16-BFBF-7952405F948A}" presName="spacer" presStyleCnt="0"/>
      <dgm:spPr/>
    </dgm:pt>
    <dgm:pt modelId="{209ABE14-9699-4643-ABC8-5CD06C7F9E0A}" type="pres">
      <dgm:prSet presAssocID="{48D632F2-2124-4806-8017-383A2291CCBA}" presName="comp" presStyleCnt="0"/>
      <dgm:spPr/>
    </dgm:pt>
    <dgm:pt modelId="{AFA77A20-1D87-451E-B067-1391AAA744DF}" type="pres">
      <dgm:prSet presAssocID="{48D632F2-2124-4806-8017-383A2291CCBA}" presName="box" presStyleLbl="node1" presStyleIdx="2" presStyleCnt="3"/>
      <dgm:spPr/>
      <dgm:t>
        <a:bodyPr/>
        <a:lstStyle/>
        <a:p>
          <a:endParaRPr lang="fr-FR"/>
        </a:p>
      </dgm:t>
    </dgm:pt>
    <dgm:pt modelId="{48EC97AC-2251-4A3D-8955-970E2F5ACB81}" type="pres">
      <dgm:prSet presAssocID="{48D632F2-2124-4806-8017-383A2291CCBA}" presName="img" presStyleLbl="fgImgPlace1" presStyleIdx="2" presStyleCnt="3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8C9E4A40-1AE7-4790-8326-57A820A69474}" type="pres">
      <dgm:prSet presAssocID="{48D632F2-2124-4806-8017-383A2291CCBA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DA14389-BFB7-41C4-9CE5-DE7ECBCD9A3A}" type="presOf" srcId="{27665459-84B9-415E-8BDB-B14B6E7BA92D}" destId="{AFA77A20-1D87-451E-B067-1391AAA744DF}" srcOrd="0" destOrd="3" presId="urn:microsoft.com/office/officeart/2005/8/layout/vList4#1"/>
    <dgm:cxn modelId="{3689DBF8-083D-4D77-967C-AABF4BF2F8CF}" srcId="{1DC080B4-F52E-4F35-8739-76BCC01FEE76}" destId="{48D632F2-2124-4806-8017-383A2291CCBA}" srcOrd="2" destOrd="0" parTransId="{1FE38FC1-8C9B-4046-A9F1-80E3FB279822}" sibTransId="{1B76910C-6C9B-4C35-98D8-6FE914D0F019}"/>
    <dgm:cxn modelId="{76B9C94D-F2ED-481D-8E26-583B5E02A07D}" type="presOf" srcId="{FB206057-4F3B-4E29-B6C0-1E845D8A18CF}" destId="{FFC026BB-2B13-4FEC-8C1C-0A922F5B254A}" srcOrd="1" destOrd="3" presId="urn:microsoft.com/office/officeart/2005/8/layout/vList4#1"/>
    <dgm:cxn modelId="{B2F92F74-FAF6-49A3-B447-EBA9C09C65F1}" type="presOf" srcId="{E7B7B930-7C2D-419E-A104-276AB9C8E6A6}" destId="{ABFBDF23-1517-45DF-93EB-6BE498A350C8}" srcOrd="1" destOrd="0" presId="urn:microsoft.com/office/officeart/2005/8/layout/vList4#1"/>
    <dgm:cxn modelId="{967D8959-B8A2-4065-AD08-B73D1E3189CD}" type="presOf" srcId="{4C8D8C8A-2A3D-41F7-888A-A70A06200BF5}" destId="{AFA77A20-1D87-451E-B067-1391AAA744DF}" srcOrd="0" destOrd="1" presId="urn:microsoft.com/office/officeart/2005/8/layout/vList4#1"/>
    <dgm:cxn modelId="{EBE1EDD9-B3AC-4627-87E1-921DF8B5DA4E}" srcId="{48D632F2-2124-4806-8017-383A2291CCBA}" destId="{27665459-84B9-415E-8BDB-B14B6E7BA92D}" srcOrd="2" destOrd="0" parTransId="{4D51BFE9-0D75-4492-A92F-BCB61DFBB90B}" sibTransId="{4D33D202-F6AD-4DAB-B399-AD470CBB7C8C}"/>
    <dgm:cxn modelId="{CE8D17CE-A5B9-440E-96D3-9633E79EF602}" srcId="{E7B7B930-7C2D-419E-A104-276AB9C8E6A6}" destId="{2B6C30C7-59EF-40B7-A79E-56E202B56BCC}" srcOrd="2" destOrd="0" parTransId="{053782BC-A933-49F5-85A2-3A5B2843994E}" sibTransId="{A2B4D30C-E3CF-4FFD-81BC-FB83B8DCA6DB}"/>
    <dgm:cxn modelId="{A255EFAC-7B15-4025-B1A7-82313C2214B6}" type="presOf" srcId="{A72864CA-F45C-42B7-BB0D-AF79E4D75E20}" destId="{2ECCDC81-E1D2-4B02-BA79-92670222AF86}" srcOrd="0" destOrd="0" presId="urn:microsoft.com/office/officeart/2005/8/layout/vList4#1"/>
    <dgm:cxn modelId="{C203601A-1CC7-492F-B9C8-E3568C37596E}" srcId="{48D632F2-2124-4806-8017-383A2291CCBA}" destId="{4C8D8C8A-2A3D-41F7-888A-A70A06200BF5}" srcOrd="0" destOrd="0" parTransId="{05298BC7-8D60-40B7-8BDE-26B43C083813}" sibTransId="{55482B6A-6181-451E-8B29-B1E9465C332F}"/>
    <dgm:cxn modelId="{9AC29394-7B78-4924-98DB-25E4F3F64163}" type="presOf" srcId="{B07F8E78-9FDC-406F-8515-42BCF714C562}" destId="{AFA77A20-1D87-451E-B067-1391AAA744DF}" srcOrd="0" destOrd="2" presId="urn:microsoft.com/office/officeart/2005/8/layout/vList4#1"/>
    <dgm:cxn modelId="{C5F77A84-DA86-49F2-98AD-ED99CDDAC552}" srcId="{E7B7B930-7C2D-419E-A104-276AB9C8E6A6}" destId="{8B2D8909-795C-4822-AB81-73575953B4FD}" srcOrd="0" destOrd="0" parTransId="{070A6103-5CBB-4E7E-888F-B4C2A4417FCE}" sibTransId="{34FA0F2A-7117-4B8C-8C94-20AC38A58928}"/>
    <dgm:cxn modelId="{2B601557-910C-4A30-930A-7463B925160E}" type="presOf" srcId="{2B6C30C7-59EF-40B7-A79E-56E202B56BCC}" destId="{A73F0F4D-C5BB-4809-ABF6-EB6E41AC2F36}" srcOrd="0" destOrd="3" presId="urn:microsoft.com/office/officeart/2005/8/layout/vList4#1"/>
    <dgm:cxn modelId="{ED5ACAF1-C906-4B0E-B129-1787217DB2BB}" type="presOf" srcId="{A72864CA-F45C-42B7-BB0D-AF79E4D75E20}" destId="{FFC026BB-2B13-4FEC-8C1C-0A922F5B254A}" srcOrd="1" destOrd="0" presId="urn:microsoft.com/office/officeart/2005/8/layout/vList4#1"/>
    <dgm:cxn modelId="{DB5DB2FD-257B-4570-BBB9-485D6A8CD23C}" type="presOf" srcId="{1599155F-77BA-404E-873A-7073361FD5B5}" destId="{FFC026BB-2B13-4FEC-8C1C-0A922F5B254A}" srcOrd="1" destOrd="1" presId="urn:microsoft.com/office/officeart/2005/8/layout/vList4#1"/>
    <dgm:cxn modelId="{B5196098-6E6A-4740-A559-88A91549E9B5}" type="presOf" srcId="{2B6C30C7-59EF-40B7-A79E-56E202B56BCC}" destId="{ABFBDF23-1517-45DF-93EB-6BE498A350C8}" srcOrd="1" destOrd="3" presId="urn:microsoft.com/office/officeart/2005/8/layout/vList4#1"/>
    <dgm:cxn modelId="{DC519CBC-2DDA-46B5-B0B0-195060E86C5F}" type="presOf" srcId="{FB206057-4F3B-4E29-B6C0-1E845D8A18CF}" destId="{2ECCDC81-E1D2-4B02-BA79-92670222AF86}" srcOrd="0" destOrd="3" presId="urn:microsoft.com/office/officeart/2005/8/layout/vList4#1"/>
    <dgm:cxn modelId="{B3EB7792-2D5C-4FD4-B935-4A0C76E20A78}" type="presOf" srcId="{48D632F2-2124-4806-8017-383A2291CCBA}" destId="{AFA77A20-1D87-451E-B067-1391AAA744DF}" srcOrd="0" destOrd="0" presId="urn:microsoft.com/office/officeart/2005/8/layout/vList4#1"/>
    <dgm:cxn modelId="{619AFD1A-C844-4F24-98DB-61AC652897E9}" srcId="{48D632F2-2124-4806-8017-383A2291CCBA}" destId="{B07F8E78-9FDC-406F-8515-42BCF714C562}" srcOrd="1" destOrd="0" parTransId="{B103D872-0C1A-4BDE-8A6F-7BD0167964F9}" sibTransId="{27B9D07E-3C38-4C82-8BE6-FB766FCCBAEA}"/>
    <dgm:cxn modelId="{8447F97C-6E8C-4267-A2A5-6A766C1FFD24}" type="presOf" srcId="{1227FFB9-EFE0-4C27-A255-FACBE537AC21}" destId="{FFC026BB-2B13-4FEC-8C1C-0A922F5B254A}" srcOrd="1" destOrd="2" presId="urn:microsoft.com/office/officeart/2005/8/layout/vList4#1"/>
    <dgm:cxn modelId="{FC85E0E7-63D8-481D-8401-AEE89D9512C4}" srcId="{E7B7B930-7C2D-419E-A104-276AB9C8E6A6}" destId="{FC2AF2C8-5FB9-4DEE-9548-BEC5CD97EF4E}" srcOrd="1" destOrd="0" parTransId="{848F5D99-603D-47C1-B47E-0748638E209B}" sibTransId="{9E2EAA0B-E372-43F3-A3FC-19F78EC1EEF1}"/>
    <dgm:cxn modelId="{4E3687BC-226E-4F2D-9AED-C2872CA081C0}" srcId="{A72864CA-F45C-42B7-BB0D-AF79E4D75E20}" destId="{1227FFB9-EFE0-4C27-A255-FACBE537AC21}" srcOrd="1" destOrd="0" parTransId="{3A09D67E-35AA-4266-AB40-949BD872F6EA}" sibTransId="{4A48A5BB-669B-4A67-9544-B5EB72AE7B94}"/>
    <dgm:cxn modelId="{954411B3-6EC2-43CE-BDA0-A21896DF315F}" srcId="{1DC080B4-F52E-4F35-8739-76BCC01FEE76}" destId="{A72864CA-F45C-42B7-BB0D-AF79E4D75E20}" srcOrd="0" destOrd="0" parTransId="{0D267E4D-6FEF-4680-A657-AE6EE565D070}" sibTransId="{9404613E-D455-4F00-AABE-C76B77E7380D}"/>
    <dgm:cxn modelId="{170105B5-1B4D-4F8D-BC27-448D82856DC5}" type="presOf" srcId="{FC2AF2C8-5FB9-4DEE-9548-BEC5CD97EF4E}" destId="{ABFBDF23-1517-45DF-93EB-6BE498A350C8}" srcOrd="1" destOrd="2" presId="urn:microsoft.com/office/officeart/2005/8/layout/vList4#1"/>
    <dgm:cxn modelId="{D757FE13-2331-4578-883F-D35805C11F97}" srcId="{1DC080B4-F52E-4F35-8739-76BCC01FEE76}" destId="{E7B7B930-7C2D-419E-A104-276AB9C8E6A6}" srcOrd="1" destOrd="0" parTransId="{6AA295C0-5CD6-41C6-A7B7-0B3C28E2AC32}" sibTransId="{29A2704C-7005-4E16-BFBF-7952405F948A}"/>
    <dgm:cxn modelId="{7BAA8561-95F4-4870-A7F8-34C29A1834CA}" type="presOf" srcId="{1DC080B4-F52E-4F35-8739-76BCC01FEE76}" destId="{22D36B30-B785-4875-9BEE-1248487E7D5D}" srcOrd="0" destOrd="0" presId="urn:microsoft.com/office/officeart/2005/8/layout/vList4#1"/>
    <dgm:cxn modelId="{19729ADF-D4B0-45BB-BB1E-336A648E2E4A}" type="presOf" srcId="{B07F8E78-9FDC-406F-8515-42BCF714C562}" destId="{8C9E4A40-1AE7-4790-8326-57A820A69474}" srcOrd="1" destOrd="2" presId="urn:microsoft.com/office/officeart/2005/8/layout/vList4#1"/>
    <dgm:cxn modelId="{93CC3DD7-87D8-460D-8557-3868D00036C6}" type="presOf" srcId="{27665459-84B9-415E-8BDB-B14B6E7BA92D}" destId="{8C9E4A40-1AE7-4790-8326-57A820A69474}" srcOrd="1" destOrd="3" presId="urn:microsoft.com/office/officeart/2005/8/layout/vList4#1"/>
    <dgm:cxn modelId="{9736D0DE-4ECC-48CB-9F1B-583A2FD09087}" type="presOf" srcId="{48D632F2-2124-4806-8017-383A2291CCBA}" destId="{8C9E4A40-1AE7-4790-8326-57A820A69474}" srcOrd="1" destOrd="0" presId="urn:microsoft.com/office/officeart/2005/8/layout/vList4#1"/>
    <dgm:cxn modelId="{5532F303-CF38-4DF9-8601-A7D7C9C6EBAD}" type="presOf" srcId="{8B2D8909-795C-4822-AB81-73575953B4FD}" destId="{ABFBDF23-1517-45DF-93EB-6BE498A350C8}" srcOrd="1" destOrd="1" presId="urn:microsoft.com/office/officeart/2005/8/layout/vList4#1"/>
    <dgm:cxn modelId="{0DDE5F5B-5703-45EB-9205-BEB14DF9ECEA}" type="presOf" srcId="{4C8D8C8A-2A3D-41F7-888A-A70A06200BF5}" destId="{8C9E4A40-1AE7-4790-8326-57A820A69474}" srcOrd="1" destOrd="1" presId="urn:microsoft.com/office/officeart/2005/8/layout/vList4#1"/>
    <dgm:cxn modelId="{8D106A37-BF97-4B73-A3E4-6E4937F20E20}" type="presOf" srcId="{E7B7B930-7C2D-419E-A104-276AB9C8E6A6}" destId="{A73F0F4D-C5BB-4809-ABF6-EB6E41AC2F36}" srcOrd="0" destOrd="0" presId="urn:microsoft.com/office/officeart/2005/8/layout/vList4#1"/>
    <dgm:cxn modelId="{522097D8-BF5E-4A80-B5CE-322297C4B16A}" type="presOf" srcId="{FC2AF2C8-5FB9-4DEE-9548-BEC5CD97EF4E}" destId="{A73F0F4D-C5BB-4809-ABF6-EB6E41AC2F36}" srcOrd="0" destOrd="2" presId="urn:microsoft.com/office/officeart/2005/8/layout/vList4#1"/>
    <dgm:cxn modelId="{2244203A-AAEA-49BC-A7A5-EC4AB3F32F7B}" type="presOf" srcId="{1227FFB9-EFE0-4C27-A255-FACBE537AC21}" destId="{2ECCDC81-E1D2-4B02-BA79-92670222AF86}" srcOrd="0" destOrd="2" presId="urn:microsoft.com/office/officeart/2005/8/layout/vList4#1"/>
    <dgm:cxn modelId="{A44FB0D2-EE4E-4E64-BDFA-864D5C8F1AEC}" type="presOf" srcId="{8B2D8909-795C-4822-AB81-73575953B4FD}" destId="{A73F0F4D-C5BB-4809-ABF6-EB6E41AC2F36}" srcOrd="0" destOrd="1" presId="urn:microsoft.com/office/officeart/2005/8/layout/vList4#1"/>
    <dgm:cxn modelId="{D342A1E3-E3ED-41C0-AB44-675FED1FD895}" srcId="{A72864CA-F45C-42B7-BB0D-AF79E4D75E20}" destId="{FB206057-4F3B-4E29-B6C0-1E845D8A18CF}" srcOrd="2" destOrd="0" parTransId="{07D4F12F-5EC7-4824-BFE3-A57A31376AAB}" sibTransId="{1B581A47-BAC4-49C4-9E13-551D0D3EC8D7}"/>
    <dgm:cxn modelId="{6257FB52-A791-415F-90EF-5F2E44DD9CED}" srcId="{A72864CA-F45C-42B7-BB0D-AF79E4D75E20}" destId="{1599155F-77BA-404E-873A-7073361FD5B5}" srcOrd="0" destOrd="0" parTransId="{711BC3C4-173C-4382-9BDD-1FD715ADD6C7}" sibTransId="{2F833FE6-E4EC-405A-A8E8-43A5106F74DC}"/>
    <dgm:cxn modelId="{6E8D4DFA-F6B2-4B17-91A0-EE810F946587}" type="presOf" srcId="{1599155F-77BA-404E-873A-7073361FD5B5}" destId="{2ECCDC81-E1D2-4B02-BA79-92670222AF86}" srcOrd="0" destOrd="1" presId="urn:microsoft.com/office/officeart/2005/8/layout/vList4#1"/>
    <dgm:cxn modelId="{555F4F51-85BE-40D2-A24E-68DAC68460C0}" type="presParOf" srcId="{22D36B30-B785-4875-9BEE-1248487E7D5D}" destId="{9E6B1D48-AFEC-4E74-BFB2-4B4F2A7DA359}" srcOrd="0" destOrd="0" presId="urn:microsoft.com/office/officeart/2005/8/layout/vList4#1"/>
    <dgm:cxn modelId="{739B57E3-C621-43C5-9502-C486560334EC}" type="presParOf" srcId="{9E6B1D48-AFEC-4E74-BFB2-4B4F2A7DA359}" destId="{2ECCDC81-E1D2-4B02-BA79-92670222AF86}" srcOrd="0" destOrd="0" presId="urn:microsoft.com/office/officeart/2005/8/layout/vList4#1"/>
    <dgm:cxn modelId="{1C4E7CAE-C099-4313-AFE3-BFE2DCDBC990}" type="presParOf" srcId="{9E6B1D48-AFEC-4E74-BFB2-4B4F2A7DA359}" destId="{CA526657-DE47-4903-BDCE-858A21134A17}" srcOrd="1" destOrd="0" presId="urn:microsoft.com/office/officeart/2005/8/layout/vList4#1"/>
    <dgm:cxn modelId="{4C291F04-C8C2-4993-87AE-D2CB6158D452}" type="presParOf" srcId="{9E6B1D48-AFEC-4E74-BFB2-4B4F2A7DA359}" destId="{FFC026BB-2B13-4FEC-8C1C-0A922F5B254A}" srcOrd="2" destOrd="0" presId="urn:microsoft.com/office/officeart/2005/8/layout/vList4#1"/>
    <dgm:cxn modelId="{AEEE9618-A832-476B-A1AA-109B89ACDB33}" type="presParOf" srcId="{22D36B30-B785-4875-9BEE-1248487E7D5D}" destId="{BAD51EE3-A8A7-44A7-8143-5CC19FC34F0A}" srcOrd="1" destOrd="0" presId="urn:microsoft.com/office/officeart/2005/8/layout/vList4#1"/>
    <dgm:cxn modelId="{B054920D-5FFD-4EB7-AF78-C96226DAC57C}" type="presParOf" srcId="{22D36B30-B785-4875-9BEE-1248487E7D5D}" destId="{DB3E59E9-F87E-4F7A-8BE6-128F0951887B}" srcOrd="2" destOrd="0" presId="urn:microsoft.com/office/officeart/2005/8/layout/vList4#1"/>
    <dgm:cxn modelId="{F971F9E6-7608-4DD5-8C4B-384EFA649BB9}" type="presParOf" srcId="{DB3E59E9-F87E-4F7A-8BE6-128F0951887B}" destId="{A73F0F4D-C5BB-4809-ABF6-EB6E41AC2F36}" srcOrd="0" destOrd="0" presId="urn:microsoft.com/office/officeart/2005/8/layout/vList4#1"/>
    <dgm:cxn modelId="{5C999278-A8E5-450A-A7C3-E6A1C263FCD9}" type="presParOf" srcId="{DB3E59E9-F87E-4F7A-8BE6-128F0951887B}" destId="{CEDD2C2F-5E9C-4815-A54B-FACB4101D4F9}" srcOrd="1" destOrd="0" presId="urn:microsoft.com/office/officeart/2005/8/layout/vList4#1"/>
    <dgm:cxn modelId="{E3B2BAD2-0495-4813-B96A-FD615B6CA32B}" type="presParOf" srcId="{DB3E59E9-F87E-4F7A-8BE6-128F0951887B}" destId="{ABFBDF23-1517-45DF-93EB-6BE498A350C8}" srcOrd="2" destOrd="0" presId="urn:microsoft.com/office/officeart/2005/8/layout/vList4#1"/>
    <dgm:cxn modelId="{BA86F749-A381-48AA-90C9-E53612FCD4DE}" type="presParOf" srcId="{22D36B30-B785-4875-9BEE-1248487E7D5D}" destId="{915D4D5D-CD04-41E0-B3E5-2F3B3F05052C}" srcOrd="3" destOrd="0" presId="urn:microsoft.com/office/officeart/2005/8/layout/vList4#1"/>
    <dgm:cxn modelId="{95E58DBD-776A-449F-AE0A-E56133A4FF73}" type="presParOf" srcId="{22D36B30-B785-4875-9BEE-1248487E7D5D}" destId="{209ABE14-9699-4643-ABC8-5CD06C7F9E0A}" srcOrd="4" destOrd="0" presId="urn:microsoft.com/office/officeart/2005/8/layout/vList4#1"/>
    <dgm:cxn modelId="{E49DC958-72B1-4010-A0EB-BB6D2B7E8819}" type="presParOf" srcId="{209ABE14-9699-4643-ABC8-5CD06C7F9E0A}" destId="{AFA77A20-1D87-451E-B067-1391AAA744DF}" srcOrd="0" destOrd="0" presId="urn:microsoft.com/office/officeart/2005/8/layout/vList4#1"/>
    <dgm:cxn modelId="{0A4194C3-0107-46CE-A1CE-CC61BBCC2BC6}" type="presParOf" srcId="{209ABE14-9699-4643-ABC8-5CD06C7F9E0A}" destId="{48EC97AC-2251-4A3D-8955-970E2F5ACB81}" srcOrd="1" destOrd="0" presId="urn:microsoft.com/office/officeart/2005/8/layout/vList4#1"/>
    <dgm:cxn modelId="{90407941-1715-4EED-8CED-9C658196F9DB}" type="presParOf" srcId="{209ABE14-9699-4643-ABC8-5CD06C7F9E0A}" destId="{8C9E4A40-1AE7-4790-8326-57A820A69474}" srcOrd="2" destOrd="0" presId="urn:microsoft.com/office/officeart/2005/8/layout/vList4#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CDC81-E1D2-4B02-BA79-92670222AF86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Word Base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saisir le texte en continu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mettre en forme le texte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mettre en page le texte</a:t>
          </a:r>
        </a:p>
      </dsp:txBody>
      <dsp:txXfrm>
        <a:off x="1197292" y="0"/>
        <a:ext cx="4289107" cy="1000125"/>
      </dsp:txXfrm>
    </dsp:sp>
    <dsp:sp modelId="{CA526657-DE47-4903-BDCE-858A21134A17}">
      <dsp:nvSpPr>
        <dsp:cNvPr id="0" name=""/>
        <dsp:cNvSpPr/>
      </dsp:nvSpPr>
      <dsp:spPr>
        <a:xfrm>
          <a:off x="100012" y="100012"/>
          <a:ext cx="1097280" cy="80010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3F0F4D-C5BB-4809-ABF6-EB6E41AC2F36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Word Intermédiaire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rappel des bases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consolider les acquis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creer un tableau</a:t>
          </a:r>
        </a:p>
      </dsp:txBody>
      <dsp:txXfrm>
        <a:off x="1197292" y="1100137"/>
        <a:ext cx="4289107" cy="1000125"/>
      </dsp:txXfrm>
    </dsp:sp>
    <dsp:sp modelId="{CEDD2C2F-5E9C-4815-A54B-FACB4101D4F9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A77A20-1D87-451E-B067-1391AAA744DF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Word Perfectionnement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La gestion des documents longs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le publipostage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les tables de matieres</a:t>
          </a:r>
        </a:p>
      </dsp:txBody>
      <dsp:txXfrm>
        <a:off x="1197292" y="2200275"/>
        <a:ext cx="4289107" cy="1000125"/>
      </dsp:txXfrm>
    </dsp:sp>
    <dsp:sp modelId="{48EC97AC-2251-4A3D-8955-970E2F5ACB81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Gautier</dc:creator>
  <cp:keywords/>
  <cp:lastModifiedBy>Master</cp:lastModifiedBy>
  <cp:revision>4</cp:revision>
  <dcterms:created xsi:type="dcterms:W3CDTF">2013-05-20T12:53:00Z</dcterms:created>
  <dcterms:modified xsi:type="dcterms:W3CDTF">2016-07-28T11:51:00Z</dcterms:modified>
</cp:coreProperties>
</file>