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60C" w:rsidRDefault="00A8460C" w:rsidP="00A8460C">
      <w:pPr>
        <w:jc w:val="center"/>
        <w:rPr>
          <w:b/>
          <w:bCs/>
          <w:u w:val="single"/>
        </w:rPr>
      </w:pPr>
      <w:bookmarkStart w:id="0" w:name="_GoBack"/>
      <w:bookmarkEnd w:id="0"/>
    </w:p>
    <w:p w:rsidR="00A8460C" w:rsidRDefault="00A8460C" w:rsidP="00A8460C">
      <w:pPr>
        <w:jc w:val="center"/>
        <w:rPr>
          <w:b/>
          <w:bCs/>
          <w:u w:val="single"/>
        </w:rPr>
      </w:pPr>
    </w:p>
    <w:p w:rsidR="00A8460C" w:rsidRDefault="00A8460C" w:rsidP="00A8460C">
      <w:pPr>
        <w:jc w:val="center"/>
        <w:rPr>
          <w:b/>
          <w:bCs/>
          <w:u w:val="single"/>
        </w:rPr>
      </w:pPr>
    </w:p>
    <w:p w:rsidR="00A8460C" w:rsidRPr="00A8460C" w:rsidRDefault="00A8460C" w:rsidP="00A8460C">
      <w:pPr>
        <w:jc w:val="center"/>
        <w:rPr>
          <w:bCs/>
          <w:sz w:val="28"/>
          <w:szCs w:val="28"/>
          <w:u w:val="single"/>
        </w:rPr>
      </w:pPr>
      <w:r w:rsidRPr="00A8460C">
        <w:rPr>
          <w:bCs/>
          <w:sz w:val="28"/>
          <w:szCs w:val="28"/>
          <w:u w:val="single"/>
        </w:rPr>
        <w:t>ENQUETE</w:t>
      </w:r>
    </w:p>
    <w:p w:rsidR="00A8460C" w:rsidRDefault="00A8460C" w:rsidP="00A8460C">
      <w:pPr>
        <w:jc w:val="center"/>
        <w:rPr>
          <w:b/>
          <w:bCs/>
          <w:u w:val="single"/>
        </w:rPr>
      </w:pPr>
    </w:p>
    <w:p w:rsidR="00A8460C" w:rsidRDefault="00A8460C" w:rsidP="00A8460C">
      <w:pPr>
        <w:jc w:val="center"/>
        <w:rPr>
          <w:b/>
          <w:bCs/>
          <w:u w:val="single"/>
        </w:rPr>
      </w:pPr>
    </w:p>
    <w:p w:rsidR="00A8460C" w:rsidRPr="00181998" w:rsidRDefault="00A8460C" w:rsidP="00A8460C">
      <w:pPr>
        <w:jc w:val="center"/>
        <w:rPr>
          <w:b/>
          <w:bCs/>
          <w:u w:val="single"/>
        </w:rPr>
      </w:pPr>
    </w:p>
    <w:p w:rsidR="00A8460C" w:rsidRPr="007B4B12" w:rsidRDefault="00A8460C" w:rsidP="00A8460C">
      <w:pPr>
        <w:rPr>
          <w:i/>
        </w:rPr>
      </w:pPr>
      <w:r w:rsidRPr="007B4B12">
        <w:t xml:space="preserve">Date : </w:t>
      </w:r>
      <w:r>
        <w:fldChar w:fldCharType="begin">
          <w:ffData>
            <w:name w:val="Texte1"/>
            <w:enabled/>
            <w:calcOnExit w:val="0"/>
            <w:textInput>
              <w:type w:val="date"/>
            </w:textInput>
          </w:ffData>
        </w:fldChar>
      </w:r>
      <w:bookmarkStart w:id="1" w:name="Texte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"/>
    </w:p>
    <w:p w:rsidR="00A8460C" w:rsidRPr="007B4B12" w:rsidRDefault="00A8460C" w:rsidP="00A8460C">
      <w:pPr>
        <w:rPr>
          <w:i/>
        </w:rPr>
      </w:pPr>
    </w:p>
    <w:p w:rsidR="00A8460C" w:rsidRPr="007B4B12" w:rsidRDefault="00A8460C" w:rsidP="00A8460C">
      <w:r w:rsidRPr="009E5475">
        <w:rPr>
          <w:b/>
          <w:bCs/>
          <w:u w:val="single"/>
        </w:rPr>
        <w:t>VOTRE ACTIVITE PROFESSIONNELLE</w:t>
      </w:r>
      <w:r>
        <w:t xml:space="preserve"> :</w:t>
      </w:r>
    </w:p>
    <w:p w:rsidR="00A8460C" w:rsidRPr="007B4B12" w:rsidRDefault="00A8460C" w:rsidP="00A8460C"/>
    <w:p w:rsidR="00A8460C" w:rsidRPr="007B4B12" w:rsidRDefault="00A8460C" w:rsidP="00A8460C">
      <w:pPr>
        <w:tabs>
          <w:tab w:val="left" w:pos="2340"/>
          <w:tab w:val="left" w:pos="4320"/>
        </w:tabs>
      </w:pPr>
      <w:proofErr w:type="gramStart"/>
      <w:r w:rsidRPr="007B4B12">
        <w:t>sans</w:t>
      </w:r>
      <w:proofErr w:type="gramEnd"/>
      <w:r w:rsidRPr="007B4B12">
        <w:t xml:space="preserve"> activité :</w:t>
      </w:r>
      <w:r w:rsidRPr="007B4B12">
        <w:tab/>
      </w:r>
      <w:r w:rsidRPr="007B4B12"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aseACocher1"/>
      <w:r w:rsidRPr="007B4B12">
        <w:instrText xml:space="preserve"> FORMCHECKBOX </w:instrText>
      </w:r>
      <w:r w:rsidR="002D5220">
        <w:fldChar w:fldCharType="separate"/>
      </w:r>
      <w:r w:rsidRPr="007B4B12">
        <w:fldChar w:fldCharType="end"/>
      </w:r>
      <w:bookmarkEnd w:id="2"/>
      <w:r w:rsidRPr="007B4B12">
        <w:tab/>
        <w:t>salarié :</w:t>
      </w:r>
      <w:r w:rsidRPr="007B4B12">
        <w:tab/>
      </w:r>
      <w:r w:rsidRPr="007B4B12"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7B4B12">
        <w:instrText xml:space="preserve"> FORMCHECKBOX </w:instrText>
      </w:r>
      <w:r w:rsidR="002D5220">
        <w:fldChar w:fldCharType="separate"/>
      </w:r>
      <w:r w:rsidRPr="007B4B12">
        <w:fldChar w:fldCharType="end"/>
      </w:r>
    </w:p>
    <w:p w:rsidR="00A8460C" w:rsidRPr="007B4B12" w:rsidRDefault="00A8460C" w:rsidP="00A8460C">
      <w:pPr>
        <w:tabs>
          <w:tab w:val="left" w:pos="2340"/>
          <w:tab w:val="left" w:pos="4320"/>
        </w:tabs>
      </w:pPr>
      <w:proofErr w:type="gramStart"/>
      <w:r w:rsidRPr="007B4B12">
        <w:t>indépendant</w:t>
      </w:r>
      <w:proofErr w:type="gramEnd"/>
      <w:r w:rsidRPr="007B4B12">
        <w:t xml:space="preserve"> :</w:t>
      </w:r>
      <w:r w:rsidRPr="007B4B12">
        <w:tab/>
      </w:r>
      <w:r w:rsidRPr="007B4B12"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7B4B12">
        <w:instrText xml:space="preserve"> FORMCHECKBOX </w:instrText>
      </w:r>
      <w:r w:rsidR="002D5220">
        <w:fldChar w:fldCharType="separate"/>
      </w:r>
      <w:r w:rsidRPr="007B4B12">
        <w:fldChar w:fldCharType="end"/>
      </w:r>
      <w:r w:rsidRPr="007B4B12">
        <w:tab/>
        <w:t>artisan :</w:t>
      </w:r>
      <w:r w:rsidRPr="007B4B12">
        <w:tab/>
      </w:r>
      <w:r w:rsidRPr="007B4B12"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7B4B12">
        <w:instrText xml:space="preserve"> FORMCHECKBOX </w:instrText>
      </w:r>
      <w:r w:rsidR="002D5220">
        <w:fldChar w:fldCharType="separate"/>
      </w:r>
      <w:r w:rsidRPr="007B4B12">
        <w:fldChar w:fldCharType="end"/>
      </w:r>
    </w:p>
    <w:p w:rsidR="00A8460C" w:rsidRPr="007B4B12" w:rsidRDefault="00A8460C" w:rsidP="00A8460C"/>
    <w:p w:rsidR="00A8460C" w:rsidRPr="007B4B12" w:rsidRDefault="00A8460C" w:rsidP="00A8460C"/>
    <w:p w:rsidR="00A8460C" w:rsidRPr="007B4B12" w:rsidRDefault="00A8460C" w:rsidP="00A8460C">
      <w:r w:rsidRPr="009E5475">
        <w:rPr>
          <w:b/>
          <w:bCs/>
          <w:u w:val="single"/>
        </w:rPr>
        <w:t>VOTRE CURSUS SCOLAIRE</w:t>
      </w:r>
      <w:r w:rsidRPr="007B4B12">
        <w:t xml:space="preserve"> :</w:t>
      </w:r>
    </w:p>
    <w:p w:rsidR="00A8460C" w:rsidRPr="007B4B12" w:rsidRDefault="00A8460C" w:rsidP="00A8460C"/>
    <w:p w:rsidR="00A8460C" w:rsidRPr="007B4B12" w:rsidRDefault="00A8460C" w:rsidP="00A8460C">
      <w:r w:rsidRPr="007B4B12">
        <w:t>Diplôme (le plus élevé) obtenu :</w:t>
      </w:r>
      <w:r>
        <w:t xml:space="preserve"> </w:t>
      </w:r>
      <w:r>
        <w:fldChar w:fldCharType="begin">
          <w:ffData>
            <w:name w:val="ListeDéroulante1"/>
            <w:enabled/>
            <w:calcOnExit w:val="0"/>
            <w:ddList>
              <w:listEntry w:val="                          "/>
              <w:listEntry w:val="brevet"/>
              <w:listEntry w:val="BAC"/>
              <w:listEntry w:val="BTS"/>
              <w:listEntry w:val="DEUG"/>
              <w:listEntry w:val="Maitrise"/>
              <w:listEntry w:val="Autres"/>
            </w:ddList>
          </w:ffData>
        </w:fldChar>
      </w:r>
      <w:bookmarkStart w:id="3" w:name="ListeDéroulante1"/>
      <w:r>
        <w:instrText xml:space="preserve"> FORMDROPDOWN </w:instrText>
      </w:r>
      <w:r w:rsidR="002D5220">
        <w:fldChar w:fldCharType="separate"/>
      </w:r>
      <w:r>
        <w:fldChar w:fldCharType="end"/>
      </w:r>
      <w:bookmarkEnd w:id="3"/>
    </w:p>
    <w:p w:rsidR="00A8460C" w:rsidRPr="007B4B12" w:rsidRDefault="00A8460C" w:rsidP="00A8460C"/>
    <w:p w:rsidR="00A8460C" w:rsidRPr="007B4B12" w:rsidRDefault="00A8460C" w:rsidP="00A8460C">
      <w:r w:rsidRPr="007B4B12">
        <w:t xml:space="preserve">Si "Autres", précisez : </w:t>
      </w:r>
      <w:r w:rsidRPr="007B4B12">
        <w:tab/>
      </w:r>
      <w:r>
        <w:fldChar w:fldCharType="begin">
          <w:ffData>
            <w:name w:val="Texte2"/>
            <w:enabled/>
            <w:calcOnExit w:val="0"/>
            <w:textInput>
              <w:default w:val="choisissez dans la liste"/>
            </w:textInput>
          </w:ffData>
        </w:fldChar>
      </w:r>
      <w:bookmarkStart w:id="4" w:name="Texte2"/>
      <w:r>
        <w:instrText xml:space="preserve"> FORMTEXT </w:instrText>
      </w:r>
      <w:r>
        <w:fldChar w:fldCharType="separate"/>
      </w:r>
      <w:r>
        <w:rPr>
          <w:noProof/>
        </w:rPr>
        <w:t>choisissez dans la liste</w:t>
      </w:r>
      <w:r>
        <w:fldChar w:fldCharType="end"/>
      </w:r>
      <w:bookmarkEnd w:id="4"/>
    </w:p>
    <w:p w:rsidR="00A8460C" w:rsidRPr="007B4B12" w:rsidRDefault="00A8460C" w:rsidP="00A8460C"/>
    <w:p w:rsidR="00A8460C" w:rsidRPr="00207B5A" w:rsidRDefault="00A8460C" w:rsidP="00A8460C">
      <w:pPr>
        <w:rPr>
          <w:b/>
          <w:bCs/>
        </w:rPr>
      </w:pPr>
      <w:r w:rsidRPr="00207B5A">
        <w:rPr>
          <w:b/>
          <w:bCs/>
          <w:u w:val="single"/>
        </w:rPr>
        <w:t>VOTRE NIVEAU EN MICRO-INFORMATIQUE</w:t>
      </w:r>
    </w:p>
    <w:p w:rsidR="00A8460C" w:rsidRPr="007B4B12" w:rsidRDefault="00A8460C" w:rsidP="00A8460C"/>
    <w:p w:rsidR="00A8460C" w:rsidRPr="007B4B12" w:rsidRDefault="00A8460C" w:rsidP="00A8460C">
      <w:r w:rsidRPr="007B4B12">
        <w:t>Util</w:t>
      </w:r>
      <w:r>
        <w:t>isez-vous un micro-ordinateur ?</w:t>
      </w:r>
    </w:p>
    <w:p w:rsidR="00A8460C" w:rsidRPr="007B4B12" w:rsidRDefault="00A8460C" w:rsidP="00A8460C"/>
    <w:p w:rsidR="00A8460C" w:rsidRPr="007B4B12" w:rsidRDefault="00A8460C" w:rsidP="00A8460C">
      <w:pPr>
        <w:ind w:left="708" w:firstLine="708"/>
      </w:pPr>
      <w:r w:rsidRPr="007B4B12">
        <w:t>OUI</w:t>
      </w:r>
      <w:r w:rsidRPr="007B4B12">
        <w:tab/>
      </w:r>
      <w:r w:rsidRPr="007B4B12"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aseACocher2"/>
      <w:r w:rsidRPr="007B4B12">
        <w:instrText xml:space="preserve"> FORMCHECKBOX </w:instrText>
      </w:r>
      <w:r w:rsidR="002D5220">
        <w:fldChar w:fldCharType="separate"/>
      </w:r>
      <w:r w:rsidRPr="007B4B12">
        <w:fldChar w:fldCharType="end"/>
      </w:r>
      <w:bookmarkEnd w:id="5"/>
      <w:r w:rsidRPr="007B4B12">
        <w:tab/>
      </w:r>
      <w:r>
        <w:tab/>
      </w:r>
      <w:r>
        <w:tab/>
      </w:r>
      <w:r w:rsidRPr="007B4B12">
        <w:t>NON</w:t>
      </w:r>
      <w:r w:rsidRPr="007B4B12">
        <w:tab/>
      </w:r>
      <w:r w:rsidRPr="007B4B12"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Pr="007B4B12">
        <w:instrText xml:space="preserve"> FORMCHECKBOX </w:instrText>
      </w:r>
      <w:r w:rsidR="002D5220">
        <w:fldChar w:fldCharType="separate"/>
      </w:r>
      <w:r w:rsidRPr="007B4B12">
        <w:fldChar w:fldCharType="end"/>
      </w:r>
    </w:p>
    <w:p w:rsidR="00031D60" w:rsidRDefault="00031D60"/>
    <w:sectPr w:rsidR="00031D60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220" w:rsidRDefault="002D5220" w:rsidP="00A44788">
      <w:r>
        <w:separator/>
      </w:r>
    </w:p>
  </w:endnote>
  <w:endnote w:type="continuationSeparator" w:id="0">
    <w:p w:rsidR="002D5220" w:rsidRDefault="002D5220" w:rsidP="00A44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220" w:rsidRDefault="002D5220" w:rsidP="00A44788">
      <w:r>
        <w:separator/>
      </w:r>
    </w:p>
  </w:footnote>
  <w:footnote w:type="continuationSeparator" w:id="0">
    <w:p w:rsidR="002D5220" w:rsidRDefault="002D5220" w:rsidP="00A447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3C0" w:rsidRPr="00671B0E" w:rsidRDefault="001513C0">
    <w:pPr>
      <w:pStyle w:val="En-tte"/>
      <w:jc w:val="right"/>
      <w:rPr>
        <w:b/>
        <w:sz w:val="24"/>
      </w:rPr>
    </w:pPr>
    <w:r w:rsidRPr="00671B0E">
      <w:rPr>
        <w:b/>
        <w:sz w:val="24"/>
      </w:rPr>
      <w:t>CORRIGE EXERCICE WO-</w:t>
    </w:r>
    <w:r>
      <w:rPr>
        <w:b/>
        <w:sz w:val="24"/>
      </w:rPr>
      <w:t>13</w:t>
    </w:r>
  </w:p>
  <w:p w:rsidR="001513C0" w:rsidRDefault="001513C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49"/>
    <w:rsid w:val="00031D60"/>
    <w:rsid w:val="00061E30"/>
    <w:rsid w:val="001513C0"/>
    <w:rsid w:val="002D5220"/>
    <w:rsid w:val="0032623D"/>
    <w:rsid w:val="006A32D8"/>
    <w:rsid w:val="00A70949"/>
    <w:rsid w:val="00A8460C"/>
    <w:rsid w:val="00B859EF"/>
    <w:rsid w:val="00B9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FCE04CF-9FFF-4DD9-8AB3-5BB6B1AE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60C"/>
    <w:rPr>
      <w:rFonts w:ascii="Verdana" w:hAnsi="Verdana"/>
      <w:szCs w:val="24"/>
    </w:rPr>
  </w:style>
  <w:style w:type="paragraph" w:styleId="Titre1">
    <w:name w:val="heading 1"/>
    <w:basedOn w:val="Normal"/>
    <w:next w:val="Normal"/>
    <w:qFormat/>
    <w:rsid w:val="00B94AD2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1513C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1513C0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ENQUETE</vt:lpstr>
    </vt:vector>
  </TitlesOfParts>
  <Company>Kiodan</Company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ENQUETE</dc:title>
  <dc:subject/>
  <dc:creator>portable</dc:creator>
  <cp:keywords/>
  <dc:description/>
  <cp:lastModifiedBy>Master</cp:lastModifiedBy>
  <cp:revision>4</cp:revision>
  <dcterms:created xsi:type="dcterms:W3CDTF">2013-05-21T08:28:00Z</dcterms:created>
  <dcterms:modified xsi:type="dcterms:W3CDTF">2016-07-28T09:43:00Z</dcterms:modified>
</cp:coreProperties>
</file>