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BA" w:rsidRDefault="00777C6E" w:rsidP="005637BA">
      <w:r w:rsidRPr="005637BA">
        <w:t>Agence de Voyages</w:t>
      </w:r>
    </w:p>
    <w:p w:rsidR="005637BA" w:rsidRDefault="00777C6E" w:rsidP="005637BA">
      <w:r w:rsidRPr="005637BA">
        <w:t>"AUX PLUS BEAUX REVES"</w:t>
      </w:r>
    </w:p>
    <w:p w:rsidR="00777C6E" w:rsidRPr="005637BA" w:rsidRDefault="00777C6E" w:rsidP="005637BA">
      <w:r w:rsidRPr="005637BA">
        <w:t>4, rue du Subconscient</w:t>
      </w:r>
    </w:p>
    <w:p w:rsidR="00777C6E" w:rsidRPr="005637BA" w:rsidRDefault="00777C6E" w:rsidP="005637BA">
      <w:r w:rsidRPr="005637BA">
        <w:t>75012 PARIS</w:t>
      </w:r>
    </w:p>
    <w:p w:rsidR="00777C6E" w:rsidRPr="005637BA" w:rsidRDefault="00777C6E" w:rsidP="005637BA">
      <w:r w:rsidRPr="005637BA">
        <w:sym w:font="Wingdings" w:char="F028"/>
      </w:r>
      <w:r w:rsidRPr="005637BA">
        <w:t xml:space="preserve"> 01.23.45.67.89</w:t>
      </w:r>
    </w:p>
    <w:p w:rsidR="00777C6E" w:rsidRPr="005637BA" w:rsidRDefault="00777C6E" w:rsidP="005637BA"/>
    <w:p w:rsidR="00777C6E" w:rsidRPr="005637BA" w:rsidRDefault="00777C6E" w:rsidP="005637BA"/>
    <w:p w:rsidR="00777C6E" w:rsidRPr="005637BA" w:rsidRDefault="00777C6E" w:rsidP="005637BA">
      <w:r w:rsidRPr="005637BA">
        <w:t>Monsieur Stéphane VERNI</w:t>
      </w:r>
    </w:p>
    <w:p w:rsidR="00777C6E" w:rsidRPr="005637BA" w:rsidRDefault="00777C6E" w:rsidP="005637BA">
      <w:r w:rsidRPr="005637BA">
        <w:t>134, rue du Pot</w:t>
      </w:r>
    </w:p>
    <w:p w:rsidR="00777C6E" w:rsidRPr="005637BA" w:rsidRDefault="00777C6E" w:rsidP="005637BA">
      <w:r w:rsidRPr="005637BA">
        <w:t>78000 Versailles</w:t>
      </w:r>
    </w:p>
    <w:p w:rsidR="00777C6E" w:rsidRPr="005637BA" w:rsidRDefault="00777C6E" w:rsidP="005637BA"/>
    <w:p w:rsidR="00777C6E" w:rsidRPr="005637BA" w:rsidRDefault="00777C6E" w:rsidP="005637BA">
      <w:r w:rsidRPr="005637BA">
        <w:t xml:space="preserve">Paris, </w:t>
      </w:r>
      <w:proofErr w:type="gramStart"/>
      <w:r w:rsidRPr="005637BA">
        <w:t>le</w:t>
      </w:r>
      <w:proofErr w:type="gramEnd"/>
      <w:r w:rsidRPr="005637BA">
        <w:t xml:space="preserve"> (date courante)</w:t>
      </w:r>
      <w:bookmarkStart w:id="0" w:name="_GoBack"/>
      <w:bookmarkEnd w:id="0"/>
    </w:p>
    <w:p w:rsidR="00777C6E" w:rsidRPr="005637BA" w:rsidRDefault="00777C6E" w:rsidP="005637BA"/>
    <w:p w:rsidR="00777C6E" w:rsidRPr="005637BA" w:rsidRDefault="00777C6E" w:rsidP="005637BA"/>
    <w:p w:rsidR="00777C6E" w:rsidRPr="005637BA" w:rsidRDefault="00777C6E" w:rsidP="005637BA"/>
    <w:p w:rsidR="00777C6E" w:rsidRPr="005637BA" w:rsidRDefault="00777C6E" w:rsidP="005637BA">
      <w:r w:rsidRPr="005637BA">
        <w:t>Objet :</w:t>
      </w:r>
      <w:r w:rsidRPr="005637BA">
        <w:tab/>
        <w:t>Votre lettre du 30/1</w:t>
      </w:r>
      <w:r w:rsidR="00DC7478" w:rsidRPr="005637BA">
        <w:t>0/2006</w:t>
      </w:r>
    </w:p>
    <w:p w:rsidR="00777C6E" w:rsidRPr="005637BA" w:rsidRDefault="00777C6E" w:rsidP="005637BA"/>
    <w:p w:rsidR="00777C6E" w:rsidRPr="005637BA" w:rsidRDefault="00777C6E" w:rsidP="005637BA">
      <w:r w:rsidRPr="005637BA">
        <w:t>Nos réf.</w:t>
      </w:r>
      <w:r w:rsidR="005637BA">
        <w:t xml:space="preserve"> </w:t>
      </w:r>
      <w:proofErr w:type="gramStart"/>
      <w:r w:rsidR="005637BA">
        <w:t>:</w:t>
      </w:r>
      <w:r w:rsidRPr="005637BA">
        <w:t>AT</w:t>
      </w:r>
      <w:proofErr w:type="gramEnd"/>
      <w:r w:rsidRPr="005637BA">
        <w:t>/</w:t>
      </w:r>
      <w:r w:rsidR="002D1068" w:rsidRPr="005637BA">
        <w:t>IR</w:t>
      </w:r>
    </w:p>
    <w:p w:rsidR="00777C6E" w:rsidRPr="005637BA" w:rsidRDefault="00777C6E" w:rsidP="005637BA"/>
    <w:p w:rsidR="00777C6E" w:rsidRPr="005637BA" w:rsidRDefault="00777C6E" w:rsidP="005637BA"/>
    <w:p w:rsidR="00777C6E" w:rsidRPr="005637BA" w:rsidRDefault="00777C6E" w:rsidP="005637BA">
      <w:r w:rsidRPr="005637BA">
        <w:t>Cher Monsieur,</w:t>
      </w:r>
    </w:p>
    <w:p w:rsidR="00777C6E" w:rsidRPr="005637BA" w:rsidRDefault="00777C6E" w:rsidP="005637BA"/>
    <w:p w:rsidR="00777C6E" w:rsidRPr="005637BA" w:rsidRDefault="00777C6E" w:rsidP="005637BA">
      <w:r w:rsidRPr="005637BA">
        <w:t>Nous vous remercions de votre lettre concernant votre voyage aux Iles Hawaii. Actuellement, nous offrons un voyage à Dahu sans escale nocturne.</w:t>
      </w:r>
    </w:p>
    <w:p w:rsidR="00777C6E" w:rsidRPr="005637BA" w:rsidRDefault="00777C6E" w:rsidP="005637BA"/>
    <w:p w:rsidR="00777C6E" w:rsidRPr="005637BA" w:rsidRDefault="00777C6E" w:rsidP="005637BA">
      <w:r w:rsidRPr="005637BA">
        <w:t>Vous trouverez ci-joint :</w:t>
      </w:r>
    </w:p>
    <w:p w:rsidR="00777C6E" w:rsidRPr="005637BA" w:rsidRDefault="00777C6E" w:rsidP="005637BA"/>
    <w:p w:rsidR="00777C6E" w:rsidRPr="005637BA" w:rsidRDefault="00777C6E" w:rsidP="005637BA">
      <w:r w:rsidRPr="005637BA">
        <w:t>Une brochure décrivant dans le détail ce voyage</w:t>
      </w:r>
    </w:p>
    <w:p w:rsidR="00777C6E" w:rsidRPr="005637BA" w:rsidRDefault="00777C6E" w:rsidP="005637BA">
      <w:r w:rsidRPr="005637BA">
        <w:lastRenderedPageBreak/>
        <w:t>Le tarif en vigueur</w:t>
      </w:r>
      <w:r w:rsidR="00F41385" w:rsidRPr="005637BA">
        <w:t xml:space="preserve"> </w:t>
      </w:r>
    </w:p>
    <w:p w:rsidR="00777C6E" w:rsidRPr="005637BA" w:rsidRDefault="00777C6E" w:rsidP="005637BA"/>
    <w:p w:rsidR="00777C6E" w:rsidRPr="005637BA" w:rsidRDefault="00777C6E" w:rsidP="005637BA">
      <w:r w:rsidRPr="005637BA">
        <w:t>Pour toutes questions ou réservations, vous pouvez nous téléphoner au 01.23.45.67.89 aux heures normales de bureau.</w:t>
      </w:r>
    </w:p>
    <w:p w:rsidR="00777C6E" w:rsidRPr="005637BA" w:rsidRDefault="00777C6E" w:rsidP="005637BA"/>
    <w:p w:rsidR="00777C6E" w:rsidRPr="005637BA" w:rsidRDefault="00777C6E" w:rsidP="005637BA">
      <w:r w:rsidRPr="005637BA">
        <w:t>Dans l'attente de vous lire, nous vous prions d'agréer, Cher Monsieur, l'expression de nos sentiments distingués.</w:t>
      </w:r>
    </w:p>
    <w:p w:rsidR="00777C6E" w:rsidRPr="005637BA" w:rsidRDefault="00777C6E" w:rsidP="005637BA"/>
    <w:p w:rsidR="00777C6E" w:rsidRPr="005637BA" w:rsidRDefault="00777C6E" w:rsidP="005637BA"/>
    <w:p w:rsidR="00777C6E" w:rsidRPr="005637BA" w:rsidRDefault="00777C6E" w:rsidP="005637BA"/>
    <w:p w:rsidR="00777C6E" w:rsidRPr="005637BA" w:rsidRDefault="00777C6E" w:rsidP="005637BA">
      <w:r w:rsidRPr="005637BA">
        <w:t>Annie VERSAIRE</w:t>
      </w:r>
    </w:p>
    <w:p w:rsidR="00777C6E" w:rsidRPr="005637BA" w:rsidRDefault="00777C6E" w:rsidP="005637BA">
      <w:r w:rsidRPr="005637BA">
        <w:t>Responsable Commerciale</w:t>
      </w:r>
    </w:p>
    <w:p w:rsidR="00777C6E" w:rsidRPr="005637BA" w:rsidRDefault="00777C6E" w:rsidP="005637BA"/>
    <w:p w:rsidR="00777C6E" w:rsidRPr="005637BA" w:rsidRDefault="00777C6E" w:rsidP="005637BA"/>
    <w:sectPr w:rsidR="00777C6E" w:rsidRPr="005637BA">
      <w:type w:val="continuous"/>
      <w:pgSz w:w="11907" w:h="16840" w:code="9"/>
      <w:pgMar w:top="1418" w:right="1418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E0" w:rsidRDefault="005D34E0">
      <w:r>
        <w:separator/>
      </w:r>
    </w:p>
  </w:endnote>
  <w:endnote w:type="continuationSeparator" w:id="0">
    <w:p w:rsidR="005D34E0" w:rsidRDefault="005D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E0" w:rsidRDefault="005D34E0">
      <w:r>
        <w:separator/>
      </w:r>
    </w:p>
  </w:footnote>
  <w:footnote w:type="continuationSeparator" w:id="0">
    <w:p w:rsidR="005D34E0" w:rsidRDefault="005D3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"/>
      </v:shape>
    </w:pict>
  </w:numPicBullet>
  <w:abstractNum w:abstractNumId="0">
    <w:nsid w:val="086D6363"/>
    <w:multiLevelType w:val="multilevel"/>
    <w:tmpl w:val="7EBC61B4"/>
    <w:lvl w:ilvl="0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77B71D2"/>
    <w:multiLevelType w:val="hybridMultilevel"/>
    <w:tmpl w:val="9D1EFD36"/>
    <w:lvl w:ilvl="0" w:tplc="040C0009">
      <w:start w:val="1"/>
      <w:numFmt w:val="bullet"/>
      <w:lvlText w:val="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6713F07"/>
    <w:multiLevelType w:val="hybridMultilevel"/>
    <w:tmpl w:val="7EBC61B4"/>
    <w:lvl w:ilvl="0" w:tplc="040C0007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6E"/>
    <w:rsid w:val="001E611D"/>
    <w:rsid w:val="002313E3"/>
    <w:rsid w:val="00243916"/>
    <w:rsid w:val="00247513"/>
    <w:rsid w:val="002D1068"/>
    <w:rsid w:val="00325C37"/>
    <w:rsid w:val="005637BA"/>
    <w:rsid w:val="005A09D1"/>
    <w:rsid w:val="005D34E0"/>
    <w:rsid w:val="00777C6E"/>
    <w:rsid w:val="00A62C33"/>
    <w:rsid w:val="00D86CF1"/>
    <w:rsid w:val="00DC7478"/>
    <w:rsid w:val="00F4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916"/>
  </w:style>
  <w:style w:type="paragraph" w:styleId="Titre1">
    <w:name w:val="heading 1"/>
    <w:basedOn w:val="Normal"/>
    <w:next w:val="Normal"/>
    <w:link w:val="Titre1Car"/>
    <w:uiPriority w:val="9"/>
    <w:qFormat/>
    <w:rsid w:val="00243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9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9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39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39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39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39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39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Normalcentr">
    <w:name w:val="Block Text"/>
    <w:basedOn w:val="Normal"/>
    <w:pPr>
      <w:pBdr>
        <w:top w:val="double" w:sz="12" w:space="10" w:color="auto" w:shadow="1"/>
        <w:left w:val="double" w:sz="12" w:space="10" w:color="auto" w:shadow="1"/>
        <w:bottom w:val="double" w:sz="12" w:space="10" w:color="auto" w:shadow="1"/>
        <w:right w:val="double" w:sz="12" w:space="10" w:color="auto" w:shadow="1"/>
      </w:pBdr>
      <w:ind w:left="1134" w:right="1133"/>
      <w:jc w:val="center"/>
    </w:pPr>
    <w:rPr>
      <w:rFonts w:ascii="Mistral" w:hAnsi="Mistral"/>
      <w:sz w:val="4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F41385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F41385"/>
    <w:rPr>
      <w:sz w:val="20"/>
    </w:rPr>
  </w:style>
  <w:style w:type="character" w:styleId="Appelnotedebasdep">
    <w:name w:val="footnote reference"/>
    <w:basedOn w:val="Policepardfaut"/>
    <w:semiHidden/>
    <w:rsid w:val="00F41385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43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3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9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439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439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439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439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439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439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39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9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39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43916"/>
    <w:rPr>
      <w:b/>
      <w:bCs/>
    </w:rPr>
  </w:style>
  <w:style w:type="character" w:styleId="Accentuation">
    <w:name w:val="Emphasis"/>
    <w:basedOn w:val="Policepardfaut"/>
    <w:uiPriority w:val="20"/>
    <w:qFormat/>
    <w:rsid w:val="00243916"/>
    <w:rPr>
      <w:i/>
      <w:iCs/>
    </w:rPr>
  </w:style>
  <w:style w:type="paragraph" w:styleId="Sansinterligne">
    <w:name w:val="No Spacing"/>
    <w:uiPriority w:val="1"/>
    <w:qFormat/>
    <w:rsid w:val="0024391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439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4391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4391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39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391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24391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4391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4391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4391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4391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391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916"/>
  </w:style>
  <w:style w:type="paragraph" w:styleId="Titre1">
    <w:name w:val="heading 1"/>
    <w:basedOn w:val="Normal"/>
    <w:next w:val="Normal"/>
    <w:link w:val="Titre1Car"/>
    <w:uiPriority w:val="9"/>
    <w:qFormat/>
    <w:rsid w:val="00243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9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9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39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39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39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39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39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Normalcentr">
    <w:name w:val="Block Text"/>
    <w:basedOn w:val="Normal"/>
    <w:pPr>
      <w:pBdr>
        <w:top w:val="double" w:sz="12" w:space="10" w:color="auto" w:shadow="1"/>
        <w:left w:val="double" w:sz="12" w:space="10" w:color="auto" w:shadow="1"/>
        <w:bottom w:val="double" w:sz="12" w:space="10" w:color="auto" w:shadow="1"/>
        <w:right w:val="double" w:sz="12" w:space="10" w:color="auto" w:shadow="1"/>
      </w:pBdr>
      <w:ind w:left="1134" w:right="1133"/>
      <w:jc w:val="center"/>
    </w:pPr>
    <w:rPr>
      <w:rFonts w:ascii="Mistral" w:hAnsi="Mistral"/>
      <w:sz w:val="4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F41385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F41385"/>
    <w:rPr>
      <w:sz w:val="20"/>
    </w:rPr>
  </w:style>
  <w:style w:type="character" w:styleId="Appelnotedebasdep">
    <w:name w:val="footnote reference"/>
    <w:basedOn w:val="Policepardfaut"/>
    <w:semiHidden/>
    <w:rsid w:val="00F41385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43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3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9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439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439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439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439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439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439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39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9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39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43916"/>
    <w:rPr>
      <w:b/>
      <w:bCs/>
    </w:rPr>
  </w:style>
  <w:style w:type="character" w:styleId="Accentuation">
    <w:name w:val="Emphasis"/>
    <w:basedOn w:val="Policepardfaut"/>
    <w:uiPriority w:val="20"/>
    <w:qFormat/>
    <w:rsid w:val="00243916"/>
    <w:rPr>
      <w:i/>
      <w:iCs/>
    </w:rPr>
  </w:style>
  <w:style w:type="paragraph" w:styleId="Sansinterligne">
    <w:name w:val="No Spacing"/>
    <w:uiPriority w:val="1"/>
    <w:qFormat/>
    <w:rsid w:val="0024391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439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4391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4391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39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391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24391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4391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4391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4391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4391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39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 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/>
  <dc:creator>CG</dc:creator>
  <cp:keywords/>
  <dc:description/>
  <cp:lastModifiedBy>Avolys</cp:lastModifiedBy>
  <cp:revision>3</cp:revision>
  <cp:lastPrinted>2005-07-27T09:12:00Z</cp:lastPrinted>
  <dcterms:created xsi:type="dcterms:W3CDTF">2013-07-30T13:36:00Z</dcterms:created>
  <dcterms:modified xsi:type="dcterms:W3CDTF">2013-07-30T13:38:00Z</dcterms:modified>
</cp:coreProperties>
</file>