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4B" w:rsidRDefault="00DF0F4B" w:rsidP="00DF0F4B"/>
    <w:p w:rsidR="00DF0F4B" w:rsidRDefault="00DF0F4B" w:rsidP="00DF0F4B"/>
    <w:p w:rsidR="00DF0F4B" w:rsidRDefault="00DF0F4B" w:rsidP="00DF0F4B">
      <w:pPr>
        <w:ind w:left="4820"/>
      </w:pPr>
    </w:p>
    <w:p w:rsidR="00DF0F4B" w:rsidRDefault="00DF0F4B" w:rsidP="00DF0F4B">
      <w:pPr>
        <w:ind w:left="4820"/>
      </w:pPr>
      <w:fldSimple w:instr=" MERGEFIELD &quot;Titre&quot; ">
        <w:r w:rsidR="006D24EC">
          <w:rPr>
            <w:noProof/>
          </w:rPr>
          <w:t>Monsieur</w:t>
        </w:r>
      </w:fldSimple>
      <w:r>
        <w:t xml:space="preserve"> </w:t>
      </w:r>
      <w:fldSimple w:instr=" MERGEFIELD &quot;Prénom&quot; ">
        <w:r w:rsidR="006D24EC">
          <w:rPr>
            <w:noProof/>
          </w:rPr>
          <w:t>Yves</w:t>
        </w:r>
      </w:fldSimple>
      <w:r>
        <w:t xml:space="preserve"> </w:t>
      </w:r>
      <w:fldSimple w:instr=" MERGEFIELD &quot;Nom&quot; ">
        <w:r w:rsidR="006D24EC">
          <w:rPr>
            <w:noProof/>
          </w:rPr>
          <w:t>Rognes</w:t>
        </w:r>
      </w:fldSimple>
    </w:p>
    <w:p w:rsidR="00DF0F4B" w:rsidRDefault="00DF0F4B" w:rsidP="00DF0F4B">
      <w:pPr>
        <w:ind w:left="4820"/>
      </w:pPr>
      <w:fldSimple w:instr=" MERGEFIELD &quot;Adresse_Ligne_1&quot; ">
        <w:r w:rsidR="006D24EC">
          <w:rPr>
            <w:noProof/>
          </w:rPr>
          <w:t>8 rue du bar du coin</w:t>
        </w:r>
      </w:fldSimple>
      <w:bookmarkStart w:id="0" w:name="_GoBack"/>
      <w:bookmarkEnd w:id="0"/>
    </w:p>
    <w:p w:rsidR="00DF0F4B" w:rsidRDefault="00DF0F4B" w:rsidP="00DF0F4B">
      <w:pPr>
        <w:ind w:left="4820"/>
      </w:pPr>
      <w:r>
        <w:fldChar w:fldCharType="begin"/>
      </w:r>
      <w:r>
        <w:instrText xml:space="preserve"> MERGEFIELD "Adresse_Ligne_2" </w:instrText>
      </w:r>
      <w:r>
        <w:fldChar w:fldCharType="end"/>
      </w:r>
    </w:p>
    <w:p w:rsidR="00DF0F4B" w:rsidRDefault="00DF0F4B" w:rsidP="00DF0F4B">
      <w:pPr>
        <w:ind w:left="4820"/>
      </w:pPr>
      <w:fldSimple w:instr=" MERGEFIELD &quot;Ville&quot; ">
        <w:r w:rsidR="006D24EC">
          <w:rPr>
            <w:noProof/>
          </w:rPr>
          <w:t>LYON</w:t>
        </w:r>
      </w:fldSimple>
      <w:r>
        <w:t xml:space="preserve"> </w:t>
      </w:r>
      <w:fldSimple w:instr=" MERGEFIELD &quot;Code_postal&quot; ">
        <w:r w:rsidR="006D24EC">
          <w:rPr>
            <w:noProof/>
          </w:rPr>
          <w:t>655</w:t>
        </w:r>
      </w:fldSimple>
    </w:p>
    <w:p w:rsidR="00DF0F4B" w:rsidRDefault="00DF0F4B" w:rsidP="00DF0F4B">
      <w:pPr>
        <w:ind w:left="4820"/>
      </w:pPr>
    </w:p>
    <w:p w:rsidR="00DF0F4B" w:rsidRDefault="00DF0F4B" w:rsidP="00DF0F4B"/>
    <w:p w:rsidR="00DF0F4B" w:rsidRDefault="00DF0F4B" w:rsidP="00DF0F4B">
      <w:fldSimple w:instr=" MERGEFIELD Titre ">
        <w:r w:rsidR="006D24EC">
          <w:rPr>
            <w:noProof/>
          </w:rPr>
          <w:t>Monsieur</w:t>
        </w:r>
      </w:fldSimple>
      <w:r>
        <w:t>,</w:t>
      </w:r>
    </w:p>
    <w:p w:rsidR="00DF0F4B" w:rsidRDefault="00DF0F4B" w:rsidP="00DF0F4B"/>
    <w:p w:rsidR="00DF0F4B" w:rsidRDefault="00DF0F4B" w:rsidP="00DF0F4B">
      <w:r>
        <w:t xml:space="preserve">Après la vérification de nos comptes, il apparait que votre solde est débiteur d'un montant de </w:t>
      </w:r>
      <w:fldSimple w:instr=" MERGEFIELD Montant ">
        <w:r w:rsidR="006D24EC">
          <w:rPr>
            <w:noProof/>
          </w:rPr>
          <w:t>1369</w:t>
        </w:r>
      </w:fldSimple>
      <w:r>
        <w:t xml:space="preserve"> € correspondant à notre facture n°</w:t>
      </w:r>
      <w:fldSimple w:instr=" MERGEFIELD N_Facture ">
        <w:r w:rsidR="006D24EC">
          <w:rPr>
            <w:noProof/>
          </w:rPr>
          <w:t>8/9/2010</w:t>
        </w:r>
      </w:fldSimple>
      <w:r>
        <w:t xml:space="preserve"> datant du </w:t>
      </w:r>
      <w:r>
        <w:fldChar w:fldCharType="begin"/>
      </w:r>
      <w:r>
        <w:instrText xml:space="preserve"> MERGEFIELD Date_Facture </w:instrText>
      </w:r>
      <w:r>
        <w:rPr>
          <w:noProof/>
        </w:rPr>
        <w:fldChar w:fldCharType="end"/>
      </w:r>
    </w:p>
    <w:p w:rsidR="00DF0F4B" w:rsidRDefault="00DF0F4B" w:rsidP="00DF0F4B"/>
    <w:p w:rsidR="00DF0F4B" w:rsidRDefault="00DF0F4B" w:rsidP="00DF0F4B">
      <w:r>
        <w:t xml:space="preserve">Nous vous remercions de bien vouloir nous adresser le règlement </w:t>
      </w:r>
      <w:r>
        <w:fldChar w:fldCharType="begin"/>
      </w:r>
      <w:r>
        <w:instrText xml:space="preserve"> IF </w:instrText>
      </w:r>
      <w:fldSimple w:instr=" MERGEFIELD Montant ">
        <w:r w:rsidR="006D24EC">
          <w:rPr>
            <w:noProof/>
          </w:rPr>
          <w:instrText>1369</w:instrText>
        </w:r>
      </w:fldSimple>
      <w:r>
        <w:instrText xml:space="preserve"> &gt;= 1000 "par retour, sinon nous nous verrions contraints de déposer votre dossier à notre service contentieux pour saisir l'huissier" "dans les 8 jours qui suivent la réception de notre courrier" </w:instrText>
      </w:r>
      <w:r>
        <w:fldChar w:fldCharType="separate"/>
      </w:r>
      <w:r w:rsidR="006D24EC">
        <w:rPr>
          <w:noProof/>
        </w:rPr>
        <w:t>par retour, sinon nous nous verrions contraints de déposer votre dossier à notre service contentieux pour saisir l'huissier</w:t>
      </w:r>
      <w:r>
        <w:fldChar w:fldCharType="end"/>
      </w:r>
    </w:p>
    <w:p w:rsidR="00DF0F4B" w:rsidRDefault="00DF0F4B" w:rsidP="00DF0F4B"/>
    <w:p w:rsidR="00DF0F4B" w:rsidRDefault="00DF0F4B" w:rsidP="00DF0F4B">
      <w:r>
        <w:t xml:space="preserve">Nous vous prions d'agréer, </w:t>
      </w:r>
      <w:fldSimple w:instr=" MERGEFIELD Titre ">
        <w:r w:rsidR="006D24EC">
          <w:rPr>
            <w:noProof/>
          </w:rPr>
          <w:t>Monsieur</w:t>
        </w:r>
      </w:fldSimple>
      <w:r>
        <w:t>, nos salutations les meilleures.</w:t>
      </w:r>
    </w:p>
    <w:p w:rsidR="00DF0F4B" w:rsidRDefault="00DF0F4B" w:rsidP="00DF0F4B"/>
    <w:p w:rsidR="00DF0F4B" w:rsidRDefault="00DF0F4B" w:rsidP="00DF0F4B"/>
    <w:p w:rsidR="00DF0F4B" w:rsidRDefault="00DF0F4B" w:rsidP="00DF0F4B"/>
    <w:p w:rsidR="00DF0F4B" w:rsidRDefault="00DF0F4B" w:rsidP="00DF0F4B">
      <w:r>
        <w:t>La direction</w:t>
      </w:r>
    </w:p>
    <w:p w:rsidR="00EA66FF" w:rsidRDefault="00EA66FF"/>
    <w:sectPr w:rsidR="00EA66FF" w:rsidSect="00EA6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98303008"/>
  </wne:recipientData>
  <wne:recipientData>
    <wne:active wne:val="1"/>
    <wne:hash wne:val="1194085580"/>
  </wne:recipientData>
  <wne:recipientData>
    <wne:active wne:val="1"/>
    <wne:hash wne:val="968185304"/>
  </wne:recipientData>
  <wne:recipientData>
    <wne:active wne:val="1"/>
    <wne:hash wne:val="-1204102018"/>
  </wne:recipientData>
  <wne:recipientData>
    <wne:active wne:val="1"/>
    <wne:hash wne:val="-20869451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arine\Desktop\IEI à refaire\Exercices MEDIAPLUS tous mode IEI pour le FORMATEUR\Corriges\corrigés word\Word 2007 corrigé\Liste des clients Débiteu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 WHERE `Date Facture` &gt; '1/6/2010' And (`Date Facture` IS NULL  OR `Date Facture` = '') OR (`Date Facture` IS NULL  OR `Date Facture` &lt;= '30/08/2010') ORDER BY `Date Facture` ASC ,`Titre` ASC "/>
    <w:dataSource r:id="rId1"/>
    <w:viewMergedData/>
    <w:odso>
      <w:udl w:val="Provider=Microsoft.ACE.OLEDB.12.0;User ID=Admin;Data Source=C:\Users\karine\Desktop\IEI à refaire\Exercices MEDIAPLUS tous mode IEI pour le FORMATEUR\Corriges\corrigés word\Word 2007 corrigé\Liste des clients Débiteu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fr-FR"/>
      </w:fieldMapData>
      <w:fieldMapData>
        <w:type w:val="dbColumn"/>
        <w:name w:val="Titre"/>
        <w:mappedName w:val="Titre"/>
        <w:column w:val="0"/>
        <w:lid w:val="fr-FR"/>
      </w:fieldMapData>
      <w:fieldMapData>
        <w:type w:val="dbColumn"/>
        <w:name w:val="Prénom"/>
        <w:mappedName w:val="Prénom "/>
        <w:column w:val="1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Nom de la société"/>
        <w:mappedName w:val="Société"/>
        <w:column w:val="3"/>
        <w:lid w:val="fr-FR"/>
      </w:fieldMapData>
      <w:fieldMapData>
        <w:type w:val="dbColumn"/>
        <w:name w:val="Adresse Ligne 1"/>
        <w:mappedName w:val="Adresse 1"/>
        <w:column w:val="4"/>
        <w:lid w:val="fr-FR"/>
      </w:fieldMapData>
      <w:fieldMapData>
        <w:type w:val="dbColumn"/>
        <w:name w:val="Adresse Ligne 2"/>
        <w:mappedName w:val="Adresse 2"/>
        <w:column w:val="5"/>
        <w:lid w:val="fr-FR"/>
      </w:fieldMapData>
      <w:fieldMapData>
        <w:type w:val="dbColumn"/>
        <w:name w:val="Ville"/>
        <w:mappedName w:val="Ville"/>
        <w:column w:val="6"/>
        <w:lid w:val="fr-FR"/>
      </w:fieldMapData>
      <w:fieldMapData>
        <w:type w:val="dbColumn"/>
        <w:name w:val="Département"/>
        <w:mappedName w:val="Département"/>
        <w:column w:val="7"/>
        <w:lid w:val="fr-FR"/>
      </w:fieldMapData>
      <w:fieldMapData>
        <w:type w:val="dbColumn"/>
        <w:name w:val="Code postal"/>
        <w:mappedName w:val="Code postal"/>
        <w:column w:val="8"/>
        <w:lid w:val="fr-FR"/>
      </w:fieldMapData>
      <w:fieldMapData>
        <w:type w:val="dbColumn"/>
        <w:name w:val="Pays"/>
        <w:mappedName w:val="Pays ou région"/>
        <w:column w:val="9"/>
        <w:lid w:val="fr-FR"/>
      </w:fieldMapData>
      <w:fieldMapData>
        <w:type w:val="dbColumn"/>
        <w:name w:val="Téléphone professionnel"/>
        <w:mappedName w:val="Téléphone professionnel"/>
        <w:column w:val="11"/>
        <w:lid w:val="fr-FR"/>
      </w:fieldMapData>
      <w:fieldMapData>
        <w:lid w:val="fr-FR"/>
      </w:fieldMapData>
      <w:fieldMapData>
        <w:type w:val="dbColumn"/>
        <w:name w:val="Téléphone personnel"/>
        <w:mappedName w:val="Téléphone personnel"/>
        <w:column w:val="10"/>
        <w:lid w:val="fr-FR"/>
      </w:fieldMapData>
      <w:fieldMapData>
        <w:lid w:val="fr-FR"/>
      </w:fieldMapData>
      <w:fieldMapData>
        <w:type w:val="dbColumn"/>
        <w:name w:val="Adresse de messagerie"/>
        <w:mappedName w:val="Adresse de messagerie"/>
        <w:column w:val="1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4B"/>
    <w:rsid w:val="000029D9"/>
    <w:rsid w:val="002F7A74"/>
    <w:rsid w:val="006D24EC"/>
    <w:rsid w:val="00AD0D2C"/>
    <w:rsid w:val="00D917E5"/>
    <w:rsid w:val="00DD1D1C"/>
    <w:rsid w:val="00DF0F4B"/>
    <w:rsid w:val="00E01B36"/>
    <w:rsid w:val="00E561D7"/>
    <w:rsid w:val="00E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4B"/>
    <w:pPr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 w:line="276" w:lineRule="auto"/>
      <w:ind w:left="432" w:hanging="432"/>
      <w:outlineLvl w:val="0"/>
    </w:pPr>
    <w:rPr>
      <w:b/>
      <w:bCs/>
      <w:color w:val="1F497D" w:themeColor="text2"/>
      <w:kern w:val="32"/>
      <w:sz w:val="32"/>
      <w:szCs w:val="32"/>
      <w:u w:val="dash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eastAsia="Times New Roman" w:hAnsi="Corbel" w:cs="Tahoma"/>
      <w:sz w:val="22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4B"/>
    <w:pPr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 w:line="276" w:lineRule="auto"/>
      <w:ind w:left="432" w:hanging="432"/>
      <w:outlineLvl w:val="0"/>
    </w:pPr>
    <w:rPr>
      <w:b/>
      <w:bCs/>
      <w:color w:val="1F497D" w:themeColor="text2"/>
      <w:kern w:val="32"/>
      <w:sz w:val="32"/>
      <w:szCs w:val="32"/>
      <w:u w:val="dash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eastAsia="Times New Roman" w:hAnsi="Corbel" w:cs="Tahoma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karine\Desktop\IEI%20&#224;%20refaire\Exercices%20MEDIAPLUS%20tous%20mode%20IEI%20pour%20le%20FORMATEUR\Corriges\corrig&#233;s%20word\Word%202007%20corrig&#233;\Liste%20des%20clients%20D&#233;biteurs.mdb" TargetMode="External"/><Relationship Id="rId1" Type="http://schemas.openxmlformats.org/officeDocument/2006/relationships/mailMergeSource" Target="file:///C:\Users\karine\Desktop\IEI%20&#224;%20refaire\Exercices%20MEDIAPLUS%20tous%20mode%20IEI%20pour%20le%20FORMATEUR\Corriges\corrig&#233;s%20word\Word%202007%20corrig&#233;\Liste%20des%20clients%20D&#233;biteurs.md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2</cp:revision>
  <dcterms:created xsi:type="dcterms:W3CDTF">2013-05-20T09:59:00Z</dcterms:created>
  <dcterms:modified xsi:type="dcterms:W3CDTF">2013-05-20T10:59:00Z</dcterms:modified>
</cp:coreProperties>
</file>