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F2F" w:rsidRDefault="00127F2F">
      <w:bookmarkStart w:id="0" w:name="_Toc348325356"/>
      <w:r>
        <w:t>CREER un nouveau STYLE : onglet ACCUEIL, groupe STYLE, faire dérouler la flèche et en bas, choisir NOUVEAU STYLE</w:t>
      </w:r>
    </w:p>
    <w:p w:rsidR="00127F2F" w:rsidRDefault="00127F2F" w:rsidP="00127F2F">
      <w:pPr>
        <w:pStyle w:val="Titregnral"/>
      </w:pPr>
      <w:r>
        <w:rPr>
          <w:noProof/>
        </w:rPr>
        <mc:AlternateContent>
          <mc:Choice Requires="wpg">
            <w:drawing>
              <wp:anchor distT="0" distB="0" distL="114300" distR="114300" simplePos="0" relativeHeight="251672576" behindDoc="0" locked="0" layoutInCell="1" allowOverlap="1" wp14:anchorId="46A9925A" wp14:editId="72606DF2">
                <wp:simplePos x="0" y="0"/>
                <wp:positionH relativeFrom="column">
                  <wp:posOffset>4445</wp:posOffset>
                </wp:positionH>
                <wp:positionV relativeFrom="paragraph">
                  <wp:posOffset>73025</wp:posOffset>
                </wp:positionV>
                <wp:extent cx="6324600" cy="3514725"/>
                <wp:effectExtent l="0" t="0" r="0" b="28575"/>
                <wp:wrapNone/>
                <wp:docPr id="10" name="Groupe 10"/>
                <wp:cNvGraphicFramePr/>
                <a:graphic xmlns:a="http://schemas.openxmlformats.org/drawingml/2006/main">
                  <a:graphicData uri="http://schemas.microsoft.com/office/word/2010/wordprocessingGroup">
                    <wpg:wgp>
                      <wpg:cNvGrpSpPr/>
                      <wpg:grpSpPr>
                        <a:xfrm>
                          <a:off x="0" y="0"/>
                          <a:ext cx="6324600" cy="3514725"/>
                          <a:chOff x="0" y="0"/>
                          <a:chExt cx="6324600" cy="3514725"/>
                        </a:xfrm>
                      </wpg:grpSpPr>
                      <wps:wsp>
                        <wps:cNvPr id="2" name="Ellipse 2"/>
                        <wps:cNvSpPr/>
                        <wps:spPr>
                          <a:xfrm>
                            <a:off x="0" y="561975"/>
                            <a:ext cx="400050" cy="16192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809625" y="561975"/>
                            <a:ext cx="400050" cy="16192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400050" y="3352800"/>
                            <a:ext cx="400050" cy="16192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Imag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962150" y="0"/>
                            <a:ext cx="4362450" cy="3219450"/>
                          </a:xfrm>
                          <a:prstGeom prst="rect">
                            <a:avLst/>
                          </a:prstGeom>
                        </pic:spPr>
                      </pic:pic>
                      <wps:wsp>
                        <wps:cNvPr id="6" name="Ellipse 6"/>
                        <wps:cNvSpPr/>
                        <wps:spPr>
                          <a:xfrm>
                            <a:off x="2943225" y="304800"/>
                            <a:ext cx="533400" cy="16192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2943225" y="723900"/>
                            <a:ext cx="533400" cy="16192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2943225" y="2686050"/>
                            <a:ext cx="1552575" cy="38100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962150" y="2952750"/>
                            <a:ext cx="533400" cy="24765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6FD0E7" id="Groupe 10" o:spid="_x0000_s1026" style="position:absolute;margin-left:.35pt;margin-top:5.75pt;width:498pt;height:276.75pt;z-index:251672576" coordsize="63246,3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">
                <v:oval id="Ellipse 2" o:spid="_x0000_s1027" style="position:absolute;top:5619;width:4000;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FYMMA&#10;AADaAAAADwAAAGRycy9kb3ducmV2LnhtbESPT4vCMBTE74LfIbwFb5pWWVmrUVQQvPlvBY+P5tmW&#10;bV5qE23dT79ZEDwOM/MbZrZoTSkeVLvCsoJ4EIEgTq0uOFPwfdr0v0A4j6yxtEwKnuRgMe92Zpho&#10;2/CBHkefiQBhl6CC3PsqkdKlORl0A1sRB+9qa4M+yDqTusYmwE0ph1E0lgYLDgs5VrTOKf053o2C&#10;zUTvmtH+c+Uuh999HF9KPbqdlep9tMspCE+tf4df7a1WMIT/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sFYMMAAADaAAAADwAAAAAAAAAAAAAAAACYAgAAZHJzL2Rv&#10;d25yZXYueG1sUEsFBgAAAAAEAAQA9QAAAIgDAAAAAA==&#10;" filled="f" strokecolor="#943634 [2405]" strokeweight="2pt"/>
                <v:oval id="Ellipse 3" o:spid="_x0000_s1028" style="position:absolute;left:8096;top:5619;width:4000;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eg+8QA&#10;AADaAAAADwAAAGRycy9kb3ducmV2LnhtbESPT2vCQBTE70K/w/IKvZlNDIpGV6mC0Fv904LHR/Y1&#10;Cc2+TbOrSf30riB4HGbmN8xi1ZtaXKh1lWUFSRSDIM6trrhQ8HXcDqcgnEfWWFsmBf/kYLV8GSww&#10;07bjPV0OvhABwi5DBaX3TSaly0sy6CLbEAfvx7YGfZBtIXWLXYCbWo7ieCINVhwWSmxoU1L+ezgb&#10;BduZ/uzS3XjtTvvrLklOtU7/vpV6e+3f5yA89f4ZfrQ/tIIU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oPvEAAAA2gAAAA8AAAAAAAAAAAAAAAAAmAIAAGRycy9k&#10;b3ducmV2LnhtbFBLBQYAAAAABAAEAPUAAACJAwAAAAA=&#10;" filled="f" strokecolor="#943634 [2405]" strokeweight="2pt"/>
                <v:oval id="Ellipse 4" o:spid="_x0000_s1029" style="position:absolute;left:4000;top:33528;width:4001;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44j8QA&#10;AADaAAAADwAAAGRycy9kb3ducmV2LnhtbESPT2vCQBTE74LfYXlCb7pJtdJGN0EFwVv904LHR/aZ&#10;BLNv0+zWRD99t1DocZiZ3zDLrDe1uFHrKssK4kkEgji3uuJCwcdpO34F4TyyxtoyKbiTgywdDpaY&#10;aNvxgW5HX4gAYZeggtL7JpHS5SUZdBPbEAfvYluDPsi2kLrFLsBNLZ+jaC4NVhwWSmxoU1J+PX4b&#10;Bds3/d5N9y9rdz489nF8rvX061Opp1G/WoDw1Pv/8F97pxXM4PdKuAE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OI/EAAAA2gAAAA8AAAAAAAAAAAAAAAAAmAIAAGRycy9k&#10;b3ducmV2LnhtbFBLBQYAAAAABAAEAPUAAACJAwAAAAA=&#10;" filled="f" strokecolor="#943634 [2405]"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19621;width:43625;height:32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G9VXCAAAA2gAAAA8AAABkcnMvZG93bnJldi54bWxEj92KwjAUhO8XfIdwBG8WTRUUqU3FvwXZ&#10;q/XnAQ7Nsa02J7WJtvv2ZmHBy2FmvmGSZWcq8aTGlZYVjEcRCOLM6pJzBefT13AOwnlkjZVlUvBL&#10;DpZp7yPBWNuWD/Q8+lwECLsYFRTe17GULivIoBvZmjh4F9sY9EE2udQNtgFuKjmJopk0WHJYKLCm&#10;TUHZ7fgwCn7W+pDN3Pb+uSdjv696197MTqlBv1stQHjq/Dv8395rBVP4uxJugEx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xvVVwgAAANoAAAAPAAAAAAAAAAAAAAAAAJ8C&#10;AABkcnMvZG93bnJldi54bWxQSwUGAAAAAAQABAD3AAAAjgMAAAAA&#10;">
                  <v:imagedata r:id="rId8" o:title=""/>
                  <v:path arrowok="t"/>
                </v:shape>
                <v:oval id="Ellipse 6" o:spid="_x0000_s1031" style="position:absolute;left:29432;top:3048;width:5334;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DY8IA&#10;AADaAAAADwAAAGRycy9kb3ducmV2LnhtbESPQYvCMBSE74L/ITzBm6ZVVtyuUVQQvK26Lnh8NG/b&#10;YvNSm2irv94Iwh6HmfmGmS1aU4ob1a6wrCAeRiCIU6sLzhQcfzaDKQjnkTWWlknBnRws5t3ODBNt&#10;G97T7eAzESDsElSQe18lUro0J4NuaCvi4P3Z2qAPss6krrEJcFPKURRNpMGCw0KOFa1zSs+Hq1Gw&#10;+dTfzXj3sXKn/WMXx6dSjy+/SvV77fILhKfW/4ff7a1WMIH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ANjwgAAANoAAAAPAAAAAAAAAAAAAAAAAJgCAABkcnMvZG93&#10;bnJldi54bWxQSwUGAAAAAAQABAD1AAAAhwMAAAAA&#10;" filled="f" strokecolor="#943634 [2405]" strokeweight="2pt"/>
                <v:oval id="Ellipse 7" o:spid="_x0000_s1032" style="position:absolute;left:29432;top:7239;width:5334;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m+MQA&#10;AADaAAAADwAAAGRycy9kb3ducmV2LnhtbESPT2vCQBTE74LfYXlCb7pJxdpGN0EFwVv904LHR/aZ&#10;BLNv0+zWRD99t1DocZiZ3zDLrDe1uFHrKssK4kkEgji3uuJCwcdpO34F4TyyxtoyKbiTgywdDpaY&#10;aNvxgW5HX4gAYZeggtL7JpHS5SUZdBPbEAfvYluDPsi2kLrFLsBNLZ+j6EUarDgslNjQpqT8evw2&#10;CrZv+r2b7mdrdz489nF8rvX061Opp1G/WoDw1Pv/8F97pxXM4fdKuAE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pvjEAAAA2gAAAA8AAAAAAAAAAAAAAAAAmAIAAGRycy9k&#10;b3ducmV2LnhtbFBLBQYAAAAABAAEAPUAAACJAwAAAAA=&#10;" filled="f" strokecolor="#943634 [2405]" strokeweight="2pt"/>
                <v:oval id="Ellipse 8" o:spid="_x0000_s1033" style="position:absolute;left:29432;top:26860;width:1552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Myir8A&#10;AADaAAAADwAAAGRycy9kb3ducmV2LnhtbERPTYvCMBC9C/6HMII3TbuyotUouiB4W3UVPA7N2Bab&#10;SW2irf56cxD2+Hjf82VrSvGg2hWWFcTDCARxanXBmYLj32YwAeE8ssbSMil4koPlotuZY6Jtw3t6&#10;HHwmQgi7BBXk3leJlC7NyaAb2oo4cBdbG/QB1pnUNTYh3JTyK4rG0mDBoSHHin5ySq+Hu1Gwmerf&#10;ZrT7Xrvz/rWL43OpR7eTUv1eu5qB8NT6f/HHvdUKwtZwJd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4zKKvwAAANoAAAAPAAAAAAAAAAAAAAAAAJgCAABkcnMvZG93bnJl&#10;di54bWxQSwUGAAAAAAQABAD1AAAAhAMAAAAA&#10;" filled="f" strokecolor="#943634 [2405]" strokeweight="2pt"/>
                <v:oval id="Ellipse 9" o:spid="_x0000_s1034" style="position:absolute;left:19621;top:29527;width:533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EcQA&#10;AADaAAAADwAAAGRycy9kb3ducmV2LnhtbESPQWvCQBSE74L/YXmCN92koUVTV7FCwFs1teDxkX1N&#10;QrNvY3ZN0v76bqHQ4zAz3zCb3Wga0VPnassK4mUEgriwuuZSweUtW6xAOI+ssbFMCr7IwW47nWww&#10;1XbgM/W5L0WAsEtRQeV9m0rpiooMuqVtiYP3YTuDPsiulLrDIcBNIx+i6EkarDksVNjSoaLiM78b&#10;Bdlavw7J6fHFXc/fpzi+Njq5vSs1n437ZxCeRv8f/msftYI1/F4JN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vlxHEAAAA2gAAAA8AAAAAAAAAAAAAAAAAmAIAAGRycy9k&#10;b3ducmV2LnhtbFBLBQYAAAAABAAEAPUAAACJAwAAAAA=&#10;" filled="f" strokecolor="#943634 [2405]" strokeweight="2pt"/>
              </v:group>
            </w:pict>
          </mc:Fallback>
        </mc:AlternateContent>
      </w:r>
      <w:r>
        <w:rPr>
          <w:noProof/>
        </w:rPr>
        <w:drawing>
          <wp:inline distT="0" distB="0" distL="0" distR="0" wp14:anchorId="7866C24A" wp14:editId="193887F2">
            <wp:extent cx="1752600" cy="3762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9587" b="12945"/>
                    <a:stretch/>
                  </pic:blipFill>
                  <pic:spPr bwMode="auto">
                    <a:xfrm>
                      <a:off x="0" y="0"/>
                      <a:ext cx="1752600" cy="376237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127F2F" w:rsidRDefault="00127F2F" w:rsidP="00127F2F"/>
    <w:p w:rsidR="00127F2F" w:rsidRDefault="00127F2F" w:rsidP="00127F2F">
      <w:r>
        <w:t xml:space="preserve">CARACTERISTIQUE </w:t>
      </w:r>
      <w:r w:rsidRPr="000559B2">
        <w:rPr>
          <w:b/>
          <w:u w:val="single"/>
        </w:rPr>
        <w:t>TITRE GENERAL</w:t>
      </w:r>
      <w:r>
        <w:t xml:space="preserve"> : </w:t>
      </w:r>
    </w:p>
    <w:p w:rsidR="000559B2" w:rsidRDefault="000559B2" w:rsidP="00127F2F">
      <w:r w:rsidRPr="000559B2">
        <w:rPr>
          <w:b/>
          <w:color w:val="FF0000"/>
        </w:rPr>
        <w:t>Nom</w:t>
      </w:r>
      <w:r w:rsidRPr="000559B2">
        <w:rPr>
          <w:color w:val="FF0000"/>
        </w:rPr>
        <w:t> </w:t>
      </w:r>
      <w:r>
        <w:t>: Titre Général, style Paragraphe, Suivi de : TITRE 1</w:t>
      </w:r>
    </w:p>
    <w:p w:rsidR="00127F2F" w:rsidRDefault="00127F2F" w:rsidP="00127F2F">
      <w:r w:rsidRPr="000559B2">
        <w:rPr>
          <w:b/>
          <w:color w:val="FF0000"/>
        </w:rPr>
        <w:t>Format : Paragraphe</w:t>
      </w:r>
      <w:r w:rsidRPr="000559B2">
        <w:rPr>
          <w:color w:val="FF0000"/>
        </w:rPr>
        <w:t xml:space="preserve"> </w:t>
      </w:r>
      <w:r w:rsidRPr="00127F2F">
        <w:t>centré</w:t>
      </w:r>
      <w:r>
        <w:t>,</w:t>
      </w:r>
      <w:r w:rsidR="000559B2">
        <w:t xml:space="preserve"> Retrait Gauche et Droit : 3cm - </w:t>
      </w:r>
      <w:r>
        <w:t xml:space="preserve"> Enchainement : Saut de Page Avant</w:t>
      </w:r>
      <w:r w:rsidR="000559B2">
        <w:t xml:space="preserve"> -</w:t>
      </w:r>
    </w:p>
    <w:p w:rsidR="00127F2F" w:rsidRDefault="00127F2F" w:rsidP="00127F2F">
      <w:r w:rsidRPr="000559B2">
        <w:rPr>
          <w:b/>
          <w:color w:val="FF0000"/>
        </w:rPr>
        <w:t>Format Police</w:t>
      </w:r>
      <w:r w:rsidRPr="000559B2">
        <w:rPr>
          <w:color w:val="FF0000"/>
        </w:rPr>
        <w:t xml:space="preserve">  </w:t>
      </w:r>
      <w:r>
        <w:t>taille 20 – police Algerian</w:t>
      </w:r>
      <w:r w:rsidR="000559B2">
        <w:t xml:space="preserve"> – Gras Couleur Rouge</w:t>
      </w:r>
    </w:p>
    <w:p w:rsidR="00127F2F" w:rsidRDefault="00127F2F" w:rsidP="00127F2F">
      <w:r w:rsidRPr="000559B2">
        <w:rPr>
          <w:b/>
          <w:color w:val="FF0000"/>
        </w:rPr>
        <w:t>Format Bordure</w:t>
      </w:r>
      <w:r w:rsidRPr="000559B2">
        <w:rPr>
          <w:color w:val="FF0000"/>
        </w:rPr>
        <w:t> </w:t>
      </w:r>
      <w:r>
        <w:t xml:space="preserve">: encadré Ombré, simple Trait, épaisseur 3pts, couleur </w:t>
      </w:r>
      <w:r w:rsidR="000559B2">
        <w:t xml:space="preserve">Rouge – Options de Bordure : 20pt </w:t>
      </w:r>
      <w:proofErr w:type="spellStart"/>
      <w:r w:rsidR="000559B2">
        <w:t>Ht</w:t>
      </w:r>
      <w:proofErr w:type="spellEnd"/>
      <w:r w:rsidR="000559B2">
        <w:t xml:space="preserve"> et 20pt Bas, </w:t>
      </w:r>
      <w:r w:rsidR="000559B2" w:rsidRPr="000559B2">
        <w:rPr>
          <w:b/>
          <w:color w:val="FF0000"/>
        </w:rPr>
        <w:t>Trame de Fond</w:t>
      </w:r>
      <w:r w:rsidR="000559B2" w:rsidRPr="000559B2">
        <w:rPr>
          <w:color w:val="FF0000"/>
        </w:rPr>
        <w:t> </w:t>
      </w:r>
      <w:r w:rsidR="000559B2">
        <w:t>: rouge clair</w:t>
      </w:r>
    </w:p>
    <w:p w:rsidR="000559B2" w:rsidRDefault="000559B2" w:rsidP="00127F2F"/>
    <w:p w:rsidR="00127F2F" w:rsidRPr="00127F2F" w:rsidRDefault="000559B2" w:rsidP="00127F2F">
      <w:r>
        <w:rPr>
          <w:noProof/>
        </w:rPr>
        <w:drawing>
          <wp:anchor distT="0" distB="0" distL="114300" distR="114300" simplePos="0" relativeHeight="251673600" behindDoc="1" locked="0" layoutInCell="1" allowOverlap="1" wp14:anchorId="28C41A85" wp14:editId="063A1E5C">
            <wp:simplePos x="0" y="0"/>
            <wp:positionH relativeFrom="column">
              <wp:posOffset>814070</wp:posOffset>
            </wp:positionH>
            <wp:positionV relativeFrom="paragraph">
              <wp:posOffset>29210</wp:posOffset>
            </wp:positionV>
            <wp:extent cx="4067175" cy="3002915"/>
            <wp:effectExtent l="0" t="0" r="9525" b="6985"/>
            <wp:wrapTight wrapText="bothSides">
              <wp:wrapPolygon edited="0">
                <wp:start x="0" y="0"/>
                <wp:lineTo x="0" y="21513"/>
                <wp:lineTo x="21549" y="21513"/>
                <wp:lineTo x="2154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67175" cy="3002915"/>
                    </a:xfrm>
                    <a:prstGeom prst="rect">
                      <a:avLst/>
                    </a:prstGeom>
                  </pic:spPr>
                </pic:pic>
              </a:graphicData>
            </a:graphic>
            <wp14:sizeRelH relativeFrom="page">
              <wp14:pctWidth>0</wp14:pctWidth>
            </wp14:sizeRelH>
            <wp14:sizeRelV relativeFrom="page">
              <wp14:pctHeight>0</wp14:pctHeight>
            </wp14:sizeRelV>
          </wp:anchor>
        </w:drawing>
      </w:r>
    </w:p>
    <w:p w:rsidR="00265FC4" w:rsidRDefault="00265FC4" w:rsidP="00127F2F"/>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Pr="00265FC4" w:rsidRDefault="00265FC4" w:rsidP="00265FC4"/>
    <w:p w:rsidR="00265FC4" w:rsidRDefault="00265FC4" w:rsidP="00265FC4"/>
    <w:p w:rsidR="00265FC4" w:rsidRDefault="00265FC4" w:rsidP="00265FC4"/>
    <w:p w:rsidR="00265FC4" w:rsidRDefault="00C74431" w:rsidP="00265FC4">
      <w:r>
        <w:t xml:space="preserve">Modifier les </w:t>
      </w:r>
      <w:r w:rsidR="00265FC4">
        <w:t xml:space="preserve">CARACTERISTIQUE </w:t>
      </w:r>
      <w:r w:rsidR="00265FC4" w:rsidRPr="000559B2">
        <w:rPr>
          <w:b/>
          <w:u w:val="single"/>
        </w:rPr>
        <w:t xml:space="preserve">TITRE </w:t>
      </w:r>
      <w:r w:rsidR="00265FC4">
        <w:rPr>
          <w:b/>
          <w:u w:val="single"/>
        </w:rPr>
        <w:t>1</w:t>
      </w:r>
      <w:r w:rsidR="00265FC4">
        <w:t> </w:t>
      </w:r>
      <w:proofErr w:type="gramStart"/>
      <w:r w:rsidR="00265FC4">
        <w:t>:</w:t>
      </w:r>
      <w:r>
        <w:t>,</w:t>
      </w:r>
      <w:proofErr w:type="gramEnd"/>
      <w:r>
        <w:t xml:space="preserve"> titre2, titre 3</w:t>
      </w:r>
    </w:p>
    <w:p w:rsidR="00C74431" w:rsidRDefault="00C74431" w:rsidP="00265FC4"/>
    <w:p w:rsidR="00265FC4" w:rsidRPr="00265FC4" w:rsidRDefault="00C74431" w:rsidP="00265FC4">
      <w:pPr>
        <w:ind w:firstLine="708"/>
      </w:pPr>
      <w:r>
        <w:rPr>
          <w:noProof/>
        </w:rPr>
        <w:lastRenderedPageBreak/>
        <w:drawing>
          <wp:inline distT="0" distB="0" distL="0" distR="0" wp14:anchorId="1595FC4B" wp14:editId="57784A67">
            <wp:extent cx="5527947" cy="543180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986" t="21484" r="22512" b="7115"/>
                    <a:stretch/>
                  </pic:blipFill>
                  <pic:spPr bwMode="auto">
                    <a:xfrm>
                      <a:off x="0" y="0"/>
                      <a:ext cx="5530864" cy="5434675"/>
                    </a:xfrm>
                    <a:prstGeom prst="rect">
                      <a:avLst/>
                    </a:prstGeom>
                    <a:ln>
                      <a:noFill/>
                    </a:ln>
                    <a:extLst>
                      <a:ext uri="{53640926-AAD7-44D8-BBD7-CCE9431645EC}">
                        <a14:shadowObscured xmlns:a14="http://schemas.microsoft.com/office/drawing/2010/main"/>
                      </a:ext>
                    </a:extLst>
                  </pic:spPr>
                </pic:pic>
              </a:graphicData>
            </a:graphic>
          </wp:inline>
        </w:drawing>
      </w:r>
    </w:p>
    <w:p w:rsidR="007F64BC" w:rsidRDefault="007F64BC" w:rsidP="000559B2">
      <w:pPr>
        <w:pStyle w:val="TitreGnral0"/>
      </w:pPr>
      <w:r>
        <w:lastRenderedPageBreak/>
        <w:t>LE SYSTEME SOLAIRE</w:t>
      </w:r>
    </w:p>
    <w:p w:rsidR="00C74431" w:rsidRDefault="00C74431" w:rsidP="00C74431">
      <w:pPr>
        <w:pStyle w:val="Titre1"/>
      </w:pPr>
      <w:bookmarkStart w:id="2" w:name="_Toc374185061"/>
      <w:bookmarkStart w:id="3" w:name="_Toc374185090"/>
      <w:r>
        <w:t>JUPITER</w:t>
      </w:r>
      <w:bookmarkEnd w:id="2"/>
      <w:bookmarkEnd w:id="3"/>
    </w:p>
    <w:bookmarkEnd w:id="0"/>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Pr="00C74431" w:rsidRDefault="007F64BC" w:rsidP="00C74431">
      <w:pPr>
        <w:pStyle w:val="Titre2"/>
      </w:pPr>
      <w:bookmarkStart w:id="4" w:name="_Toc348325358"/>
      <w:bookmarkStart w:id="5" w:name="_Toc374185063"/>
      <w:bookmarkStart w:id="6" w:name="_Toc374185092"/>
      <w:r w:rsidRPr="00C74431">
        <w:t>Satellites</w:t>
      </w:r>
      <w:bookmarkEnd w:id="4"/>
      <w:bookmarkEnd w:id="5"/>
      <w:bookmarkEnd w:id="6"/>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rsidP="00C74431">
      <w:pPr>
        <w:pStyle w:val="Titre1"/>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rsidP="00C74431">
      <w:pPr>
        <w:pStyle w:val="Titre1"/>
      </w:pPr>
      <w:bookmarkStart w:id="7" w:name="_Toc348325359"/>
      <w:bookmarkStart w:id="8" w:name="_Toc374185064"/>
      <w:bookmarkStart w:id="9" w:name="_Toc374185093"/>
      <w:bookmarkStart w:id="10" w:name="_Toc348325360"/>
      <w:bookmarkStart w:id="11" w:name="_Toc374185065"/>
      <w:bookmarkStart w:id="12" w:name="_Toc374185094"/>
      <w:r>
        <w:t>MARS</w:t>
      </w:r>
      <w:bookmarkEnd w:id="7"/>
      <w:bookmarkEnd w:id="8"/>
      <w:bookmarkEnd w:id="9"/>
    </w:p>
    <w:p w:rsidR="007F64BC" w:rsidRDefault="007F64BC" w:rsidP="00C74431">
      <w:pPr>
        <w:pStyle w:val="Titre2"/>
      </w:pPr>
      <w:r>
        <w:t>Géologie</w:t>
      </w:r>
      <w:bookmarkEnd w:id="10"/>
      <w:bookmarkEnd w:id="11"/>
      <w:bookmarkEnd w:id="12"/>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rsidP="00C74431">
      <w:pPr>
        <w:pStyle w:val="Titre2"/>
      </w:pPr>
      <w:bookmarkStart w:id="13" w:name="_Toc348325362"/>
      <w:bookmarkStart w:id="14" w:name="_Toc374185067"/>
      <w:bookmarkStart w:id="15" w:name="_Toc374185096"/>
      <w:r>
        <w:t>Satellites</w:t>
      </w:r>
      <w:bookmarkEnd w:id="13"/>
      <w:bookmarkEnd w:id="14"/>
      <w:bookmarkEnd w:id="15"/>
    </w:p>
    <w:p w:rsidR="007F64BC" w:rsidRDefault="007F64BC" w:rsidP="007F64BC">
      <w:r>
        <w:t>Deux petits satellites sont en orbite autour de Mars. Ce sont de petits satellites de forme irrégulière dont la surface présente de nombreux cratères.</w:t>
      </w:r>
    </w:p>
    <w:p w:rsidR="007F64BC" w:rsidRPr="00C74431" w:rsidRDefault="007F64BC" w:rsidP="00C74431">
      <w:pPr>
        <w:pStyle w:val="Titre3"/>
      </w:pPr>
      <w:bookmarkStart w:id="16" w:name="_Toc348325363"/>
      <w:bookmarkStart w:id="17" w:name="_Toc374185068"/>
      <w:bookmarkStart w:id="18" w:name="_Toc374185097"/>
      <w:r w:rsidRPr="00C74431">
        <w:t>La ceinture d’astéroïdes</w:t>
      </w:r>
      <w:bookmarkEnd w:id="16"/>
      <w:bookmarkEnd w:id="17"/>
      <w:bookmarkEnd w:id="18"/>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rsidP="00C74431">
      <w:pPr>
        <w:pStyle w:val="Titre1"/>
      </w:pPr>
      <w:bookmarkStart w:id="19" w:name="_Toc348325364"/>
      <w:bookmarkStart w:id="20" w:name="_Toc374185069"/>
      <w:bookmarkStart w:id="21" w:name="_Toc374185098"/>
      <w:r>
        <w:t>MERCURE</w:t>
      </w:r>
      <w:bookmarkEnd w:id="19"/>
      <w:bookmarkEnd w:id="20"/>
      <w:bookmarkEnd w:id="21"/>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rsidP="00C74431">
      <w:pPr>
        <w:pStyle w:val="Titre2"/>
      </w:pPr>
      <w:bookmarkStart w:id="22" w:name="_Toc348325365"/>
      <w:bookmarkStart w:id="23" w:name="_Toc374185070"/>
      <w:bookmarkStart w:id="24" w:name="_Toc374185099"/>
      <w:r>
        <w:lastRenderedPageBreak/>
        <w:t>Géologie</w:t>
      </w:r>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rsidP="00C74431">
      <w:pPr>
        <w:pStyle w:val="Titre3"/>
      </w:pPr>
      <w:bookmarkStart w:id="25" w:name="_Toc374185071"/>
      <w:bookmarkStart w:id="26" w:name="_Toc374185100"/>
      <w:r>
        <w:t>Noyau</w:t>
      </w:r>
      <w:bookmarkEnd w:id="25"/>
      <w:bookmarkEnd w:id="26"/>
    </w:p>
    <w:p w:rsidR="007F64BC" w:rsidRDefault="007F64BC" w:rsidP="007F64BC">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rsidP="00C74431">
      <w:pPr>
        <w:pStyle w:val="Titre1"/>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rsidP="00C74431">
      <w:pPr>
        <w:pStyle w:val="Titre3"/>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rsidP="00C74431">
      <w:pPr>
        <w:pStyle w:val="Titre1"/>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rsidP="00C74431">
      <w:pPr>
        <w:pStyle w:val="Titre1"/>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rsidP="00C74431">
      <w:pPr>
        <w:pStyle w:val="Titre1"/>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rsidP="00C74431">
      <w:pPr>
        <w:pStyle w:val="Titre2"/>
      </w:pPr>
      <w:bookmarkStart w:id="37" w:name="_Toc374185083"/>
      <w:bookmarkStart w:id="38" w:name="_Toc374185112"/>
      <w:r w:rsidRPr="00C74431">
        <w:t>Satellites</w:t>
      </w:r>
      <w:bookmarkEnd w:id="37"/>
      <w:bookmarkEnd w:id="38"/>
    </w:p>
    <w:p w:rsidR="007F64BC" w:rsidRDefault="007F64BC">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rsidP="00C74431">
      <w:pPr>
        <w:pStyle w:val="Titre1"/>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rsidP="00C74431">
      <w:pPr>
        <w:pStyle w:val="Titre3"/>
      </w:pPr>
      <w:bookmarkStart w:id="41" w:name="_Toc374185086"/>
      <w:bookmarkStart w:id="42" w:name="_Toc374185115"/>
      <w:r>
        <w:t>Géologie</w:t>
      </w:r>
      <w:bookmarkEnd w:id="41"/>
      <w:bookmarkEnd w:id="42"/>
    </w:p>
    <w:p w:rsidR="007F64BC" w:rsidRDefault="007F64BC">
      <w:r>
        <w:t xml:space="preserve">Géologiquement, Vénus présente des similitudes avec la Terre. Sa croûte est probablement faite de granit et recouvre un manteau de basalte et un noyau de fer et de nickel. L’activité </w:t>
      </w:r>
      <w:r>
        <w:lastRenderedPageBreak/>
        <w:t>géologique que nous connaissons sur Terre ne semble pas exister sur Vénus, mise à part la présence de deux volcans sur une faille.</w:t>
      </w:r>
    </w:p>
    <w:p w:rsidR="007F64BC" w:rsidRDefault="007F64BC" w:rsidP="00C74431">
      <w:pPr>
        <w:pStyle w:val="Titre3"/>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rsidSect="00265FC4">
      <w:headerReference w:type="default" r:id="rId12"/>
      <w:type w:val="continuous"/>
      <w:pgSz w:w="11907" w:h="16840"/>
      <w:pgMar w:top="1418" w:right="1418" w:bottom="851"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C99" w:rsidRDefault="007F3C99">
      <w:r>
        <w:separator/>
      </w:r>
    </w:p>
  </w:endnote>
  <w:endnote w:type="continuationSeparator" w:id="0">
    <w:p w:rsidR="007F3C99" w:rsidRDefault="007F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C99" w:rsidRDefault="007F3C99">
      <w:r>
        <w:separator/>
      </w:r>
    </w:p>
  </w:footnote>
  <w:footnote w:type="continuationSeparator" w:id="0">
    <w:p w:rsidR="007F3C99" w:rsidRDefault="007F3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431" w:rsidRDefault="00C74431">
    <w:pPr>
      <w:pStyle w:val="En-tte"/>
    </w:pPr>
    <w:r>
      <w:t>S</w:t>
    </w:r>
    <w:r w:rsidR="00FA4690">
      <w:t>tyles et plan 2013</w:t>
    </w:r>
    <w:r>
      <w:t xml:space="preserve"> (le système solaire) corrigé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0"/>
    <w:rsid w:val="000559B2"/>
    <w:rsid w:val="00060CBF"/>
    <w:rsid w:val="000F7670"/>
    <w:rsid w:val="00127F2F"/>
    <w:rsid w:val="00265FC4"/>
    <w:rsid w:val="007F3C99"/>
    <w:rsid w:val="007F64BC"/>
    <w:rsid w:val="008B7E2F"/>
    <w:rsid w:val="00A5370E"/>
    <w:rsid w:val="00C174FE"/>
    <w:rsid w:val="00C74431"/>
    <w:rsid w:val="00F027BE"/>
    <w:rsid w:val="00FA4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73BDC4-F672-41F0-8A02-DA368104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Titre1">
    <w:name w:val="heading 1"/>
    <w:basedOn w:val="Normal"/>
    <w:next w:val="Normal"/>
    <w:autoRedefine/>
    <w:qFormat/>
    <w:rsid w:val="00C74431"/>
    <w:pPr>
      <w:keepNext/>
      <w:shd w:val="clear" w:color="auto" w:fill="F2DBDB" w:themeFill="accent2" w:themeFillTint="33"/>
      <w:spacing w:before="240" w:after="60"/>
      <w:jc w:val="center"/>
      <w:outlineLvl w:val="0"/>
    </w:pPr>
    <w:rPr>
      <w:rFonts w:ascii="Arial" w:hAnsi="Arial" w:cs="Arial"/>
      <w:b/>
      <w:bCs/>
      <w:color w:val="C0504D" w:themeColor="accent2"/>
      <w:kern w:val="32"/>
      <w:sz w:val="32"/>
      <w:szCs w:val="32"/>
    </w:rPr>
  </w:style>
  <w:style w:type="paragraph" w:styleId="Titre2">
    <w:name w:val="heading 2"/>
    <w:basedOn w:val="Normal"/>
    <w:next w:val="Normal"/>
    <w:autoRedefine/>
    <w:qFormat/>
    <w:rsid w:val="00C74431"/>
    <w:pPr>
      <w:keepNext/>
      <w:shd w:val="clear" w:color="auto" w:fill="943634" w:themeFill="accent2" w:themeFillShade="BF"/>
      <w:spacing w:before="240" w:after="60"/>
      <w:ind w:right="5670"/>
      <w:outlineLvl w:val="1"/>
    </w:pPr>
    <w:rPr>
      <w:rFonts w:ascii="Arial" w:hAnsi="Arial" w:cs="Arial"/>
      <w:b/>
      <w:bCs/>
      <w:i/>
      <w:iCs/>
      <w:color w:val="F2DBDB" w:themeColor="accent2" w:themeTint="33"/>
      <w:sz w:val="28"/>
      <w:szCs w:val="28"/>
    </w:rPr>
  </w:style>
  <w:style w:type="paragraph" w:styleId="Titre3">
    <w:name w:val="heading 3"/>
    <w:basedOn w:val="Normal"/>
    <w:next w:val="Normal"/>
    <w:autoRedefine/>
    <w:qFormat/>
    <w:rsid w:val="00C74431"/>
    <w:pPr>
      <w:keepNext/>
      <w:shd w:val="clear" w:color="auto" w:fill="F2DBDB" w:themeFill="accent2" w:themeFillTint="33"/>
      <w:spacing w:before="240" w:after="60"/>
      <w:ind w:right="5670"/>
      <w:outlineLvl w:val="2"/>
    </w:pPr>
    <w:rPr>
      <w:rFonts w:ascii="Arial" w:hAnsi="Arial" w:cs="Arial"/>
      <w:b/>
      <w:bCs/>
      <w:color w:val="C0504D" w:themeColor="accent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Textedebulles">
    <w:name w:val="Balloon Text"/>
    <w:basedOn w:val="Normal"/>
    <w:link w:val="TextedebullesCar"/>
    <w:uiPriority w:val="99"/>
    <w:semiHidden/>
    <w:unhideWhenUsed/>
    <w:rsid w:val="00127F2F"/>
    <w:rPr>
      <w:rFonts w:ascii="Tahoma" w:hAnsi="Tahoma" w:cs="Tahoma"/>
      <w:sz w:val="16"/>
      <w:szCs w:val="16"/>
    </w:rPr>
  </w:style>
  <w:style w:type="character" w:customStyle="1" w:styleId="TextedebullesCar">
    <w:name w:val="Texte de bulles Car"/>
    <w:basedOn w:val="Policepardfaut"/>
    <w:link w:val="Textedebulles"/>
    <w:uiPriority w:val="99"/>
    <w:semiHidden/>
    <w:rsid w:val="00127F2F"/>
    <w:rPr>
      <w:rFonts w:ascii="Tahoma" w:hAnsi="Tahoma" w:cs="Tahoma"/>
      <w:sz w:val="16"/>
      <w:szCs w:val="16"/>
    </w:rPr>
  </w:style>
  <w:style w:type="paragraph" w:customStyle="1" w:styleId="Titregnral">
    <w:name w:val="Titre général"/>
    <w:basedOn w:val="Normal"/>
    <w:next w:val="Titre1"/>
    <w:autoRedefine/>
    <w:qFormat/>
    <w:rsid w:val="00127F2F"/>
  </w:style>
  <w:style w:type="paragraph" w:customStyle="1" w:styleId="TitreGnral0">
    <w:name w:val="Titre Général"/>
    <w:basedOn w:val="Normal"/>
    <w:next w:val="Titre1"/>
    <w:autoRedefine/>
    <w:qFormat/>
    <w:rsid w:val="000559B2"/>
    <w:pPr>
      <w:pageBreakBefore/>
      <w:pBdr>
        <w:top w:val="single" w:sz="24" w:space="20" w:color="C0504D" w:themeColor="accent2" w:shadow="1"/>
        <w:left w:val="single" w:sz="24" w:space="4" w:color="C0504D" w:themeColor="accent2" w:shadow="1"/>
        <w:bottom w:val="single" w:sz="24" w:space="20" w:color="C0504D" w:themeColor="accent2" w:shadow="1"/>
        <w:right w:val="single" w:sz="24" w:space="4" w:color="C0504D" w:themeColor="accent2" w:shadow="1"/>
      </w:pBdr>
      <w:shd w:val="clear" w:color="auto" w:fill="F2DBDB" w:themeFill="accent2" w:themeFillTint="33"/>
      <w:spacing w:after="480"/>
      <w:ind w:left="1701" w:right="1701"/>
      <w:jc w:val="center"/>
    </w:pPr>
    <w:rPr>
      <w:rFonts w:ascii="Algerian" w:hAnsi="Algerian"/>
      <w:b/>
      <w:color w:val="C0504D" w:themeColor="accen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CDE69-90B9-4F6E-9A46-AD311F27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866</Words>
  <Characters>4764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Master</cp:lastModifiedBy>
  <cp:revision>8</cp:revision>
  <dcterms:created xsi:type="dcterms:W3CDTF">2010-11-02T18:15:00Z</dcterms:created>
  <dcterms:modified xsi:type="dcterms:W3CDTF">2016-07-28T12:00:00Z</dcterms:modified>
</cp:coreProperties>
</file>