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0"/>
      </w:pPr>
      <w:r>
        <w:rPr/>
        <w:t>r格式</w:t>
      </w:r>
    </w:p>
    <w:p>
      <w:pPr>
        <w:pStyle w:val="BodyText"/>
        <w:spacing w:before="113"/>
      </w:pPr>
      <w:r>
        <w:rPr/>
        <w:t>解包：[＊＊＊＊＊＊＊]$ tar xvf FileName.tar</w:t>
      </w:r>
    </w:p>
    <w:p>
      <w:pPr>
        <w:pStyle w:val="BodyText"/>
        <w:spacing w:line="328" w:lineRule="auto" w:before="112"/>
        <w:ind w:right="117"/>
      </w:pPr>
      <w:r>
        <w:rPr/>
        <w:t>打包：[＊＊＊＊＊＊＊]$ tar cvf FileName.tar DirName（注：tar是打包，不是压缩！）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</w:pPr>
      <w:r>
        <w:rPr/>
        <w:t>02-.gz格式</w:t>
      </w:r>
    </w:p>
    <w:p>
      <w:pPr>
        <w:pStyle w:val="BodyText"/>
        <w:spacing w:line="328" w:lineRule="auto" w:before="113"/>
        <w:ind w:right="3862"/>
      </w:pPr>
      <w:r>
        <w:rPr/>
        <w:t>解压1：[＊＊＊＊＊＊＊]$ gunzip FileName.gz 解压2：[＊＊＊＊＊＊＊]$ gzip -d FileName.gz 压 缩：[＊＊＊＊＊＊＊]$ gzip FileName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</w:pPr>
      <w:r>
        <w:rPr/>
        <w:t>03-.tar.gz格式</w:t>
      </w:r>
    </w:p>
    <w:p>
      <w:pPr>
        <w:pStyle w:val="BodyText"/>
        <w:spacing w:before="113"/>
      </w:pPr>
      <w:r>
        <w:rPr/>
        <w:t>解压：[＊＊＊＊＊＊＊]$ tar zxvf FileName.tar.gz</w:t>
      </w:r>
    </w:p>
    <w:p>
      <w:pPr>
        <w:pStyle w:val="BodyText"/>
        <w:spacing w:before="113"/>
      </w:pPr>
      <w:r>
        <w:rPr/>
        <w:t>压缩：[＊＊＊＊＊＊＊]$ tar zcvf FileName.tar.gz DirName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</w:pPr>
      <w:r>
        <w:rPr/>
        <w:t>04-.bz2格式</w:t>
      </w:r>
    </w:p>
    <w:p>
      <w:pPr>
        <w:pStyle w:val="BodyText"/>
        <w:spacing w:line="328" w:lineRule="auto" w:before="113"/>
        <w:ind w:right="3620"/>
      </w:pPr>
      <w:r>
        <w:rPr/>
        <w:t>解压1：[＊＊＊＊＊＊＊]$ bzip2 -d FileName.bz2 解压2：[＊＊＊＊＊＊＊]$ bunzip2 FileName.bz2 压 缩： [＊＊＊＊＊＊＊]$ bzip2 -z FileName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</w:pPr>
      <w:r>
        <w:rPr/>
        <w:t>05-.tar.bz2格式</w:t>
      </w:r>
    </w:p>
    <w:p>
      <w:pPr>
        <w:pStyle w:val="BodyText"/>
        <w:spacing w:before="113"/>
      </w:pPr>
      <w:r>
        <w:rPr/>
        <w:t>解压：[＊＊＊＊＊＊＊]$ tar jxvf FileName.tar.bz2</w:t>
      </w:r>
    </w:p>
    <w:p>
      <w:pPr>
        <w:pStyle w:val="BodyText"/>
        <w:spacing w:before="112"/>
      </w:pPr>
      <w:r>
        <w:rPr/>
        <w:t>压缩：[＊＊＊＊＊＊＊]$ tar jcvf FileName.tar.bz2 DirName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</w:pPr>
      <w:r>
        <w:rPr/>
        <w:t>06-.bz格式</w:t>
      </w:r>
    </w:p>
    <w:p>
      <w:pPr>
        <w:pStyle w:val="BodyText"/>
        <w:spacing w:line="328" w:lineRule="auto" w:before="113"/>
        <w:ind w:right="3620"/>
      </w:pPr>
      <w:r>
        <w:rPr/>
        <w:t>解压1：[＊＊＊＊＊＊＊]$ bzip2 -d FileN1ame.bz 解压2：[＊＊＊＊＊＊＊]$ bunzip2 FileName.bz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</w:pPr>
      <w:r>
        <w:rPr/>
        <w:t>07-.tar.bz格式</w:t>
      </w:r>
    </w:p>
    <w:p>
      <w:pPr>
        <w:pStyle w:val="BodyText"/>
        <w:spacing w:before="112"/>
      </w:pPr>
      <w:r>
        <w:rPr/>
        <w:t>解压：[＊＊＊＊＊＊＊]$ tar jxvf FileName.tar.bz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</w:pPr>
      <w:r>
        <w:rPr/>
        <w:t>08-.Z格式</w:t>
      </w:r>
    </w:p>
    <w:p>
      <w:pPr>
        <w:pStyle w:val="BodyText"/>
        <w:spacing w:line="328" w:lineRule="auto" w:before="113"/>
        <w:ind w:right="3741"/>
      </w:pPr>
      <w:r>
        <w:rPr/>
        <w:t>解压：[＊＊＊＊＊＊＊]$ uncompress FileName.Z 压缩：[＊＊＊＊＊＊＊]$ compress FileName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</w:pPr>
      <w:r>
        <w:rPr/>
        <w:t>09-.tar.Z格式</w:t>
      </w:r>
    </w:p>
    <w:p>
      <w:pPr>
        <w:spacing w:after="0"/>
        <w:sectPr>
          <w:type w:val="continuous"/>
          <w:pgSz w:w="11920" w:h="16840"/>
          <w:pgMar w:top="1140" w:bottom="280" w:left="1020" w:right="1620"/>
        </w:sectPr>
      </w:pPr>
    </w:p>
    <w:p>
      <w:pPr>
        <w:pStyle w:val="BodyText"/>
        <w:spacing w:before="40"/>
      </w:pPr>
      <w:r>
        <w:rPr/>
        <w:t>解压：[＊＊＊＊＊＊＊]$ tar Zxvf FileName.tar.Z</w:t>
      </w:r>
    </w:p>
    <w:p>
      <w:pPr>
        <w:pStyle w:val="BodyText"/>
        <w:spacing w:before="113"/>
      </w:pPr>
      <w:r>
        <w:rPr/>
        <w:t>压缩：[＊＊＊＊＊＊＊]$ tar Zcvf FileName.tar.Z DirName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</w:pPr>
      <w:r>
        <w:rPr/>
        <w:t>10-.tgz格式</w:t>
      </w:r>
    </w:p>
    <w:p>
      <w:pPr>
        <w:pStyle w:val="BodyText"/>
        <w:spacing w:before="113"/>
      </w:pPr>
      <w:r>
        <w:rPr/>
        <w:t>解压：[＊＊＊＊＊＊＊]$ tar zxvf FileName.tgz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</w:pPr>
      <w:r>
        <w:rPr/>
        <w:t>11-.tar.tgz格式</w:t>
      </w:r>
    </w:p>
    <w:p>
      <w:pPr>
        <w:pStyle w:val="BodyText"/>
        <w:spacing w:before="113"/>
      </w:pPr>
      <w:r>
        <w:rPr/>
        <w:t>解压：[＊＊＊＊＊＊＊]$ tar zxvf FileName.tar.tgz</w:t>
      </w:r>
    </w:p>
    <w:p>
      <w:pPr>
        <w:pStyle w:val="BodyText"/>
        <w:spacing w:before="113"/>
      </w:pPr>
      <w:r>
        <w:rPr/>
        <w:t>压缩：[＊＊＊＊＊＊＊]$ tar zcvf FileName.tar.tgz FileName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before="1"/>
      </w:pPr>
      <w:r>
        <w:rPr/>
        <w:t>12-.zip格式</w:t>
      </w:r>
    </w:p>
    <w:p>
      <w:pPr>
        <w:pStyle w:val="BodyText"/>
        <w:spacing w:before="112"/>
      </w:pPr>
      <w:r>
        <w:rPr/>
        <w:t>解压：[＊＊＊＊＊＊＊]$ unzip FileName.zip</w:t>
      </w:r>
    </w:p>
    <w:p>
      <w:pPr>
        <w:pStyle w:val="BodyText"/>
        <w:spacing w:before="113"/>
      </w:pPr>
      <w:r>
        <w:rPr/>
        <w:t>压缩：[＊＊＊＊＊＊＊]$ zip FileName.zip DirName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before="1"/>
      </w:pPr>
      <w:r>
        <w:rPr/>
        <w:t>13-.lha格式</w:t>
      </w:r>
    </w:p>
    <w:p>
      <w:pPr>
        <w:pStyle w:val="BodyText"/>
        <w:spacing w:before="112"/>
      </w:pPr>
      <w:r>
        <w:rPr/>
        <w:t>解压：[＊＊＊＊＊＊＊]$ lha -e FileName.lha</w:t>
      </w:r>
    </w:p>
    <w:p>
      <w:pPr>
        <w:pStyle w:val="BodyText"/>
        <w:spacing w:before="113"/>
      </w:pPr>
      <w:r>
        <w:rPr/>
        <w:t>压缩：[＊＊＊＊＊＊＊]$ lha -a FileName.lha FileName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before="1"/>
      </w:pPr>
      <w:r>
        <w:rPr/>
        <w:t>14-.rar格式</w:t>
      </w:r>
    </w:p>
    <w:p>
      <w:pPr>
        <w:pStyle w:val="BodyText"/>
        <w:spacing w:before="112"/>
      </w:pPr>
      <w:r>
        <w:rPr/>
        <w:t>解压：[＊＊＊＊＊＊＊]$</w:t>
      </w:r>
      <w:r>
        <w:rPr>
          <w:spacing w:val="11"/>
        </w:rPr>
        <w:t> </w:t>
      </w:r>
      <w:r>
        <w:rPr/>
        <w:t>rar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FileName.rar</w:t>
      </w:r>
    </w:p>
    <w:p>
      <w:pPr>
        <w:pStyle w:val="BodyText"/>
        <w:spacing w:before="113"/>
      </w:pPr>
      <w:r>
        <w:rPr/>
        <w:t>压缩：[＊＊＊＊＊＊＊]$</w:t>
      </w:r>
      <w:r>
        <w:rPr>
          <w:spacing w:val="11"/>
        </w:rPr>
        <w:t> </w:t>
      </w:r>
      <w:r>
        <w:rPr/>
        <w:t>rar</w:t>
      </w:r>
      <w:r>
        <w:rPr>
          <w:spacing w:val="11"/>
        </w:rPr>
        <w:t> </w:t>
      </w:r>
      <w:r>
        <w:rPr/>
        <w:t>e</w:t>
      </w:r>
      <w:r>
        <w:rPr>
          <w:spacing w:val="11"/>
        </w:rPr>
        <w:t> </w:t>
      </w:r>
      <w:r>
        <w:rPr/>
        <w:t>FileName.rar     </w:t>
      </w:r>
    </w:p>
    <w:sectPr>
      <w:pgSz w:w="11920" w:h="16840"/>
      <w:pgMar w:top="1020" w:bottom="280" w:left="102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mt" w:eastAsia="mt" w:bidi="mt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宋体" w:hAnsi="宋体" w:eastAsia="宋体" w:cs="宋体"/>
      <w:sz w:val="24"/>
      <w:szCs w:val="24"/>
      <w:lang w:val="mt" w:eastAsia="mt" w:bidi="mt"/>
    </w:rPr>
  </w:style>
  <w:style w:styleId="ListParagraph" w:type="paragraph">
    <w:name w:val="List Paragraph"/>
    <w:basedOn w:val="Normal"/>
    <w:uiPriority w:val="1"/>
    <w:qFormat/>
    <w:pPr/>
    <w:rPr>
      <w:lang w:val="mt" w:eastAsia="mt" w:bidi="mt"/>
    </w:rPr>
  </w:style>
  <w:style w:styleId="TableParagraph" w:type="paragraph">
    <w:name w:val="Table Paragraph"/>
    <w:basedOn w:val="Normal"/>
    <w:uiPriority w:val="1"/>
    <w:qFormat/>
    <w:pPr/>
    <w:rPr>
      <w:lang w:val="mt" w:eastAsia="mt" w:bidi="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2021-03-15T03:11:50Z</dcterms:created>
  <dcterms:modified xsi:type="dcterms:W3CDTF">2021-03-15T03:11:50Z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