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4DD" w:rsidRDefault="00EC403C">
      <w:pPr>
        <w:pStyle w:val="a3"/>
      </w:pPr>
      <w:bookmarkStart w:id="0" w:name="_GoBack"/>
      <w:bookmarkEnd w:id="0"/>
      <w:r>
        <w:t>我抬起头看看绵延着的路灯，似一条火龙，它在前进着，它在指引着，它在没落中蜿蜒着。这也许就是路吧，顺着路的痕迹，我再一次嗅到了它独特的文化气息，是纸的香味，夹杂着洛水的轻盈和黄河的雄壮，蔓延在城市的上空，弥散在这静静的雨夜里。</w:t>
      </w:r>
    </w:p>
    <w:p w:rsidR="00F024DD" w:rsidRDefault="00EC403C">
      <w:pPr>
        <w:ind w:firstLineChars="200" w:firstLine="420"/>
      </w:pPr>
      <w:r>
        <w:t>我站在了时间的尖端，但我仍在继续前进着，顺着那一路的温馨的灯火我前进着，不再看自己的影子，前进，仅仅为了前进而前进着，路在哪里？路在脚下。小雨依旧，淋湿了我一个一个渐渐远去的足迹，深深刻画在我灵魂记忆的深处。这一路我并不寂寞，因为我手里有纸，心里有笔，还有那淡淡的正悄悄滋生着的花香。我在人生的旅途中安然的流浪着，我趟过了时间之河，</w:t>
      </w:r>
    </w:p>
    <w:p w:rsidR="00EC403C" w:rsidRDefault="00EC403C">
      <w:pPr>
        <w:ind w:firstLineChars="200" w:firstLine="420"/>
      </w:pPr>
      <w:r>
        <w:t>等待我的又是怎样的一段旅途呢？</w:t>
      </w:r>
    </w:p>
    <w:sectPr w:rsidR="00EC403C">
      <w:pgSz w:w="12474" w:h="17577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02" w:rsidRDefault="00943002" w:rsidP="00943002">
      <w:r>
        <w:separator/>
      </w:r>
    </w:p>
  </w:endnote>
  <w:endnote w:type="continuationSeparator" w:id="0">
    <w:p w:rsidR="00943002" w:rsidRDefault="00943002" w:rsidP="00943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02" w:rsidRDefault="00943002" w:rsidP="00943002">
      <w:r>
        <w:separator/>
      </w:r>
    </w:p>
  </w:footnote>
  <w:footnote w:type="continuationSeparator" w:id="0">
    <w:p w:rsidR="00943002" w:rsidRDefault="00943002" w:rsidP="009430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3B"/>
    <w:rsid w:val="005F5A3B"/>
    <w:rsid w:val="00943002"/>
    <w:rsid w:val="00EC403C"/>
    <w:rsid w:val="00F024DD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00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00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300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300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293</Characters>
  <Application>Microsoft Office Word</Application>
  <DocSecurity>0</DocSecurity>
  <Lines>8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我们所拥抱的，正是大草原的永恒的春天</vt:lpstr>
    </vt:vector>
  </TitlesOfParts>
  <Company>zd7s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我们所拥抱的，正是大草原的永恒的春天</dc:title>
  <dc:creator>guowei</dc:creator>
  <cp:lastModifiedBy>SkyUN.Org</cp:lastModifiedBy>
  <cp:revision>4</cp:revision>
  <dcterms:created xsi:type="dcterms:W3CDTF">2014-09-08T01:42:00Z</dcterms:created>
  <dcterms:modified xsi:type="dcterms:W3CDTF">2014-09-21T12:06:00Z</dcterms:modified>
</cp:coreProperties>
</file>