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</w:tblGrid>
      <w:tr w:rsidR="001A1B44" w:rsidTr="00AF3C0C">
        <w:trPr>
          <w:jc w:val="center"/>
        </w:trPr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学号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语文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数学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外语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计算机</w:t>
            </w:r>
          </w:p>
        </w:tc>
      </w:tr>
      <w:tr w:rsidR="001A1B44" w:rsidTr="00AF3C0C">
        <w:trPr>
          <w:jc w:val="center"/>
        </w:trPr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A001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85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56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79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7</w:t>
            </w: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0</w:t>
            </w:r>
          </w:p>
        </w:tc>
      </w:tr>
      <w:tr w:rsidR="001A1B44" w:rsidTr="00AF3C0C">
        <w:trPr>
          <w:jc w:val="center"/>
        </w:trPr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A002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91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72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91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89</w:t>
            </w:r>
          </w:p>
        </w:tc>
      </w:tr>
      <w:tr w:rsidR="001A1B44" w:rsidTr="00AF3C0C">
        <w:trPr>
          <w:jc w:val="center"/>
        </w:trPr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A003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66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62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63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</w:t>
            </w:r>
            <w:r>
              <w:rPr>
                <w:rFonts w:ascii="楷体_GB2312" w:eastAsia="楷体_GB2312" w:hint="eastAsia"/>
                <w:color w:val="0000FF"/>
                <w:sz w:val="28"/>
                <w:szCs w:val="21"/>
                <w:lang w:val="zh-CN"/>
              </w:rPr>
              <w:t>6</w:t>
            </w:r>
          </w:p>
        </w:tc>
      </w:tr>
      <w:tr w:rsidR="001A1B44" w:rsidTr="00AF3C0C">
        <w:trPr>
          <w:jc w:val="center"/>
        </w:trPr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A004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67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80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65</w:t>
            </w:r>
          </w:p>
        </w:tc>
        <w:tc>
          <w:tcPr>
            <w:tcW w:w="1134" w:type="dxa"/>
          </w:tcPr>
          <w:p w:rsidR="001A1B44" w:rsidRDefault="00C8298B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</w:pPr>
            <w:r>
              <w:rPr>
                <w:rFonts w:ascii="楷体_GB2312" w:eastAsia="楷体_GB2312"/>
                <w:color w:val="0000FF"/>
                <w:sz w:val="28"/>
                <w:szCs w:val="21"/>
                <w:lang w:val="zh-CN"/>
              </w:rPr>
              <w:t>65</w:t>
            </w:r>
          </w:p>
        </w:tc>
      </w:tr>
    </w:tbl>
    <w:p w:rsidR="00C8298B" w:rsidRDefault="00C8298B">
      <w:pPr>
        <w:rPr>
          <w:rFonts w:ascii="楷体_GB2312" w:eastAsia="楷体_GB2312"/>
          <w:color w:val="0000FF"/>
          <w:sz w:val="28"/>
        </w:rPr>
      </w:pPr>
      <w:bookmarkStart w:id="0" w:name="_GoBack"/>
      <w:bookmarkEnd w:id="0"/>
    </w:p>
    <w:sectPr w:rsidR="00C8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2E" w:rsidRDefault="00DD592E" w:rsidP="00D00549">
      <w:r>
        <w:separator/>
      </w:r>
    </w:p>
  </w:endnote>
  <w:endnote w:type="continuationSeparator" w:id="0">
    <w:p w:rsidR="00DD592E" w:rsidRDefault="00DD592E" w:rsidP="00D0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2E" w:rsidRDefault="00DD592E" w:rsidP="00D00549">
      <w:r>
        <w:separator/>
      </w:r>
    </w:p>
  </w:footnote>
  <w:footnote w:type="continuationSeparator" w:id="0">
    <w:p w:rsidR="00DD592E" w:rsidRDefault="00DD592E" w:rsidP="00D00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49"/>
    <w:rsid w:val="001A1B44"/>
    <w:rsid w:val="00AF3C0C"/>
    <w:rsid w:val="00C8298B"/>
    <w:rsid w:val="00D00549"/>
    <w:rsid w:val="00D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4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4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学号</vt:lpstr>
    </vt:vector>
  </TitlesOfParts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学号</dc:title>
  <dc:creator>User</dc:creator>
  <cp:lastModifiedBy>SkyUN.Org</cp:lastModifiedBy>
  <cp:revision>2</cp:revision>
  <dcterms:created xsi:type="dcterms:W3CDTF">2015-10-20T08:57:00Z</dcterms:created>
  <dcterms:modified xsi:type="dcterms:W3CDTF">2015-10-20T08:57:00Z</dcterms:modified>
</cp:coreProperties>
</file>