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39" w:rsidRPr="00620D42" w:rsidRDefault="00976D39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中，要新建文档，首先应单击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976D39" w:rsidRPr="00620D42" w:rsidRDefault="00976D39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插入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</w:t>
      </w:r>
    </w:p>
    <w:p w:rsidR="00976D39" w:rsidRPr="00620D42" w:rsidRDefault="00976D39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审阅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</w:t>
      </w:r>
    </w:p>
    <w:p w:rsidR="00976D39" w:rsidRPr="00620D42" w:rsidRDefault="00976D39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视图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</w:t>
      </w:r>
    </w:p>
    <w:p w:rsidR="00976D39" w:rsidRPr="00620D42" w:rsidRDefault="00976D39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</w:t>
      </w:r>
    </w:p>
    <w:p w:rsidR="00976D39" w:rsidRPr="00620D42" w:rsidRDefault="00976D39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 xml:space="preserve">D </w:t>
      </w:r>
    </w:p>
    <w:p w:rsidR="00976D39" w:rsidRPr="00620D42" w:rsidRDefault="00976D39" w:rsidP="00620D42">
      <w:pPr>
        <w:pStyle w:val="a5"/>
        <w:numPr>
          <w:ilvl w:val="0"/>
          <w:numId w:val="2"/>
        </w:numPr>
        <w:autoSpaceDE w:val="0"/>
        <w:autoSpaceDN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  <w:lang w:val="zh-CN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中，具有拆分窗口功能的选项卡名称是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976D39" w:rsidRPr="00620D42" w:rsidRDefault="00976D39" w:rsidP="00620D42">
      <w:pPr>
        <w:autoSpaceDE w:val="0"/>
        <w:autoSpaceDN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视图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</w:p>
    <w:p w:rsidR="00976D39" w:rsidRPr="00620D42" w:rsidRDefault="00976D39" w:rsidP="00620D42">
      <w:pPr>
        <w:autoSpaceDE w:val="0"/>
        <w:autoSpaceDN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开始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</w:p>
    <w:p w:rsidR="00976D39" w:rsidRPr="00620D42" w:rsidRDefault="00976D39" w:rsidP="00620D42">
      <w:pPr>
        <w:autoSpaceDE w:val="0"/>
        <w:autoSpaceDN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引用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</w:p>
    <w:p w:rsidR="00976D39" w:rsidRPr="00620D42" w:rsidRDefault="00976D39" w:rsidP="00620D42">
      <w:pPr>
        <w:autoSpaceDE w:val="0"/>
        <w:autoSpaceDN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</w:p>
    <w:p w:rsidR="00976D39" w:rsidRPr="00620D42" w:rsidRDefault="00976D39" w:rsidP="00620D42">
      <w:pPr>
        <w:autoSpaceDE w:val="0"/>
        <w:autoSpaceDN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 xml:space="preserve">A </w:t>
      </w:r>
    </w:p>
    <w:p w:rsidR="00976D39" w:rsidRPr="00620D42" w:rsidRDefault="00976D39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如果打开了多个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文档，</w:t>
      </w:r>
      <w:proofErr w:type="gramStart"/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下列能</w:t>
      </w:r>
      <w:proofErr w:type="gramEnd"/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退出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的方法是</w:t>
      </w:r>
      <w:r w:rsidRPr="00620D42">
        <w:rPr>
          <w:rFonts w:ascii="微软雅黑" w:eastAsia="微软雅黑" w:hAnsi="微软雅黑"/>
          <w:kern w:val="0"/>
          <w:sz w:val="18"/>
          <w:szCs w:val="18"/>
        </w:rPr>
        <w:t>____</w:t>
      </w:r>
      <w:r w:rsidRPr="00620D42">
        <w:rPr>
          <w:rFonts w:ascii="微软雅黑" w:eastAsia="微软雅黑" w:hAnsi="微软雅黑" w:cs="宋体" w:hint="eastAsia"/>
          <w:kern w:val="0"/>
          <w:sz w:val="18"/>
          <w:szCs w:val="18"/>
          <w:lang w:val="zh-CN"/>
        </w:rPr>
        <w:t>。</w:t>
      </w:r>
    </w:p>
    <w:p w:rsidR="00976D39" w:rsidRPr="00620D42" w:rsidRDefault="00976D39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 xml:space="preserve">A.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选择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退出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命令</w:t>
      </w:r>
    </w:p>
    <w:p w:rsidR="00976D39" w:rsidRPr="00620D42" w:rsidRDefault="00976D39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单击窗口右上角的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关闭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按钮</w:t>
      </w:r>
    </w:p>
    <w:p w:rsidR="00976D39" w:rsidRPr="00620D42" w:rsidRDefault="00976D39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 xml:space="preserve">C.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用鼠标单击标题栏最左端的窗口标识，从打开的快捷菜单中选择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关闭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命令</w:t>
      </w:r>
    </w:p>
    <w:p w:rsidR="00976D39" w:rsidRPr="00620D42" w:rsidRDefault="00976D39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 xml:space="preserve">D.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选择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关闭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命令</w:t>
      </w:r>
    </w:p>
    <w:p w:rsidR="00976D39" w:rsidRPr="00620D42" w:rsidRDefault="00976D39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 xml:space="preserve">A </w:t>
      </w:r>
    </w:p>
    <w:p w:rsidR="00FF1661" w:rsidRPr="00620D42" w:rsidRDefault="00FF1661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中的替换操作需先打开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选项卡。</w:t>
      </w:r>
    </w:p>
    <w:p w:rsidR="00FF1661" w:rsidRPr="00620D42" w:rsidRDefault="00FF166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</w:p>
    <w:p w:rsidR="00FF1661" w:rsidRPr="00620D42" w:rsidRDefault="00FF166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插入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</w:p>
    <w:p w:rsidR="00FF1661" w:rsidRPr="00620D42" w:rsidRDefault="00FF166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开始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</w:p>
    <w:p w:rsidR="00FF1661" w:rsidRPr="00620D42" w:rsidRDefault="00FF166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邮件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</w:p>
    <w:p w:rsidR="00FF1661" w:rsidRPr="00620D42" w:rsidRDefault="00FF166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</w:t>
      </w:r>
    </w:p>
    <w:p w:rsidR="00FF1661" w:rsidRPr="00620D42" w:rsidRDefault="00FF1661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中，对于选定的文字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FF1661" w:rsidRPr="00620D42" w:rsidRDefault="00FF166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可以移动，不可以复制</w:t>
      </w:r>
    </w:p>
    <w:p w:rsidR="00FF1661" w:rsidRPr="00620D42" w:rsidRDefault="00FF166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可以复制，不可以移动</w:t>
      </w:r>
    </w:p>
    <w:p w:rsidR="00FF1661" w:rsidRPr="00620D42" w:rsidRDefault="00FF166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可以同时进行移动和复制</w:t>
      </w:r>
    </w:p>
    <w:p w:rsidR="00FF1661" w:rsidRPr="00620D42" w:rsidRDefault="00FF166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可以进行移动或复制</w:t>
      </w:r>
    </w:p>
    <w:p w:rsidR="00FF1661" w:rsidRPr="00620D42" w:rsidRDefault="00FF166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</w:p>
    <w:p w:rsidR="00BF7EBA" w:rsidRPr="00620D42" w:rsidRDefault="00BF7EBA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</w:t>
      </w:r>
      <w:proofErr w:type="gramStart"/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最</w:t>
      </w:r>
      <w:proofErr w:type="gramEnd"/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快速改变段落缩进方式的方法是使用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菜单栏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工具栏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ab/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标尺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格式栏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</w:p>
    <w:p w:rsidR="00BF7EBA" w:rsidRPr="00620D42" w:rsidRDefault="00BF7EBA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中，设置选定文本行间距的操作是依次单击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选项卡按钮和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新建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项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开始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选项卡按钮和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字体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功能区的对话框启动器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开始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选项卡按钮和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段落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功能区的对话框启动器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页面布局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选项卡按钮和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页面设置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功能区的对话框启动器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</w:t>
      </w:r>
    </w:p>
    <w:p w:rsidR="00BF7EBA" w:rsidRPr="00620D42" w:rsidRDefault="00BF7EBA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如</w:t>
      </w:r>
      <w:proofErr w:type="gramStart"/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需创建</w:t>
      </w:r>
      <w:proofErr w:type="gramEnd"/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页眉或页脚，均应首先打开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开始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  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ab/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lastRenderedPageBreak/>
        <w:t>B.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插入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ab/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页面布局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</w:p>
    <w:p w:rsidR="00BF7EBA" w:rsidRPr="00620D42" w:rsidRDefault="00BF7EBA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中，打开最近使用过文档的最快方法是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单击快速访问工具栏上的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打开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按钮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选择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打开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项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单击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选项卡按钮，在</w:t>
      </w:r>
      <w:r w:rsidR="004C1CE8"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最近所用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文件中选择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快捷键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Ctrl+O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</w:t>
      </w:r>
    </w:p>
    <w:p w:rsidR="00BF7EBA" w:rsidRPr="00620D42" w:rsidRDefault="00BF7EBA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中，设置页码应首先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打开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。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开始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插入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视图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</w:p>
    <w:p w:rsidR="00BF7EBA" w:rsidRPr="00620D42" w:rsidRDefault="00BF7EBA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中，正在编辑的一个新建文档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文档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2”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，当执行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保存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命令后，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文档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2”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被存盘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不能以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文档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2”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存盘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自动以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文档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2”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为名存盘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弹出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另存为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对话框，供进一步操作</w:t>
      </w:r>
    </w:p>
    <w:p w:rsidR="00BF7EBA" w:rsidRPr="00620D42" w:rsidRDefault="00BF7EB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</w:t>
      </w:r>
    </w:p>
    <w:p w:rsidR="001125A3" w:rsidRPr="00620D42" w:rsidRDefault="001125A3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中，控制屏幕显示文本内容的主要工具是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1125A3" w:rsidRPr="00620D42" w:rsidRDefault="001125A3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标尺</w:t>
      </w:r>
    </w:p>
    <w:p w:rsidR="001125A3" w:rsidRPr="00620D42" w:rsidRDefault="001125A3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控制按钮</w:t>
      </w:r>
    </w:p>
    <w:p w:rsidR="001125A3" w:rsidRPr="00620D42" w:rsidRDefault="001125A3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滚动条</w:t>
      </w:r>
    </w:p>
    <w:p w:rsidR="001125A3" w:rsidRPr="00620D42" w:rsidRDefault="001125A3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最大化按钮</w:t>
      </w:r>
    </w:p>
    <w:p w:rsidR="001125A3" w:rsidRPr="00620D42" w:rsidRDefault="001125A3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</w:t>
      </w:r>
    </w:p>
    <w:p w:rsidR="000454B8" w:rsidRPr="00620D42" w:rsidRDefault="000454B8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中，进行字体设置后，按新设置的字体显示的文字是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插入点所在段落中的文字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插入点所在行中的文字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文档中被选择的文字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文档的全部文字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</w:t>
      </w:r>
    </w:p>
    <w:p w:rsidR="000454B8" w:rsidRPr="00620D42" w:rsidRDefault="000454B8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中，可以同时显示水平标尺和垂直标尺的是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普通</w:t>
      </w:r>
      <w:r w:rsidR="00D23C4D"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视图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全屏显示</w:t>
      </w:r>
      <w:r w:rsidR="00D23C4D"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视图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大纲</w:t>
      </w:r>
      <w:r w:rsidR="00D23C4D"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视图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页面</w:t>
      </w:r>
      <w:r w:rsidR="00D23C4D"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视图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</w:t>
      </w:r>
    </w:p>
    <w:p w:rsidR="000454B8" w:rsidRPr="00620D42" w:rsidRDefault="000454B8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中，设定打印纸张大小的命令是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 xml:space="preserve">。 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打印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项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另存为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项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视图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显示比例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项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lastRenderedPageBreak/>
        <w:t>D.“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页面布局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主题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项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</w:t>
      </w:r>
    </w:p>
    <w:p w:rsidR="000454B8" w:rsidRPr="00620D42" w:rsidRDefault="000454B8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中，对选定表格单元格的操作是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双击该表格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插入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插图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功能区中操作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右击该单元格并在快捷菜单中操作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开始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样式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功能区中操作</w:t>
      </w:r>
    </w:p>
    <w:p w:rsidR="000454B8" w:rsidRPr="00620D42" w:rsidRDefault="000454B8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</w:t>
      </w:r>
    </w:p>
    <w:p w:rsidR="00AD6F91" w:rsidRPr="00620D42" w:rsidRDefault="00AD6F91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  <w:lang w:val="zh-CN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如需在文档中插入页眉或页脚，必须使用的视图方式名为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草稿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大纲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页面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D.Web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版式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 xml:space="preserve">C </w:t>
      </w:r>
    </w:p>
    <w:p w:rsidR="00AD6F91" w:rsidRPr="00620D42" w:rsidRDefault="00AD6F91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要打开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剪贴画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窗格，需先打开的选项卡名是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开始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视图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插入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 xml:space="preserve">D </w:t>
      </w:r>
    </w:p>
    <w:p w:rsidR="00AD6F91" w:rsidRPr="00620D42" w:rsidRDefault="00AD6F91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预览文档打印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效果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的操作是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。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单击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打印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命令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单击快速访问工具栏上的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快速打印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按钮命令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单击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开始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粘贴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命令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单击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新建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命令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 xml:space="preserve">A </w:t>
      </w:r>
    </w:p>
    <w:p w:rsidR="00AD6F91" w:rsidRPr="00620D42" w:rsidRDefault="00AD6F91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  <w:lang w:val="zh-CN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中，进行字体效果（如设置文字三维效果等）设置应首先打开的是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  <w:lang w:val="zh-CN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剪贴板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窗格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  <w:lang w:val="zh-CN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字体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对话框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  <w:lang w:val="zh-CN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段落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对话框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  <w:lang w:val="zh-CN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样式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窗格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  <w:lang w:val="zh-CN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</w:t>
      </w:r>
    </w:p>
    <w:p w:rsidR="00AD6F91" w:rsidRPr="00620D42" w:rsidRDefault="00AD6F91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中，段落标记位于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段落的中间位置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段落中，但用户找不到的位置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段落的首部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段落的结尾处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</w:t>
      </w:r>
    </w:p>
    <w:p w:rsidR="00AD6F91" w:rsidRPr="00620D42" w:rsidRDefault="00AD6F91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中，不能对选定的文字进行设置的是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自动版式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加着重号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动态效果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加下划线</w:t>
      </w:r>
    </w:p>
    <w:p w:rsidR="00AD6F91" w:rsidRPr="00620D42" w:rsidRDefault="00AD6F91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</w:p>
    <w:p w:rsidR="004902E6" w:rsidRPr="00620D42" w:rsidRDefault="004902E6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lastRenderedPageBreak/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中，将光标定位于表格外右侧的行尾处并按回车键，结果是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4902E6" w:rsidRPr="00620D42" w:rsidRDefault="004902E6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插入一行</w:t>
      </w:r>
    </w:p>
    <w:p w:rsidR="004902E6" w:rsidRPr="00620D42" w:rsidRDefault="004902E6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在本单元格内换行</w:t>
      </w:r>
    </w:p>
    <w:p w:rsidR="004902E6" w:rsidRPr="00620D42" w:rsidRDefault="004902E6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光标移到下一列</w:t>
      </w:r>
    </w:p>
    <w:p w:rsidR="004902E6" w:rsidRPr="00620D42" w:rsidRDefault="004902E6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光标移到下一行</w:t>
      </w:r>
    </w:p>
    <w:p w:rsidR="004902E6" w:rsidRPr="00620D42" w:rsidRDefault="004902E6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</w:t>
      </w:r>
    </w:p>
    <w:p w:rsidR="004E27F7" w:rsidRPr="00620D42" w:rsidRDefault="004E27F7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中关于分栏操作，正确的说法是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4E27F7" w:rsidRPr="00620D42" w:rsidRDefault="004E27F7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不能将指定的段落分成指定宽度的两栏</w:t>
      </w:r>
    </w:p>
    <w:p w:rsidR="004E27F7" w:rsidRPr="00620D42" w:rsidRDefault="004E27F7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任何视图下均可看到分栏效果</w:t>
      </w:r>
    </w:p>
    <w:p w:rsidR="004E27F7" w:rsidRPr="00620D42" w:rsidRDefault="004E27F7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设置的各栏宽度和间距与页面宽度无关</w:t>
      </w:r>
    </w:p>
    <w:p w:rsidR="004E27F7" w:rsidRPr="00620D42" w:rsidRDefault="004E27F7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proofErr w:type="gramStart"/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栏与栏之间</w:t>
      </w:r>
      <w:proofErr w:type="gramEnd"/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可以设置分隔线</w:t>
      </w:r>
    </w:p>
    <w:p w:rsidR="004E27F7" w:rsidRPr="00620D42" w:rsidRDefault="004E27F7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</w:t>
      </w:r>
    </w:p>
    <w:p w:rsidR="00EE616A" w:rsidRPr="00620D42" w:rsidRDefault="00EE616A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中，当多个文档打开时，以下正确的说法是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EE616A" w:rsidRPr="00620D42" w:rsidRDefault="00EE616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全部保存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命令保存所有打开的文档</w:t>
      </w:r>
    </w:p>
    <w:p w:rsidR="00EE616A" w:rsidRPr="00620D42" w:rsidRDefault="00EE616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保存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命令，可以重命名保存所有文档</w:t>
      </w:r>
    </w:p>
    <w:p w:rsidR="00EE616A" w:rsidRPr="00620D42" w:rsidRDefault="00EE616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保存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命令，可一次性保存所有打开的文档</w:t>
      </w:r>
    </w:p>
    <w:p w:rsidR="00EE616A" w:rsidRPr="00620D42" w:rsidRDefault="00EE616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选项卡中的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保存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命令，只能保存活动文档</w:t>
      </w:r>
    </w:p>
    <w:p w:rsidR="00EE616A" w:rsidRPr="00620D42" w:rsidRDefault="00EE616A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</w:t>
      </w:r>
    </w:p>
    <w:p w:rsidR="009B5C4C" w:rsidRPr="00620D42" w:rsidRDefault="009B5C4C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选项卡的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最近所用文件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项下最多可设置显示文档名的个数为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 3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0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个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 5</w:t>
      </w:r>
      <w:r w:rsidR="00BA0B22"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0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个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20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个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10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个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</w:p>
    <w:p w:rsidR="009B5C4C" w:rsidRPr="00620D42" w:rsidRDefault="009B5C4C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中，要在文档中添加符号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sym w:font="Wingdings" w:char="F0CC"/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，首先要打开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文件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开始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插入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ab/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格式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选项卡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</w:p>
    <w:p w:rsidR="009B5C4C" w:rsidRPr="00620D42" w:rsidRDefault="009B5C4C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中，拖动文档窗口水平标尺上沿的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首行缩进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滑块，结果是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文档中各段落的首行起始位置都重新确定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插入点所在行的起始位置被重新确定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文档中各行的起始位置都重新确定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文档中被选择的各段落首行起始位置都重新确定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D</w:t>
      </w:r>
    </w:p>
    <w:p w:rsidR="009B5C4C" w:rsidRPr="00620D42" w:rsidRDefault="009B5C4C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中，将插入点快速移到文档开始的组合键是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A. </w:t>
      </w:r>
      <w:proofErr w:type="spellStart"/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Shift+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Home</w:t>
      </w:r>
      <w:proofErr w:type="spellEnd"/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proofErr w:type="spellStart"/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B.Alt+Home</w:t>
      </w:r>
      <w:proofErr w:type="spellEnd"/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 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proofErr w:type="spellStart"/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C.Ctrl+Home</w:t>
      </w:r>
      <w:proofErr w:type="spellEnd"/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proofErr w:type="spellStart"/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D.PageUp</w:t>
      </w:r>
      <w:proofErr w:type="spellEnd"/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C</w:t>
      </w:r>
    </w:p>
    <w:p w:rsidR="009B5C4C" w:rsidRPr="00620D42" w:rsidRDefault="009B5C4C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中，设置首字下沉命令所在的是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____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。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剪贴板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功能区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lastRenderedPageBreak/>
        <w:t>B.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文本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功能区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 xml:space="preserve"> 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段落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功能区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窗口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</w:rPr>
        <w:t>功能区</w:t>
      </w:r>
    </w:p>
    <w:p w:rsidR="009B5C4C" w:rsidRPr="00620D42" w:rsidRDefault="009B5C4C" w:rsidP="00620D42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微软雅黑"/>
          <w:kern w:val="0"/>
          <w:sz w:val="18"/>
          <w:szCs w:val="18"/>
          <w:lang w:val="zh-CN"/>
        </w:rPr>
        <w:t>B</w:t>
      </w:r>
    </w:p>
    <w:p w:rsidR="009B51E3" w:rsidRPr="00620D42" w:rsidRDefault="009B51E3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宋体"/>
          <w:bCs/>
          <w:sz w:val="18"/>
          <w:szCs w:val="18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</w:rPr>
        <w:t>Word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</w:rPr>
        <w:t xml:space="preserve"> 2010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文档文件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的扩展名是</w:t>
      </w:r>
      <w:r w:rsidRPr="00620D42">
        <w:rPr>
          <w:rFonts w:ascii="微软雅黑" w:eastAsia="微软雅黑" w:hAnsi="微软雅黑" w:cs="宋体"/>
          <w:bCs/>
          <w:sz w:val="18"/>
          <w:szCs w:val="18"/>
        </w:rPr>
        <w:t>______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。</w:t>
      </w:r>
    </w:p>
    <w:p w:rsidR="009B51E3" w:rsidRPr="00620D42" w:rsidRDefault="009B51E3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</w:rPr>
        <w:t xml:space="preserve">A.TXT    </w:t>
      </w:r>
    </w:p>
    <w:p w:rsidR="009B51E3" w:rsidRPr="00620D42" w:rsidRDefault="009B51E3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</w:rPr>
        <w:t>B.DOC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</w:rPr>
        <w:t>X</w:t>
      </w:r>
    </w:p>
    <w:p w:rsidR="009B51E3" w:rsidRPr="00620D42" w:rsidRDefault="009B51E3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</w:rPr>
        <w:t xml:space="preserve">C.WPS     </w:t>
      </w:r>
    </w:p>
    <w:p w:rsidR="009B51E3" w:rsidRPr="00620D42" w:rsidRDefault="009B51E3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</w:rPr>
        <w:t>D.BLP</w:t>
      </w:r>
    </w:p>
    <w:p w:rsidR="009B51E3" w:rsidRPr="00620D42" w:rsidRDefault="009B51E3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答案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Pr="00620D42">
        <w:rPr>
          <w:rFonts w:ascii="微软雅黑" w:eastAsia="微软雅黑" w:hAnsi="微软雅黑" w:cs="宋体"/>
          <w:bCs/>
          <w:sz w:val="18"/>
          <w:szCs w:val="18"/>
        </w:rPr>
        <w:t>B</w:t>
      </w:r>
    </w:p>
    <w:p w:rsidR="009B51E3" w:rsidRPr="00620D42" w:rsidRDefault="009B51E3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宋体"/>
          <w:bCs/>
          <w:sz w:val="18"/>
          <w:szCs w:val="18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</w:rPr>
        <w:t>Word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具有的</w:t>
      </w:r>
      <w:r w:rsidRPr="00620D42"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功能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是</w:t>
      </w:r>
      <w:r w:rsidRPr="00620D42">
        <w:rPr>
          <w:rFonts w:ascii="微软雅黑" w:eastAsia="微软雅黑" w:hAnsi="微软雅黑" w:cs="宋体"/>
          <w:bCs/>
          <w:sz w:val="18"/>
          <w:szCs w:val="18"/>
        </w:rPr>
        <w:t>______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。</w:t>
      </w:r>
    </w:p>
    <w:p w:rsidR="009B51E3" w:rsidRPr="00620D42" w:rsidRDefault="009B51E3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表格绘制功能</w:t>
      </w:r>
    </w:p>
    <w:p w:rsidR="009B51E3" w:rsidRPr="00620D42" w:rsidRDefault="009B51E3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文字校对功能</w:t>
      </w:r>
    </w:p>
    <w:p w:rsidR="009B51E3" w:rsidRPr="00620D42" w:rsidRDefault="009B51E3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图文处理功能</w:t>
      </w:r>
    </w:p>
    <w:p w:rsidR="009B51E3" w:rsidRPr="00620D42" w:rsidRDefault="009B51E3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以上三项都是</w:t>
      </w:r>
    </w:p>
    <w:p w:rsidR="009B51E3" w:rsidRPr="00620D42" w:rsidRDefault="009B51E3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D</w:t>
      </w:r>
    </w:p>
    <w:p w:rsidR="009E2B9C" w:rsidRPr="00620D42" w:rsidRDefault="009E2B9C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编辑状态下，要想删除光标前面的字符，可以使用键。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</w:rPr>
      </w:pPr>
      <w:proofErr w:type="spellStart"/>
      <w:r w:rsidRPr="00620D42">
        <w:rPr>
          <w:rFonts w:ascii="微软雅黑" w:eastAsia="微软雅黑" w:hAnsi="微软雅黑" w:cs="宋体"/>
          <w:bCs/>
          <w:sz w:val="18"/>
          <w:szCs w:val="18"/>
        </w:rPr>
        <w:t>A.Ctrl+P</w:t>
      </w:r>
      <w:proofErr w:type="spellEnd"/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</w:rPr>
      </w:pPr>
      <w:proofErr w:type="spellStart"/>
      <w:r w:rsidRPr="00620D42">
        <w:rPr>
          <w:rFonts w:ascii="微软雅黑" w:eastAsia="微软雅黑" w:hAnsi="微软雅黑" w:cs="宋体"/>
          <w:bCs/>
          <w:sz w:val="18"/>
          <w:szCs w:val="18"/>
        </w:rPr>
        <w:t>B.Del</w:t>
      </w:r>
      <w:proofErr w:type="spellEnd"/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</w:rPr>
      </w:pPr>
      <w:proofErr w:type="spellStart"/>
      <w:r w:rsidRPr="00620D42">
        <w:rPr>
          <w:rFonts w:ascii="微软雅黑" w:eastAsia="微软雅黑" w:hAnsi="微软雅黑" w:cs="宋体"/>
          <w:bCs/>
          <w:sz w:val="18"/>
          <w:szCs w:val="18"/>
        </w:rPr>
        <w:t>C.Backspace</w:t>
      </w:r>
      <w:proofErr w:type="spellEnd"/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空格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C</w:t>
      </w:r>
    </w:p>
    <w:p w:rsidR="009E2B9C" w:rsidRPr="00620D42" w:rsidRDefault="009E2B9C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是一种</w:t>
      </w: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______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。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汉字操作系统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文字处理软件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多媒体制作软件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中文浏览网站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B</w:t>
      </w:r>
    </w:p>
    <w:p w:rsidR="009E2B9C" w:rsidRPr="00620D42" w:rsidRDefault="009E2B9C" w:rsidP="00620D42">
      <w:pPr>
        <w:pStyle w:val="a5"/>
        <w:numPr>
          <w:ilvl w:val="0"/>
          <w:numId w:val="2"/>
        </w:numPr>
        <w:autoSpaceDE w:val="0"/>
        <w:autoSpaceDN w:val="0"/>
        <w:adjustRightInd w:val="0"/>
        <w:ind w:left="0" w:firstLineChars="0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在</w:t>
      </w: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Word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中，当前输入的文字显示在</w:t>
      </w: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______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。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A.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鼠标指示处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B.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文档的尾部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C.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插入点处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D.</w:t>
      </w: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文档的第一段前面</w:t>
      </w:r>
    </w:p>
    <w:p w:rsidR="009E2B9C" w:rsidRPr="00620D42" w:rsidRDefault="009E2B9C" w:rsidP="00620D42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sz w:val="18"/>
          <w:szCs w:val="18"/>
          <w:lang w:val="zh-CN"/>
        </w:rPr>
      </w:pPr>
      <w:r w:rsidRPr="00620D42">
        <w:rPr>
          <w:rFonts w:ascii="微软雅黑" w:eastAsia="微软雅黑" w:hAnsi="微软雅黑" w:cs="宋体" w:hint="eastAsia"/>
          <w:bCs/>
          <w:sz w:val="18"/>
          <w:szCs w:val="18"/>
          <w:lang w:val="zh-CN"/>
        </w:rPr>
        <w:t>答案：</w:t>
      </w:r>
      <w:r w:rsidRPr="00620D42">
        <w:rPr>
          <w:rFonts w:ascii="微软雅黑" w:eastAsia="微软雅黑" w:hAnsi="微软雅黑" w:cs="宋体"/>
          <w:bCs/>
          <w:sz w:val="18"/>
          <w:szCs w:val="18"/>
          <w:lang w:val="zh-CN"/>
        </w:rPr>
        <w:t>C</w:t>
      </w:r>
    </w:p>
    <w:p w:rsidR="00976D39" w:rsidRPr="00620D42" w:rsidRDefault="00976D39" w:rsidP="00620D42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sectPr w:rsidR="00976D39" w:rsidRPr="00620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961" w:rsidRDefault="00332961" w:rsidP="00AF278F">
      <w:r>
        <w:separator/>
      </w:r>
    </w:p>
  </w:endnote>
  <w:endnote w:type="continuationSeparator" w:id="0">
    <w:p w:rsidR="00332961" w:rsidRDefault="00332961" w:rsidP="00AF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961" w:rsidRDefault="00332961" w:rsidP="00AF278F">
      <w:r>
        <w:separator/>
      </w:r>
    </w:p>
  </w:footnote>
  <w:footnote w:type="continuationSeparator" w:id="0">
    <w:p w:rsidR="00332961" w:rsidRDefault="00332961" w:rsidP="00AF2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41FB6"/>
    <w:multiLevelType w:val="hybridMultilevel"/>
    <w:tmpl w:val="1E285E90"/>
    <w:lvl w:ilvl="0" w:tplc="F31040F2">
      <w:start w:val="1"/>
      <w:numFmt w:val="decimal"/>
      <w:lvlText w:val="%1、"/>
      <w:lvlJc w:val="left"/>
      <w:pPr>
        <w:ind w:left="276" w:hanging="2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A3275D"/>
    <w:multiLevelType w:val="hybridMultilevel"/>
    <w:tmpl w:val="A3603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39"/>
    <w:rsid w:val="000454B8"/>
    <w:rsid w:val="000C212B"/>
    <w:rsid w:val="000D6441"/>
    <w:rsid w:val="001125A3"/>
    <w:rsid w:val="0012191F"/>
    <w:rsid w:val="00124BAB"/>
    <w:rsid w:val="002A31A0"/>
    <w:rsid w:val="00332961"/>
    <w:rsid w:val="004902E6"/>
    <w:rsid w:val="004A69E8"/>
    <w:rsid w:val="004C1CE8"/>
    <w:rsid w:val="004E27F7"/>
    <w:rsid w:val="004F6DD3"/>
    <w:rsid w:val="005176B3"/>
    <w:rsid w:val="0059457E"/>
    <w:rsid w:val="005E2D17"/>
    <w:rsid w:val="00620D42"/>
    <w:rsid w:val="00736D82"/>
    <w:rsid w:val="00854790"/>
    <w:rsid w:val="00945C6A"/>
    <w:rsid w:val="00976D39"/>
    <w:rsid w:val="009B51E3"/>
    <w:rsid w:val="009B5C4C"/>
    <w:rsid w:val="009E2B9C"/>
    <w:rsid w:val="00A85E5F"/>
    <w:rsid w:val="00AD6F91"/>
    <w:rsid w:val="00AF278F"/>
    <w:rsid w:val="00BA0B22"/>
    <w:rsid w:val="00BF7EBA"/>
    <w:rsid w:val="00C01EC6"/>
    <w:rsid w:val="00C47008"/>
    <w:rsid w:val="00CC42E4"/>
    <w:rsid w:val="00D23C4D"/>
    <w:rsid w:val="00EE616A"/>
    <w:rsid w:val="00F03994"/>
    <w:rsid w:val="00F338BC"/>
    <w:rsid w:val="00FD5CCE"/>
    <w:rsid w:val="00FF1661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D39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78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78F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E2B9C"/>
    <w:pPr>
      <w:ind w:firstLineChars="200" w:firstLine="420"/>
    </w:pPr>
    <w:rPr>
      <w:rFonts w:ascii="Times New Roman" w:eastAsia="宋体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D39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78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78F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E2B9C"/>
    <w:pPr>
      <w:ind w:firstLineChars="200" w:firstLine="420"/>
    </w:pPr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6</cp:revision>
  <dcterms:created xsi:type="dcterms:W3CDTF">2014-09-24T07:10:00Z</dcterms:created>
  <dcterms:modified xsi:type="dcterms:W3CDTF">2014-10-15T07:55:00Z</dcterms:modified>
</cp:coreProperties>
</file>