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FEA79" w14:textId="77777777" w:rsidR="00950471" w:rsidRPr="00950471" w:rsidRDefault="00950471">
      <w:r>
        <w:t>Бригада №1 (</w:t>
      </w:r>
      <w:r w:rsidRPr="00950471">
        <w:rPr>
          <w:u w:val="single"/>
        </w:rPr>
        <w:t>Кретова Анна</w:t>
      </w:r>
      <w:r>
        <w:t>, Нагайцева Кристина, Чашкин Леонид)</w:t>
      </w:r>
      <w:bookmarkStart w:id="0" w:name="_GoBack"/>
      <w:bookmarkEnd w:id="0"/>
    </w:p>
    <w:p w14:paraId="13B307FD" w14:textId="77777777" w:rsidR="0074766D" w:rsidRDefault="0074766D">
      <w:r>
        <w:t>Описание предметной области</w:t>
      </w:r>
    </w:p>
    <w:p w14:paraId="56463B44" w14:textId="567ACC85" w:rsidR="0074766D" w:rsidRDefault="0074766D">
      <w:r>
        <w:t>База данных посвящена медицинск</w:t>
      </w:r>
      <w:r w:rsidR="003C74FD">
        <w:t>им пунктам на базе школ</w:t>
      </w:r>
      <w:r>
        <w:t>. В каждой школе есть свой врач</w:t>
      </w:r>
      <w:r w:rsidR="002F40A8">
        <w:t xml:space="preserve">. Ученики сдают анализы на </w:t>
      </w:r>
      <w:r w:rsidR="00F64D78">
        <w:t>глюкозу</w:t>
      </w:r>
      <w:r w:rsidR="002F40A8">
        <w:t xml:space="preserve"> и инсулин, а также могут сделать прививку от гриппа.</w:t>
      </w:r>
    </w:p>
    <w:p w14:paraId="5F5C8F0C" w14:textId="27860B69" w:rsidR="0074766D" w:rsidRDefault="0074766D" w:rsidP="0074766D">
      <w:pPr>
        <w:pStyle w:val="a3"/>
        <w:numPr>
          <w:ilvl w:val="0"/>
          <w:numId w:val="1"/>
        </w:numPr>
      </w:pPr>
      <w:r>
        <w:t xml:space="preserve">Каждый ученик обучается только в одной школе. Полное совпадение фамилии, имени и отчества учеников </w:t>
      </w:r>
      <w:r w:rsidR="00950471">
        <w:t xml:space="preserve">в одной школе </w:t>
      </w:r>
      <w:r>
        <w:t>исключено.</w:t>
      </w:r>
      <w:r w:rsidR="003311F8">
        <w:t xml:space="preserve"> </w:t>
      </w:r>
      <w:r w:rsidR="00AE5BC0">
        <w:t>Даты рождения учеников могут совпадать.</w:t>
      </w:r>
    </w:p>
    <w:p w14:paraId="01D150A3" w14:textId="77777777" w:rsidR="003311F8" w:rsidRDefault="0074766D" w:rsidP="003311F8">
      <w:pPr>
        <w:pStyle w:val="a3"/>
        <w:numPr>
          <w:ilvl w:val="0"/>
          <w:numId w:val="1"/>
        </w:numPr>
      </w:pPr>
      <w:r>
        <w:t>У каждой школы есть свой номер телефона.</w:t>
      </w:r>
    </w:p>
    <w:p w14:paraId="560F1D82" w14:textId="77777777" w:rsidR="0074766D" w:rsidRDefault="0074766D" w:rsidP="0074766D">
      <w:pPr>
        <w:pStyle w:val="a3"/>
        <w:numPr>
          <w:ilvl w:val="0"/>
          <w:numId w:val="1"/>
        </w:numPr>
      </w:pPr>
      <w:r>
        <w:t>За каждой школой закреплён один врач. Один врач может работать в нескольких школах.</w:t>
      </w:r>
    </w:p>
    <w:p w14:paraId="1CEBE916" w14:textId="2029A9E0" w:rsidR="0074766D" w:rsidRDefault="003311F8" w:rsidP="0074766D">
      <w:pPr>
        <w:pStyle w:val="a3"/>
        <w:numPr>
          <w:ilvl w:val="0"/>
          <w:numId w:val="1"/>
        </w:numPr>
      </w:pPr>
      <w:r>
        <w:t>У</w:t>
      </w:r>
      <w:r w:rsidR="0074766D">
        <w:t>ченик может сдать</w:t>
      </w:r>
      <w:r>
        <w:t xml:space="preserve"> </w:t>
      </w:r>
      <w:r w:rsidR="0074766D">
        <w:t>анализы/сделать прививку несколько раз (при этом дата приёма различна).</w:t>
      </w:r>
    </w:p>
    <w:p w14:paraId="2159A7D8" w14:textId="77777777" w:rsidR="00C02AE8" w:rsidRDefault="00C02AE8" w:rsidP="00C02AE8">
      <w:pPr>
        <w:pStyle w:val="a3"/>
        <w:jc w:val="center"/>
      </w:pPr>
      <w:r>
        <w:t>База данных в первой нормальной форме.</w:t>
      </w:r>
    </w:p>
    <w:p w14:paraId="0788BB73" w14:textId="77777777" w:rsidR="00C02AE8" w:rsidRDefault="00C02AE8" w:rsidP="00C02AE8">
      <w:pPr>
        <w:pStyle w:val="a3"/>
        <w:jc w:val="center"/>
      </w:pPr>
      <w:r>
        <w:t xml:space="preserve">(ключ: </w:t>
      </w:r>
      <w:r w:rsidRPr="00C02AE8">
        <w:rPr>
          <w:u w:val="single"/>
        </w:rPr>
        <w:t>ученик</w:t>
      </w:r>
      <w:r w:rsidRPr="00C02AE8">
        <w:t xml:space="preserve"> </w:t>
      </w:r>
      <w:r>
        <w:t xml:space="preserve">– </w:t>
      </w:r>
      <w:r w:rsidRPr="00C02AE8">
        <w:rPr>
          <w:u w:val="single"/>
        </w:rPr>
        <w:t>школа</w:t>
      </w:r>
      <w:r w:rsidRPr="00C02AE8">
        <w:t xml:space="preserve"> </w:t>
      </w:r>
      <w:r w:rsidR="003311F8">
        <w:t>–</w:t>
      </w:r>
      <w:r w:rsidRPr="00C02AE8">
        <w:t xml:space="preserve"> </w:t>
      </w:r>
      <w:r w:rsidRPr="00C02AE8">
        <w:rPr>
          <w:u w:val="single"/>
        </w:rPr>
        <w:t xml:space="preserve">дата </w:t>
      </w:r>
      <w:r w:rsidR="003311F8">
        <w:rPr>
          <w:u w:val="single"/>
        </w:rPr>
        <w:t>приёма</w:t>
      </w:r>
      <w:r>
        <w:t>)</w:t>
      </w:r>
    </w:p>
    <w:tbl>
      <w:tblPr>
        <w:tblStyle w:val="a4"/>
        <w:tblW w:w="11198" w:type="dxa"/>
        <w:tblInd w:w="-1138" w:type="dxa"/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134"/>
        <w:gridCol w:w="1513"/>
        <w:gridCol w:w="957"/>
        <w:gridCol w:w="1072"/>
        <w:gridCol w:w="1134"/>
        <w:gridCol w:w="1276"/>
        <w:gridCol w:w="1134"/>
      </w:tblGrid>
      <w:tr w:rsidR="008A13FB" w14:paraId="600BDC2C" w14:textId="77777777" w:rsidTr="008E5249">
        <w:trPr>
          <w:trHeight w:val="671"/>
        </w:trPr>
        <w:tc>
          <w:tcPr>
            <w:tcW w:w="1702" w:type="dxa"/>
          </w:tcPr>
          <w:p w14:paraId="238BE42D" w14:textId="77777777" w:rsidR="002F40A8" w:rsidRPr="003C74FD" w:rsidRDefault="002F40A8" w:rsidP="002F40A8">
            <w:pPr>
              <w:rPr>
                <w:u w:val="single"/>
              </w:rPr>
            </w:pPr>
            <w:r w:rsidRPr="003C74FD">
              <w:rPr>
                <w:u w:val="single"/>
              </w:rPr>
              <w:t>Ученик</w:t>
            </w:r>
          </w:p>
        </w:tc>
        <w:tc>
          <w:tcPr>
            <w:tcW w:w="1276" w:type="dxa"/>
          </w:tcPr>
          <w:p w14:paraId="48BD4B11" w14:textId="77777777" w:rsidR="002F40A8" w:rsidRDefault="002F40A8" w:rsidP="002F40A8">
            <w:r>
              <w:t>Дата рождения</w:t>
            </w:r>
          </w:p>
        </w:tc>
        <w:tc>
          <w:tcPr>
            <w:tcW w:w="1134" w:type="dxa"/>
          </w:tcPr>
          <w:p w14:paraId="20F5B846" w14:textId="77777777" w:rsidR="002F40A8" w:rsidRPr="003C74FD" w:rsidRDefault="002F40A8" w:rsidP="002F40A8">
            <w:pPr>
              <w:rPr>
                <w:u w:val="single"/>
              </w:rPr>
            </w:pPr>
            <w:r w:rsidRPr="003C74FD">
              <w:rPr>
                <w:u w:val="single"/>
              </w:rPr>
              <w:t>Школа</w:t>
            </w:r>
          </w:p>
        </w:tc>
        <w:tc>
          <w:tcPr>
            <w:tcW w:w="1513" w:type="dxa"/>
          </w:tcPr>
          <w:p w14:paraId="0DAB1AE4" w14:textId="3AF1D157" w:rsidR="002F40A8" w:rsidRDefault="002F40A8" w:rsidP="002F40A8">
            <w:r>
              <w:t>Номер телефона</w:t>
            </w:r>
            <w:r w:rsidR="00F64D78">
              <w:t xml:space="preserve"> школы</w:t>
            </w:r>
          </w:p>
        </w:tc>
        <w:tc>
          <w:tcPr>
            <w:tcW w:w="957" w:type="dxa"/>
          </w:tcPr>
          <w:p w14:paraId="78335EE9" w14:textId="1BEEC670" w:rsidR="002F40A8" w:rsidRDefault="00F64D78" w:rsidP="002F40A8">
            <w:r>
              <w:t>Глюкоза</w:t>
            </w:r>
          </w:p>
        </w:tc>
        <w:tc>
          <w:tcPr>
            <w:tcW w:w="1072" w:type="dxa"/>
          </w:tcPr>
          <w:p w14:paraId="65CD18CA" w14:textId="77777777" w:rsidR="002F40A8" w:rsidRDefault="002F40A8" w:rsidP="002F40A8">
            <w:r>
              <w:t>Инсулин</w:t>
            </w:r>
          </w:p>
        </w:tc>
        <w:tc>
          <w:tcPr>
            <w:tcW w:w="1134" w:type="dxa"/>
          </w:tcPr>
          <w:p w14:paraId="083CD8E0" w14:textId="77777777" w:rsidR="002F40A8" w:rsidRDefault="002F40A8" w:rsidP="002F40A8">
            <w:r>
              <w:t>Прививка от гриппа</w:t>
            </w:r>
          </w:p>
        </w:tc>
        <w:tc>
          <w:tcPr>
            <w:tcW w:w="1276" w:type="dxa"/>
          </w:tcPr>
          <w:p w14:paraId="2158B489" w14:textId="77777777" w:rsidR="002F40A8" w:rsidRPr="00C02AE8" w:rsidRDefault="002F40A8" w:rsidP="002F40A8">
            <w:pPr>
              <w:rPr>
                <w:u w:val="single"/>
              </w:rPr>
            </w:pPr>
            <w:r w:rsidRPr="00C02AE8">
              <w:rPr>
                <w:u w:val="single"/>
              </w:rPr>
              <w:t xml:space="preserve">Дата </w:t>
            </w:r>
            <w:r w:rsidR="00950471">
              <w:rPr>
                <w:u w:val="single"/>
              </w:rPr>
              <w:t>приёма</w:t>
            </w:r>
          </w:p>
        </w:tc>
        <w:tc>
          <w:tcPr>
            <w:tcW w:w="1134" w:type="dxa"/>
          </w:tcPr>
          <w:p w14:paraId="6312B738" w14:textId="77777777" w:rsidR="002F40A8" w:rsidRDefault="002F40A8" w:rsidP="002F40A8">
            <w:r>
              <w:t>Врач</w:t>
            </w:r>
          </w:p>
        </w:tc>
      </w:tr>
      <w:tr w:rsidR="008A13FB" w14:paraId="786E1159" w14:textId="77777777" w:rsidTr="008E5249">
        <w:tc>
          <w:tcPr>
            <w:tcW w:w="1702" w:type="dxa"/>
          </w:tcPr>
          <w:p w14:paraId="420A755A" w14:textId="0993C660" w:rsidR="002F40A8" w:rsidRDefault="00F64D78" w:rsidP="002F40A8">
            <w:r>
              <w:t>Иванов Иван Иванович</w:t>
            </w:r>
          </w:p>
        </w:tc>
        <w:tc>
          <w:tcPr>
            <w:tcW w:w="1276" w:type="dxa"/>
          </w:tcPr>
          <w:p w14:paraId="2644D0B8" w14:textId="1D42CF66" w:rsidR="002F40A8" w:rsidRDefault="00F64D78" w:rsidP="002F40A8">
            <w:r>
              <w:t>19.05.2004</w:t>
            </w:r>
          </w:p>
        </w:tc>
        <w:tc>
          <w:tcPr>
            <w:tcW w:w="1134" w:type="dxa"/>
          </w:tcPr>
          <w:p w14:paraId="3907E036" w14:textId="3112E85D" w:rsidR="002F40A8" w:rsidRDefault="00F64D78" w:rsidP="002F40A8">
            <w:r>
              <w:t>Гимназия №1</w:t>
            </w:r>
          </w:p>
        </w:tc>
        <w:tc>
          <w:tcPr>
            <w:tcW w:w="1513" w:type="dxa"/>
          </w:tcPr>
          <w:p w14:paraId="7E314863" w14:textId="30486D72" w:rsidR="002F40A8" w:rsidRDefault="00F64D78" w:rsidP="002F40A8">
            <w:r>
              <w:t>89158789800</w:t>
            </w:r>
          </w:p>
        </w:tc>
        <w:tc>
          <w:tcPr>
            <w:tcW w:w="957" w:type="dxa"/>
          </w:tcPr>
          <w:p w14:paraId="43B2F6D3" w14:textId="51518B8F" w:rsidR="002F40A8" w:rsidRDefault="00F64D78" w:rsidP="002F40A8">
            <w:r>
              <w:t>5,6</w:t>
            </w:r>
          </w:p>
        </w:tc>
        <w:tc>
          <w:tcPr>
            <w:tcW w:w="1072" w:type="dxa"/>
          </w:tcPr>
          <w:p w14:paraId="43B3D60B" w14:textId="73F25D83" w:rsidR="002F40A8" w:rsidRDefault="00F64D78" w:rsidP="002F40A8">
            <w:r>
              <w:t>8,0</w:t>
            </w:r>
          </w:p>
        </w:tc>
        <w:tc>
          <w:tcPr>
            <w:tcW w:w="1134" w:type="dxa"/>
          </w:tcPr>
          <w:p w14:paraId="65273238" w14:textId="07F08575" w:rsidR="002F40A8" w:rsidRDefault="00F51659" w:rsidP="002F40A8">
            <w:r>
              <w:t>Н</w:t>
            </w:r>
            <w:r w:rsidR="00F64D78">
              <w:t>ет</w:t>
            </w:r>
          </w:p>
        </w:tc>
        <w:tc>
          <w:tcPr>
            <w:tcW w:w="1276" w:type="dxa"/>
          </w:tcPr>
          <w:p w14:paraId="2BBE8076" w14:textId="6F899DA2" w:rsidR="002F40A8" w:rsidRDefault="00F64D78" w:rsidP="002F40A8">
            <w:r>
              <w:t>08.01.2018</w:t>
            </w:r>
          </w:p>
        </w:tc>
        <w:tc>
          <w:tcPr>
            <w:tcW w:w="1134" w:type="dxa"/>
          </w:tcPr>
          <w:p w14:paraId="4652FAD8" w14:textId="0862AC1D" w:rsidR="002F40A8" w:rsidRDefault="00F64D78" w:rsidP="002F40A8">
            <w:r>
              <w:t xml:space="preserve">Петров </w:t>
            </w:r>
            <w:proofErr w:type="gramStart"/>
            <w:r>
              <w:t>П.П.</w:t>
            </w:r>
            <w:proofErr w:type="gramEnd"/>
          </w:p>
        </w:tc>
      </w:tr>
      <w:tr w:rsidR="00F51659" w14:paraId="2AED1FD7" w14:textId="77777777" w:rsidTr="008E5249">
        <w:tc>
          <w:tcPr>
            <w:tcW w:w="1702" w:type="dxa"/>
          </w:tcPr>
          <w:p w14:paraId="319C7E37" w14:textId="0CB8CE19" w:rsidR="00F51659" w:rsidRDefault="00F51659" w:rsidP="00F51659">
            <w:r>
              <w:t>Павлова Ирина Александровна</w:t>
            </w:r>
          </w:p>
        </w:tc>
        <w:tc>
          <w:tcPr>
            <w:tcW w:w="1276" w:type="dxa"/>
          </w:tcPr>
          <w:p w14:paraId="5BA2D99F" w14:textId="71B56017" w:rsidR="00F51659" w:rsidRDefault="00F51659" w:rsidP="00F51659">
            <w:r>
              <w:t>7.08.2005</w:t>
            </w:r>
          </w:p>
        </w:tc>
        <w:tc>
          <w:tcPr>
            <w:tcW w:w="1134" w:type="dxa"/>
          </w:tcPr>
          <w:p w14:paraId="11839A35" w14:textId="413C100D" w:rsidR="00F51659" w:rsidRDefault="00F51659" w:rsidP="00F51659">
            <w:r>
              <w:t>Гимназия №1</w:t>
            </w:r>
          </w:p>
        </w:tc>
        <w:tc>
          <w:tcPr>
            <w:tcW w:w="1513" w:type="dxa"/>
          </w:tcPr>
          <w:p w14:paraId="00BF96E2" w14:textId="0D7F0D4B" w:rsidR="00F51659" w:rsidRDefault="00F51659" w:rsidP="00F51659">
            <w:r>
              <w:t>89158789800</w:t>
            </w:r>
          </w:p>
        </w:tc>
        <w:tc>
          <w:tcPr>
            <w:tcW w:w="957" w:type="dxa"/>
          </w:tcPr>
          <w:p w14:paraId="510C1559" w14:textId="68561012" w:rsidR="00F51659" w:rsidRDefault="00F51659" w:rsidP="00F51659">
            <w:r>
              <w:t>2,3</w:t>
            </w:r>
          </w:p>
        </w:tc>
        <w:tc>
          <w:tcPr>
            <w:tcW w:w="1072" w:type="dxa"/>
          </w:tcPr>
          <w:p w14:paraId="579BC87B" w14:textId="37325039" w:rsidR="00F51659" w:rsidRDefault="00F51659" w:rsidP="00F51659">
            <w:r>
              <w:t>6,5</w:t>
            </w:r>
          </w:p>
        </w:tc>
        <w:tc>
          <w:tcPr>
            <w:tcW w:w="1134" w:type="dxa"/>
          </w:tcPr>
          <w:p w14:paraId="0E66F120" w14:textId="3A75EFDB" w:rsidR="00F51659" w:rsidRDefault="00F51659" w:rsidP="00F51659">
            <w:r>
              <w:t>Нет</w:t>
            </w:r>
          </w:p>
        </w:tc>
        <w:tc>
          <w:tcPr>
            <w:tcW w:w="1276" w:type="dxa"/>
          </w:tcPr>
          <w:p w14:paraId="1E3D1552" w14:textId="6FED8715" w:rsidR="00F51659" w:rsidRDefault="00F51659" w:rsidP="00F51659">
            <w:r>
              <w:t>07.01.2018</w:t>
            </w:r>
          </w:p>
        </w:tc>
        <w:tc>
          <w:tcPr>
            <w:tcW w:w="1134" w:type="dxa"/>
          </w:tcPr>
          <w:p w14:paraId="2867A336" w14:textId="58E879D5" w:rsidR="00F51659" w:rsidRDefault="00F51659" w:rsidP="00F51659">
            <w:r>
              <w:t xml:space="preserve">Петров </w:t>
            </w:r>
            <w:proofErr w:type="gramStart"/>
            <w:r>
              <w:t>П.П.</w:t>
            </w:r>
            <w:proofErr w:type="gramEnd"/>
          </w:p>
        </w:tc>
      </w:tr>
      <w:tr w:rsidR="00F51659" w14:paraId="284F9687" w14:textId="77777777" w:rsidTr="008E5249">
        <w:tc>
          <w:tcPr>
            <w:tcW w:w="1702" w:type="dxa"/>
          </w:tcPr>
          <w:p w14:paraId="65EB510C" w14:textId="7AC7643B" w:rsidR="00F51659" w:rsidRDefault="00F51659" w:rsidP="00F51659">
            <w:r>
              <w:t>Иванов Иван Иванович</w:t>
            </w:r>
          </w:p>
        </w:tc>
        <w:tc>
          <w:tcPr>
            <w:tcW w:w="1276" w:type="dxa"/>
          </w:tcPr>
          <w:p w14:paraId="0F912050" w14:textId="602641A7" w:rsidR="00F51659" w:rsidRDefault="00F51659" w:rsidP="00F51659">
            <w:r>
              <w:t>20.07.2006</w:t>
            </w:r>
          </w:p>
        </w:tc>
        <w:tc>
          <w:tcPr>
            <w:tcW w:w="1134" w:type="dxa"/>
          </w:tcPr>
          <w:p w14:paraId="4D916691" w14:textId="07F95AC8" w:rsidR="00F51659" w:rsidRDefault="00F51659" w:rsidP="00F51659">
            <w:r>
              <w:t>Лицей №2</w:t>
            </w:r>
          </w:p>
        </w:tc>
        <w:tc>
          <w:tcPr>
            <w:tcW w:w="1513" w:type="dxa"/>
          </w:tcPr>
          <w:p w14:paraId="5E18A9C8" w14:textId="4959F920" w:rsidR="00F51659" w:rsidRDefault="00F51659" w:rsidP="00F51659">
            <w:r>
              <w:t>89154247806</w:t>
            </w:r>
          </w:p>
        </w:tc>
        <w:tc>
          <w:tcPr>
            <w:tcW w:w="957" w:type="dxa"/>
          </w:tcPr>
          <w:p w14:paraId="73364714" w14:textId="415DCFE6" w:rsidR="00F51659" w:rsidRDefault="00F51659" w:rsidP="00F51659">
            <w:r>
              <w:t>4,5</w:t>
            </w:r>
          </w:p>
        </w:tc>
        <w:tc>
          <w:tcPr>
            <w:tcW w:w="1072" w:type="dxa"/>
          </w:tcPr>
          <w:p w14:paraId="0451B9EA" w14:textId="3854B91C" w:rsidR="00F51659" w:rsidRDefault="00F51659" w:rsidP="00F51659">
            <w:r>
              <w:t>7,3</w:t>
            </w:r>
          </w:p>
        </w:tc>
        <w:tc>
          <w:tcPr>
            <w:tcW w:w="1134" w:type="dxa"/>
          </w:tcPr>
          <w:p w14:paraId="4E55EBFF" w14:textId="7A7F734C" w:rsidR="00F51659" w:rsidRDefault="00E02564" w:rsidP="00F51659">
            <w:r>
              <w:t>Д</w:t>
            </w:r>
            <w:r w:rsidR="00F51659">
              <w:t>а</w:t>
            </w:r>
          </w:p>
        </w:tc>
        <w:tc>
          <w:tcPr>
            <w:tcW w:w="1276" w:type="dxa"/>
          </w:tcPr>
          <w:p w14:paraId="514B72FF" w14:textId="5826D60B" w:rsidR="00F51659" w:rsidRDefault="00F51659" w:rsidP="00F51659">
            <w:r>
              <w:t>08.01.2018</w:t>
            </w:r>
          </w:p>
        </w:tc>
        <w:tc>
          <w:tcPr>
            <w:tcW w:w="1134" w:type="dxa"/>
          </w:tcPr>
          <w:p w14:paraId="568786EA" w14:textId="5F4113AC" w:rsidR="00F51659" w:rsidRDefault="00F51659" w:rsidP="00F51659">
            <w:r>
              <w:t xml:space="preserve">Иванова </w:t>
            </w:r>
            <w:proofErr w:type="gramStart"/>
            <w:r>
              <w:t>М.А.</w:t>
            </w:r>
            <w:proofErr w:type="gramEnd"/>
          </w:p>
        </w:tc>
      </w:tr>
    </w:tbl>
    <w:p w14:paraId="104E7284" w14:textId="77777777" w:rsidR="003C74FD" w:rsidRDefault="003C74FD" w:rsidP="00C02AE8">
      <w:pPr>
        <w:rPr>
          <w:u w:val="single"/>
        </w:rPr>
      </w:pPr>
    </w:p>
    <w:p w14:paraId="2C8BF1A5" w14:textId="09C2A674" w:rsidR="00C02AE8" w:rsidRDefault="00C02AE8" w:rsidP="00C02AE8">
      <w:pPr>
        <w:jc w:val="center"/>
      </w:pPr>
      <w:r w:rsidRPr="00C02AE8">
        <w:t>База данных в</w:t>
      </w:r>
      <w:r w:rsidR="00AE5BC0">
        <w:t xml:space="preserve"> третьей</w:t>
      </w:r>
      <w:r w:rsidRPr="00C02AE8">
        <w:t xml:space="preserve"> нормальной форме</w:t>
      </w:r>
      <w:r w:rsidR="00AE5BC0">
        <w:t xml:space="preserve"> (вторая и третья нормальные формы совпадают)</w:t>
      </w:r>
      <w:r w:rsidRPr="00C02AE8">
        <w:t>.</w:t>
      </w:r>
    </w:p>
    <w:p w14:paraId="0FC2098E" w14:textId="5C1139C8" w:rsidR="00C02AE8" w:rsidRPr="00C02AE8" w:rsidRDefault="00C02AE8" w:rsidP="00C02AE8">
      <w:r>
        <w:t>Таблица 1. Информация о школах</w:t>
      </w:r>
      <w:r w:rsidR="00AE5BC0">
        <w:t xml:space="preserve"> (ключ: </w:t>
      </w:r>
      <w:r w:rsidR="00AE5BC0" w:rsidRPr="00AE5BC0">
        <w:rPr>
          <w:u w:val="single"/>
        </w:rPr>
        <w:t>школа</w:t>
      </w:r>
      <w:r w:rsidR="00AE5BC0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985"/>
      </w:tblGrid>
      <w:tr w:rsidR="003C74FD" w14:paraId="4F3CBD97" w14:textId="77777777" w:rsidTr="003C74FD">
        <w:tc>
          <w:tcPr>
            <w:tcW w:w="1555" w:type="dxa"/>
          </w:tcPr>
          <w:p w14:paraId="21F5526C" w14:textId="77777777" w:rsidR="003C74FD" w:rsidRDefault="003C74FD" w:rsidP="003C74FD">
            <w:pPr>
              <w:rPr>
                <w:u w:val="single"/>
              </w:rPr>
            </w:pPr>
            <w:r>
              <w:rPr>
                <w:u w:val="single"/>
              </w:rPr>
              <w:t>Школа</w:t>
            </w:r>
          </w:p>
        </w:tc>
        <w:tc>
          <w:tcPr>
            <w:tcW w:w="1417" w:type="dxa"/>
          </w:tcPr>
          <w:p w14:paraId="5B67B7CC" w14:textId="77777777" w:rsidR="003C74FD" w:rsidRPr="003C74FD" w:rsidRDefault="003C74FD" w:rsidP="003C74FD">
            <w:r>
              <w:t>Врач</w:t>
            </w:r>
          </w:p>
        </w:tc>
        <w:tc>
          <w:tcPr>
            <w:tcW w:w="1985" w:type="dxa"/>
          </w:tcPr>
          <w:p w14:paraId="350300A6" w14:textId="77777777" w:rsidR="003C74FD" w:rsidRPr="003C74FD" w:rsidRDefault="003C74FD" w:rsidP="003C74FD">
            <w:r>
              <w:t>Номер телефона</w:t>
            </w:r>
          </w:p>
        </w:tc>
      </w:tr>
      <w:tr w:rsidR="00F51659" w14:paraId="3FD3DCE1" w14:textId="77777777" w:rsidTr="003C74FD">
        <w:tc>
          <w:tcPr>
            <w:tcW w:w="1555" w:type="dxa"/>
          </w:tcPr>
          <w:p w14:paraId="6842292A" w14:textId="63E4BC4F" w:rsidR="00F51659" w:rsidRPr="00F51659" w:rsidRDefault="00F51659" w:rsidP="00F51659">
            <w:r>
              <w:t>Гимназия №1</w:t>
            </w:r>
          </w:p>
        </w:tc>
        <w:tc>
          <w:tcPr>
            <w:tcW w:w="1417" w:type="dxa"/>
          </w:tcPr>
          <w:p w14:paraId="4D320BE5" w14:textId="2E9C16FA" w:rsidR="00F51659" w:rsidRPr="00F51659" w:rsidRDefault="00F51659" w:rsidP="00F51659">
            <w:r>
              <w:t xml:space="preserve">Петров </w:t>
            </w:r>
            <w:proofErr w:type="gramStart"/>
            <w:r>
              <w:t>П.П.</w:t>
            </w:r>
            <w:proofErr w:type="gramEnd"/>
          </w:p>
        </w:tc>
        <w:tc>
          <w:tcPr>
            <w:tcW w:w="1985" w:type="dxa"/>
          </w:tcPr>
          <w:p w14:paraId="13FF2FA7" w14:textId="10D18C6B" w:rsidR="00F51659" w:rsidRPr="00F51659" w:rsidRDefault="00F51659" w:rsidP="00F51659">
            <w:r>
              <w:t>89158789800</w:t>
            </w:r>
          </w:p>
        </w:tc>
      </w:tr>
      <w:tr w:rsidR="00F51659" w14:paraId="12D95866" w14:textId="77777777" w:rsidTr="003C74FD">
        <w:tc>
          <w:tcPr>
            <w:tcW w:w="1555" w:type="dxa"/>
          </w:tcPr>
          <w:p w14:paraId="3DCD7AF5" w14:textId="6957D579" w:rsidR="00F51659" w:rsidRPr="00F51659" w:rsidRDefault="00F51659" w:rsidP="00F51659">
            <w:r>
              <w:t>Лицей №2</w:t>
            </w:r>
          </w:p>
        </w:tc>
        <w:tc>
          <w:tcPr>
            <w:tcW w:w="1417" w:type="dxa"/>
          </w:tcPr>
          <w:p w14:paraId="0EF2CCF8" w14:textId="20ADE1FB" w:rsidR="00F51659" w:rsidRPr="00F51659" w:rsidRDefault="00F51659" w:rsidP="00F51659">
            <w:r>
              <w:t xml:space="preserve">Иванова </w:t>
            </w:r>
            <w:proofErr w:type="gramStart"/>
            <w:r>
              <w:t>М.А.</w:t>
            </w:r>
            <w:proofErr w:type="gramEnd"/>
          </w:p>
        </w:tc>
        <w:tc>
          <w:tcPr>
            <w:tcW w:w="1985" w:type="dxa"/>
          </w:tcPr>
          <w:p w14:paraId="13ADEFE8" w14:textId="30162AAF" w:rsidR="00F51659" w:rsidRPr="00F51659" w:rsidRDefault="00F51659" w:rsidP="00F51659">
            <w:r>
              <w:t>89154247806</w:t>
            </w:r>
          </w:p>
        </w:tc>
      </w:tr>
    </w:tbl>
    <w:p w14:paraId="6DFC3393" w14:textId="77777777" w:rsidR="003C74FD" w:rsidRDefault="003C74FD" w:rsidP="003C74FD">
      <w:pPr>
        <w:rPr>
          <w:u w:val="single"/>
        </w:rPr>
      </w:pPr>
    </w:p>
    <w:p w14:paraId="7F53914C" w14:textId="6FCBBA08" w:rsidR="00C02AE8" w:rsidRPr="00C02AE8" w:rsidRDefault="00C02AE8" w:rsidP="003C74FD">
      <w:r>
        <w:t>Таблица 2. Информация об учениках</w:t>
      </w:r>
      <w:r w:rsidR="00AE5BC0">
        <w:t xml:space="preserve"> (ключ: </w:t>
      </w:r>
      <w:r w:rsidR="00AE5BC0" w:rsidRPr="00AE5BC0">
        <w:rPr>
          <w:u w:val="single"/>
        </w:rPr>
        <w:t>ученик</w:t>
      </w:r>
      <w:r w:rsidR="00AE5BC0">
        <w:t>-</w:t>
      </w:r>
      <w:r w:rsidR="00AE5BC0" w:rsidRPr="00AE5BC0">
        <w:rPr>
          <w:u w:val="single"/>
        </w:rPr>
        <w:t>школа</w:t>
      </w:r>
      <w:r w:rsidR="00AE5BC0">
        <w:rPr>
          <w:u w:val="single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</w:tblGrid>
      <w:tr w:rsidR="00C02AE8" w14:paraId="3AFD1BC5" w14:textId="77777777" w:rsidTr="00C02AE8">
        <w:tc>
          <w:tcPr>
            <w:tcW w:w="1696" w:type="dxa"/>
          </w:tcPr>
          <w:p w14:paraId="43FA1D66" w14:textId="77777777" w:rsidR="00C02AE8" w:rsidRPr="00C02AE8" w:rsidRDefault="00C02AE8" w:rsidP="003C74FD">
            <w:pPr>
              <w:rPr>
                <w:u w:val="single"/>
              </w:rPr>
            </w:pPr>
            <w:r w:rsidRPr="00C02AE8">
              <w:rPr>
                <w:u w:val="single"/>
              </w:rPr>
              <w:t>Ученик</w:t>
            </w:r>
          </w:p>
        </w:tc>
        <w:tc>
          <w:tcPr>
            <w:tcW w:w="1701" w:type="dxa"/>
          </w:tcPr>
          <w:p w14:paraId="6D46B795" w14:textId="77777777" w:rsidR="00C02AE8" w:rsidRPr="00F51659" w:rsidRDefault="00C02AE8" w:rsidP="003C74FD">
            <w:pPr>
              <w:rPr>
                <w:u w:val="single"/>
              </w:rPr>
            </w:pPr>
            <w:r w:rsidRPr="00F51659">
              <w:rPr>
                <w:u w:val="single"/>
              </w:rPr>
              <w:t>Школа</w:t>
            </w:r>
          </w:p>
        </w:tc>
        <w:tc>
          <w:tcPr>
            <w:tcW w:w="1843" w:type="dxa"/>
          </w:tcPr>
          <w:p w14:paraId="4CFDADB0" w14:textId="77777777" w:rsidR="00C02AE8" w:rsidRDefault="00C02AE8" w:rsidP="003C74FD">
            <w:r>
              <w:t>Дата рождения</w:t>
            </w:r>
          </w:p>
        </w:tc>
      </w:tr>
      <w:tr w:rsidR="008E5249" w14:paraId="1B43A872" w14:textId="77777777" w:rsidTr="00C02AE8">
        <w:tc>
          <w:tcPr>
            <w:tcW w:w="1696" w:type="dxa"/>
          </w:tcPr>
          <w:p w14:paraId="1B1F1E73" w14:textId="67C54983" w:rsidR="008E5249" w:rsidRDefault="008E5249" w:rsidP="008E5249">
            <w:r>
              <w:t>Иванов Иван Иванович</w:t>
            </w:r>
          </w:p>
        </w:tc>
        <w:tc>
          <w:tcPr>
            <w:tcW w:w="1701" w:type="dxa"/>
          </w:tcPr>
          <w:p w14:paraId="13DFD901" w14:textId="2F3E5C38" w:rsidR="008E5249" w:rsidRDefault="008E5249" w:rsidP="008E5249">
            <w:r>
              <w:t>Гимназия №1</w:t>
            </w:r>
          </w:p>
        </w:tc>
        <w:tc>
          <w:tcPr>
            <w:tcW w:w="1843" w:type="dxa"/>
          </w:tcPr>
          <w:p w14:paraId="0D94A9D2" w14:textId="6794ADC7" w:rsidR="008E5249" w:rsidRDefault="008E5249" w:rsidP="008E5249">
            <w:r>
              <w:t>19.05.2004</w:t>
            </w:r>
          </w:p>
        </w:tc>
      </w:tr>
      <w:tr w:rsidR="008E5249" w14:paraId="1AC63352" w14:textId="77777777" w:rsidTr="00C02AE8">
        <w:tc>
          <w:tcPr>
            <w:tcW w:w="1696" w:type="dxa"/>
          </w:tcPr>
          <w:p w14:paraId="0DA1D803" w14:textId="5EC2BBA4" w:rsidR="008E5249" w:rsidRDefault="008E5249" w:rsidP="008E5249">
            <w:r>
              <w:t>Павлова Ирина Александровна</w:t>
            </w:r>
          </w:p>
        </w:tc>
        <w:tc>
          <w:tcPr>
            <w:tcW w:w="1701" w:type="dxa"/>
          </w:tcPr>
          <w:p w14:paraId="14E8A038" w14:textId="5A6F51F5" w:rsidR="008E5249" w:rsidRDefault="008E5249" w:rsidP="008E5249">
            <w:r>
              <w:t>Гимназия №1</w:t>
            </w:r>
          </w:p>
        </w:tc>
        <w:tc>
          <w:tcPr>
            <w:tcW w:w="1843" w:type="dxa"/>
          </w:tcPr>
          <w:p w14:paraId="3B572F81" w14:textId="4DDBA906" w:rsidR="008E5249" w:rsidRDefault="008E5249" w:rsidP="008E5249">
            <w:r>
              <w:t>7.08.2005</w:t>
            </w:r>
          </w:p>
        </w:tc>
      </w:tr>
      <w:tr w:rsidR="008E5249" w14:paraId="387DD7CE" w14:textId="77777777" w:rsidTr="00C02AE8">
        <w:tc>
          <w:tcPr>
            <w:tcW w:w="1696" w:type="dxa"/>
          </w:tcPr>
          <w:p w14:paraId="40AB80E5" w14:textId="074E0D32" w:rsidR="008E5249" w:rsidRDefault="008E5249" w:rsidP="008E5249">
            <w:r>
              <w:t>Иванов Иван Иванович</w:t>
            </w:r>
          </w:p>
        </w:tc>
        <w:tc>
          <w:tcPr>
            <w:tcW w:w="1701" w:type="dxa"/>
          </w:tcPr>
          <w:p w14:paraId="0E7C9C33" w14:textId="1E6FFE7D" w:rsidR="008E5249" w:rsidRDefault="008E5249" w:rsidP="008E5249">
            <w:r>
              <w:t>Лицей №2</w:t>
            </w:r>
          </w:p>
        </w:tc>
        <w:tc>
          <w:tcPr>
            <w:tcW w:w="1843" w:type="dxa"/>
          </w:tcPr>
          <w:p w14:paraId="5D80FD2F" w14:textId="7EF01D13" w:rsidR="008E5249" w:rsidRDefault="008E5249" w:rsidP="008E5249">
            <w:r>
              <w:t>20.07.2006</w:t>
            </w:r>
          </w:p>
        </w:tc>
      </w:tr>
    </w:tbl>
    <w:p w14:paraId="4ECCCA9C" w14:textId="77777777" w:rsidR="00C02AE8" w:rsidRPr="00C02AE8" w:rsidRDefault="00C02AE8" w:rsidP="003C74FD"/>
    <w:p w14:paraId="2185952C" w14:textId="03E79B34" w:rsidR="003C74FD" w:rsidRDefault="00C02AE8" w:rsidP="003C74FD">
      <w:r>
        <w:t>Таблица 3. Информация об анализах и прививках</w:t>
      </w:r>
      <w:r w:rsidR="00AE5BC0">
        <w:t xml:space="preserve"> (ключ: </w:t>
      </w:r>
      <w:r w:rsidR="00AE5BC0" w:rsidRPr="00AE5BC0">
        <w:rPr>
          <w:u w:val="single"/>
        </w:rPr>
        <w:t>ученик</w:t>
      </w:r>
      <w:r w:rsidR="00AE5BC0">
        <w:t>-</w:t>
      </w:r>
      <w:r w:rsidR="00AE5BC0" w:rsidRPr="00AE5BC0">
        <w:rPr>
          <w:u w:val="single"/>
        </w:rPr>
        <w:t>школа</w:t>
      </w:r>
      <w:r w:rsidR="00AE5BC0">
        <w:t>-</w:t>
      </w:r>
      <w:r w:rsidR="00AE5BC0" w:rsidRPr="00AE5BC0">
        <w:rPr>
          <w:u w:val="single"/>
        </w:rPr>
        <w:t>дата приёма</w:t>
      </w:r>
      <w:r w:rsidR="00AE5BC0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6"/>
        <w:gridCol w:w="1370"/>
        <w:gridCol w:w="1568"/>
        <w:gridCol w:w="1513"/>
        <w:gridCol w:w="1597"/>
        <w:gridCol w:w="1631"/>
      </w:tblGrid>
      <w:tr w:rsidR="008E5249" w14:paraId="172731E8" w14:textId="77777777" w:rsidTr="008E5249">
        <w:tc>
          <w:tcPr>
            <w:tcW w:w="1666" w:type="dxa"/>
          </w:tcPr>
          <w:p w14:paraId="1CB86BF0" w14:textId="77777777" w:rsidR="008E5249" w:rsidRPr="00950471" w:rsidRDefault="008E5249" w:rsidP="003C74FD">
            <w:pPr>
              <w:rPr>
                <w:u w:val="single"/>
              </w:rPr>
            </w:pPr>
            <w:r w:rsidRPr="00950471">
              <w:rPr>
                <w:u w:val="single"/>
              </w:rPr>
              <w:t>Ученик</w:t>
            </w:r>
          </w:p>
        </w:tc>
        <w:tc>
          <w:tcPr>
            <w:tcW w:w="1370" w:type="dxa"/>
          </w:tcPr>
          <w:p w14:paraId="24E1C42C" w14:textId="0C5F5C48" w:rsidR="008E5249" w:rsidRPr="00950471" w:rsidRDefault="008E5249" w:rsidP="003C74FD">
            <w:pPr>
              <w:rPr>
                <w:u w:val="single"/>
              </w:rPr>
            </w:pPr>
            <w:r>
              <w:rPr>
                <w:u w:val="single"/>
              </w:rPr>
              <w:t>Школа</w:t>
            </w:r>
          </w:p>
        </w:tc>
        <w:tc>
          <w:tcPr>
            <w:tcW w:w="1568" w:type="dxa"/>
          </w:tcPr>
          <w:p w14:paraId="6A119D71" w14:textId="4E90D254" w:rsidR="008E5249" w:rsidRPr="00950471" w:rsidRDefault="008E5249" w:rsidP="003C74FD">
            <w:pPr>
              <w:rPr>
                <w:u w:val="single"/>
              </w:rPr>
            </w:pPr>
            <w:r w:rsidRPr="00950471">
              <w:rPr>
                <w:u w:val="single"/>
              </w:rPr>
              <w:t>Дата приёма</w:t>
            </w:r>
          </w:p>
        </w:tc>
        <w:tc>
          <w:tcPr>
            <w:tcW w:w="1513" w:type="dxa"/>
          </w:tcPr>
          <w:p w14:paraId="40D1EE4A" w14:textId="642D95B2" w:rsidR="008E5249" w:rsidRDefault="00E02564" w:rsidP="003C74FD">
            <w:r>
              <w:t>Глюкоза</w:t>
            </w:r>
          </w:p>
        </w:tc>
        <w:tc>
          <w:tcPr>
            <w:tcW w:w="1597" w:type="dxa"/>
          </w:tcPr>
          <w:p w14:paraId="50AF587C" w14:textId="77777777" w:rsidR="008E5249" w:rsidRDefault="008E5249" w:rsidP="003C74FD">
            <w:r>
              <w:t>Инсулин</w:t>
            </w:r>
          </w:p>
        </w:tc>
        <w:tc>
          <w:tcPr>
            <w:tcW w:w="1631" w:type="dxa"/>
          </w:tcPr>
          <w:p w14:paraId="71E27173" w14:textId="77777777" w:rsidR="008E5249" w:rsidRDefault="008E5249" w:rsidP="003C74FD">
            <w:r>
              <w:t>Прививка от гриппа</w:t>
            </w:r>
          </w:p>
        </w:tc>
      </w:tr>
      <w:tr w:rsidR="00E02564" w14:paraId="7BCB2C16" w14:textId="77777777" w:rsidTr="008E5249">
        <w:tc>
          <w:tcPr>
            <w:tcW w:w="1666" w:type="dxa"/>
          </w:tcPr>
          <w:p w14:paraId="55B23EC3" w14:textId="39212285" w:rsidR="00E02564" w:rsidRDefault="00E02564" w:rsidP="00E02564">
            <w:r>
              <w:t>Иванов Иван Иванович</w:t>
            </w:r>
          </w:p>
        </w:tc>
        <w:tc>
          <w:tcPr>
            <w:tcW w:w="1370" w:type="dxa"/>
          </w:tcPr>
          <w:p w14:paraId="30923D00" w14:textId="47362CDF" w:rsidR="00E02564" w:rsidRDefault="00E02564" w:rsidP="00E02564">
            <w:r>
              <w:t>Гимназия №1</w:t>
            </w:r>
          </w:p>
        </w:tc>
        <w:tc>
          <w:tcPr>
            <w:tcW w:w="1568" w:type="dxa"/>
          </w:tcPr>
          <w:p w14:paraId="321EA27F" w14:textId="5C2852F7" w:rsidR="00E02564" w:rsidRDefault="00E02564" w:rsidP="00E02564">
            <w:r>
              <w:t>08.01.2018</w:t>
            </w:r>
          </w:p>
        </w:tc>
        <w:tc>
          <w:tcPr>
            <w:tcW w:w="1513" w:type="dxa"/>
          </w:tcPr>
          <w:p w14:paraId="5C4CABF1" w14:textId="2944FFC1" w:rsidR="00E02564" w:rsidRDefault="00E02564" w:rsidP="00E02564">
            <w:r>
              <w:t>5,6</w:t>
            </w:r>
          </w:p>
        </w:tc>
        <w:tc>
          <w:tcPr>
            <w:tcW w:w="1597" w:type="dxa"/>
          </w:tcPr>
          <w:p w14:paraId="046D132C" w14:textId="571449A2" w:rsidR="00E02564" w:rsidRDefault="00E02564" w:rsidP="00E02564">
            <w:r>
              <w:t>8,0</w:t>
            </w:r>
          </w:p>
        </w:tc>
        <w:tc>
          <w:tcPr>
            <w:tcW w:w="1631" w:type="dxa"/>
          </w:tcPr>
          <w:p w14:paraId="6785318F" w14:textId="4059A05F" w:rsidR="00E02564" w:rsidRDefault="00E02564" w:rsidP="00E02564">
            <w:r>
              <w:t>Нет</w:t>
            </w:r>
          </w:p>
        </w:tc>
      </w:tr>
      <w:tr w:rsidR="00E02564" w14:paraId="15547761" w14:textId="77777777" w:rsidTr="008E5249">
        <w:tc>
          <w:tcPr>
            <w:tcW w:w="1666" w:type="dxa"/>
          </w:tcPr>
          <w:p w14:paraId="3C6752D6" w14:textId="046437B7" w:rsidR="00E02564" w:rsidRDefault="00E02564" w:rsidP="00E02564">
            <w:r>
              <w:t>Павлова Ирина Александровна</w:t>
            </w:r>
          </w:p>
        </w:tc>
        <w:tc>
          <w:tcPr>
            <w:tcW w:w="1370" w:type="dxa"/>
          </w:tcPr>
          <w:p w14:paraId="73C64554" w14:textId="13BA0CA6" w:rsidR="00E02564" w:rsidRDefault="00E02564" w:rsidP="00E02564">
            <w:r>
              <w:t>Гимназия №1</w:t>
            </w:r>
          </w:p>
        </w:tc>
        <w:tc>
          <w:tcPr>
            <w:tcW w:w="1568" w:type="dxa"/>
          </w:tcPr>
          <w:p w14:paraId="62E1A58B" w14:textId="1203B44F" w:rsidR="00E02564" w:rsidRDefault="00E02564" w:rsidP="00E02564">
            <w:r>
              <w:t>07.01.2018</w:t>
            </w:r>
          </w:p>
        </w:tc>
        <w:tc>
          <w:tcPr>
            <w:tcW w:w="1513" w:type="dxa"/>
          </w:tcPr>
          <w:p w14:paraId="0598C27B" w14:textId="496A3228" w:rsidR="00E02564" w:rsidRDefault="00E02564" w:rsidP="00E02564">
            <w:r>
              <w:t>2,3</w:t>
            </w:r>
          </w:p>
        </w:tc>
        <w:tc>
          <w:tcPr>
            <w:tcW w:w="1597" w:type="dxa"/>
          </w:tcPr>
          <w:p w14:paraId="50699B42" w14:textId="0A12F39D" w:rsidR="00E02564" w:rsidRDefault="00E02564" w:rsidP="00E02564">
            <w:r>
              <w:t>6,5</w:t>
            </w:r>
          </w:p>
        </w:tc>
        <w:tc>
          <w:tcPr>
            <w:tcW w:w="1631" w:type="dxa"/>
          </w:tcPr>
          <w:p w14:paraId="7E76241D" w14:textId="141881AA" w:rsidR="00E02564" w:rsidRDefault="00E02564" w:rsidP="00E02564">
            <w:r>
              <w:t>Нет</w:t>
            </w:r>
          </w:p>
        </w:tc>
      </w:tr>
      <w:tr w:rsidR="00E02564" w14:paraId="018ACF4A" w14:textId="77777777" w:rsidTr="008E5249">
        <w:tc>
          <w:tcPr>
            <w:tcW w:w="1666" w:type="dxa"/>
          </w:tcPr>
          <w:p w14:paraId="64748E0A" w14:textId="6383F360" w:rsidR="00E02564" w:rsidRDefault="00E02564" w:rsidP="00E02564">
            <w:r>
              <w:t>Иванов Иван Иванович</w:t>
            </w:r>
          </w:p>
        </w:tc>
        <w:tc>
          <w:tcPr>
            <w:tcW w:w="1370" w:type="dxa"/>
          </w:tcPr>
          <w:p w14:paraId="7E333F2E" w14:textId="581C971F" w:rsidR="00E02564" w:rsidRDefault="00E02564" w:rsidP="00E02564">
            <w:r>
              <w:t>Лицей №2</w:t>
            </w:r>
          </w:p>
        </w:tc>
        <w:tc>
          <w:tcPr>
            <w:tcW w:w="1568" w:type="dxa"/>
          </w:tcPr>
          <w:p w14:paraId="667A129C" w14:textId="332907BA" w:rsidR="00E02564" w:rsidRDefault="00E02564" w:rsidP="00E02564">
            <w:r>
              <w:t>08.01.2018</w:t>
            </w:r>
          </w:p>
        </w:tc>
        <w:tc>
          <w:tcPr>
            <w:tcW w:w="1513" w:type="dxa"/>
          </w:tcPr>
          <w:p w14:paraId="7428E9F9" w14:textId="0B331002" w:rsidR="00E02564" w:rsidRDefault="00E02564" w:rsidP="00E02564">
            <w:r>
              <w:t>4,5</w:t>
            </w:r>
          </w:p>
        </w:tc>
        <w:tc>
          <w:tcPr>
            <w:tcW w:w="1597" w:type="dxa"/>
          </w:tcPr>
          <w:p w14:paraId="60A4E699" w14:textId="40F9C783" w:rsidR="00E02564" w:rsidRDefault="00E02564" w:rsidP="00E02564">
            <w:r>
              <w:t>7,3</w:t>
            </w:r>
          </w:p>
        </w:tc>
        <w:tc>
          <w:tcPr>
            <w:tcW w:w="1631" w:type="dxa"/>
          </w:tcPr>
          <w:p w14:paraId="312F6036" w14:textId="24422448" w:rsidR="00E02564" w:rsidRDefault="00E02564" w:rsidP="00E02564">
            <w:r>
              <w:t>Да</w:t>
            </w:r>
          </w:p>
        </w:tc>
      </w:tr>
    </w:tbl>
    <w:p w14:paraId="2FD8DD33" w14:textId="7A1697B5" w:rsidR="00AE5BC0" w:rsidRPr="00C02AE8" w:rsidRDefault="00AE5BC0" w:rsidP="003C74FD"/>
    <w:sectPr w:rsidR="00AE5BC0" w:rsidRPr="00C02AE8" w:rsidSect="008E5249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4AC"/>
    <w:multiLevelType w:val="hybridMultilevel"/>
    <w:tmpl w:val="BE4C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6D"/>
    <w:rsid w:val="002F40A8"/>
    <w:rsid w:val="003311F8"/>
    <w:rsid w:val="003C74FD"/>
    <w:rsid w:val="005004DE"/>
    <w:rsid w:val="005140EB"/>
    <w:rsid w:val="00534F5F"/>
    <w:rsid w:val="0074766D"/>
    <w:rsid w:val="008A13FB"/>
    <w:rsid w:val="008E5249"/>
    <w:rsid w:val="00950471"/>
    <w:rsid w:val="00AE5BC0"/>
    <w:rsid w:val="00C02AE8"/>
    <w:rsid w:val="00E02564"/>
    <w:rsid w:val="00EC0BD0"/>
    <w:rsid w:val="00F51659"/>
    <w:rsid w:val="00F6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C0A5"/>
  <w15:chartTrackingRefBased/>
  <w15:docId w15:val="{D94D1B43-8B1D-4F94-8113-F32D0F06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4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4DE"/>
    <w:pPr>
      <w:ind w:left="720"/>
      <w:contextualSpacing/>
    </w:pPr>
  </w:style>
  <w:style w:type="table" w:styleId="a4">
    <w:name w:val="Table Grid"/>
    <w:basedOn w:val="a1"/>
    <w:uiPriority w:val="39"/>
    <w:rsid w:val="002F4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Дымчатое стекло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Чашкин Леонид Борисович</dc:creator>
  <cp:keywords/>
  <dc:description/>
  <cp:lastModifiedBy>Чашкин Леонид Борисович</cp:lastModifiedBy>
  <cp:revision>3</cp:revision>
  <cp:lastPrinted>2020-02-03T16:52:00Z</cp:lastPrinted>
  <dcterms:created xsi:type="dcterms:W3CDTF">2020-01-31T09:05:00Z</dcterms:created>
  <dcterms:modified xsi:type="dcterms:W3CDTF">2020-02-13T19:06:00Z</dcterms:modified>
</cp:coreProperties>
</file>