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0152D" w14:textId="77777777" w:rsidR="00CE433A" w:rsidRDefault="00934684">
      <w:bookmarkStart w:id="0" w:name="_GoBack"/>
      <w:bookmarkEnd w:id="0"/>
      <w:r>
        <w:t>1651006</w:t>
      </w:r>
    </w:p>
    <w:p w14:paraId="4FC944CD" w14:textId="3D30919B" w:rsidR="00934684" w:rsidRDefault="00934684" w:rsidP="00934684">
      <w:pPr>
        <w:jc w:val="center"/>
      </w:pPr>
      <w:r>
        <w:t>Midterm Report CS427</w:t>
      </w:r>
    </w:p>
    <w:p w14:paraId="0B4EAAD3" w14:textId="1B3D065C" w:rsidR="00934684" w:rsidRDefault="00934684" w:rsidP="00934684">
      <w:pPr>
        <w:pStyle w:val="ListParagraph"/>
        <w:numPr>
          <w:ilvl w:val="0"/>
          <w:numId w:val="1"/>
        </w:numPr>
      </w:pPr>
      <w:r>
        <w:t xml:space="preserve">Elle is a puzzle platformer where we control a little girl to advance </w:t>
      </w:r>
      <w:proofErr w:type="spellStart"/>
      <w:r>
        <w:t>throught</w:t>
      </w:r>
      <w:proofErr w:type="spellEnd"/>
      <w:r>
        <w:t xml:space="preserve"> levels.</w:t>
      </w:r>
    </w:p>
    <w:p w14:paraId="0F29C6D9" w14:textId="0AFC02A6" w:rsidR="00934684" w:rsidRDefault="00434D34" w:rsidP="00934684">
      <w:pPr>
        <w:pStyle w:val="ListParagraph"/>
        <w:numPr>
          <w:ilvl w:val="0"/>
          <w:numId w:val="1"/>
        </w:numPr>
      </w:pPr>
      <w:r>
        <w:t>The puzzles require keys, and sometimes there are fake keys to trick you. There are traps along the level and hints to progress.</w:t>
      </w:r>
    </w:p>
    <w:p w14:paraId="00FE5700" w14:textId="485762CC" w:rsidR="00434D34" w:rsidRDefault="00434D34" w:rsidP="00434D34"/>
    <w:p w14:paraId="5B7613CF" w14:textId="1DF06CE1" w:rsidR="00434D34" w:rsidRDefault="00434D34" w:rsidP="00434D34">
      <w:pPr>
        <w:pStyle w:val="ListParagraph"/>
        <w:numPr>
          <w:ilvl w:val="0"/>
          <w:numId w:val="1"/>
        </w:numPr>
      </w:pPr>
      <w:r>
        <w:t xml:space="preserve">Techniques: </w:t>
      </w:r>
    </w:p>
    <w:p w14:paraId="5D44E521" w14:textId="50915122" w:rsidR="00434D34" w:rsidRDefault="00434D34" w:rsidP="00434D34">
      <w:r>
        <w:t>+ The control using velocity on the character and there’s a double jump feature. All interactable object have collider which is the trigger for the character to interact with. In menu, you can restart the level or go back to the main menu.</w:t>
      </w:r>
    </w:p>
    <w:p w14:paraId="5CF82A23" w14:textId="3A445F81" w:rsidR="00434D34" w:rsidRDefault="00434D34" w:rsidP="00434D34">
      <w:r>
        <w:t xml:space="preserve">+ On </w:t>
      </w:r>
      <w:proofErr w:type="spellStart"/>
      <w:r>
        <w:t>Github</w:t>
      </w:r>
      <w:proofErr w:type="spellEnd"/>
      <w:r>
        <w:t xml:space="preserve"> is the complete build for PC and WebGL. The project is in Google Drive, which I will provide the link. </w:t>
      </w:r>
    </w:p>
    <w:p w14:paraId="2C896776" w14:textId="42DABFAD" w:rsidR="00434D34" w:rsidRDefault="00434D34" w:rsidP="00434D34">
      <w:r>
        <w:t>Unity version: 2019.3.0a5</w:t>
      </w:r>
    </w:p>
    <w:p w14:paraId="2E52DA02" w14:textId="77777777" w:rsidR="00434D34" w:rsidRDefault="00434D34" w:rsidP="00434D34"/>
    <w:p w14:paraId="3B8244C9" w14:textId="0EE1EABD" w:rsidR="00434D34" w:rsidRDefault="00434D34" w:rsidP="00434D34">
      <w:r>
        <w:t>References:</w:t>
      </w:r>
    </w:p>
    <w:p w14:paraId="0F95A67E" w14:textId="5A8F8AB6" w:rsidR="00434D34" w:rsidRDefault="00434D34" w:rsidP="00434D34">
      <w:pPr>
        <w:pStyle w:val="ListParagraph"/>
        <w:numPr>
          <w:ilvl w:val="0"/>
          <w:numId w:val="1"/>
        </w:numPr>
      </w:pPr>
      <w:r>
        <w:t>Character asset: https://opengameart.org/content/cute-girl-free-sprites</w:t>
      </w:r>
    </w:p>
    <w:p w14:paraId="7B20F095" w14:textId="7EFF495D" w:rsidR="00434D34" w:rsidRDefault="00434D34" w:rsidP="00434D34">
      <w:pPr>
        <w:pStyle w:val="ListParagraph"/>
        <w:numPr>
          <w:ilvl w:val="0"/>
          <w:numId w:val="1"/>
        </w:numPr>
      </w:pPr>
      <w:r>
        <w:t>UI asset: https://kenney.nl/assets/game-icons</w:t>
      </w:r>
    </w:p>
    <w:p w14:paraId="39BA88E7" w14:textId="3CBAC183" w:rsidR="00434D34" w:rsidRDefault="00434D34" w:rsidP="00434D34">
      <w:pPr>
        <w:pStyle w:val="ListParagraph"/>
        <w:numPr>
          <w:ilvl w:val="0"/>
          <w:numId w:val="1"/>
        </w:numPr>
      </w:pPr>
      <w:r>
        <w:t>Background asset: https://kenney.nl/assets/background-elements-redux</w:t>
      </w:r>
    </w:p>
    <w:p w14:paraId="4422DAA9" w14:textId="15CB9778" w:rsidR="00434D34" w:rsidRDefault="00434D34" w:rsidP="00434D34">
      <w:pPr>
        <w:pStyle w:val="ListParagraph"/>
        <w:numPr>
          <w:ilvl w:val="0"/>
          <w:numId w:val="1"/>
        </w:numPr>
      </w:pPr>
      <w:r>
        <w:t>Items and Tiles asset: https://kenney.nl/assets/simplified-platformer-pack</w:t>
      </w:r>
    </w:p>
    <w:p w14:paraId="082B6FF2" w14:textId="0D227BC6" w:rsidR="00434D34" w:rsidRDefault="00434D34" w:rsidP="00434D34">
      <w:pPr>
        <w:pStyle w:val="ListParagraph"/>
        <w:numPr>
          <w:ilvl w:val="2"/>
          <w:numId w:val="2"/>
        </w:numPr>
      </w:pPr>
      <w:r>
        <w:t>https://kenney.nl/assets/background-elements-redux</w:t>
      </w:r>
    </w:p>
    <w:p w14:paraId="057255A2" w14:textId="02080980" w:rsidR="00434D34" w:rsidRDefault="00434D34" w:rsidP="00434D34">
      <w:pPr>
        <w:ind w:firstLine="1296"/>
      </w:pPr>
    </w:p>
    <w:p w14:paraId="0E4BDC9B" w14:textId="09612721" w:rsidR="00434D34" w:rsidRDefault="00434D34" w:rsidP="00434D34">
      <w:pPr>
        <w:pStyle w:val="ListParagraph"/>
        <w:numPr>
          <w:ilvl w:val="0"/>
          <w:numId w:val="2"/>
        </w:numPr>
      </w:pPr>
      <w:r>
        <w:t>Script references:</w:t>
      </w:r>
    </w:p>
    <w:p w14:paraId="0F5AD4FE" w14:textId="4A95E954" w:rsidR="00434D34" w:rsidRDefault="00434D34" w:rsidP="00434D34">
      <w:pPr>
        <w:pStyle w:val="ListParagraph"/>
        <w:numPr>
          <w:ilvl w:val="0"/>
          <w:numId w:val="4"/>
        </w:numPr>
      </w:pPr>
      <w:r>
        <w:t xml:space="preserve">+ </w:t>
      </w:r>
      <w:proofErr w:type="spellStart"/>
      <w:r>
        <w:t>Brackeys</w:t>
      </w:r>
      <w:proofErr w:type="spellEnd"/>
      <w:r>
        <w:t xml:space="preserve"> - https://www.youtube.com/channel/UCYbK_tjZ2OrIZFBvU6CCMiA</w:t>
      </w:r>
    </w:p>
    <w:p w14:paraId="2AA9CDF8" w14:textId="08B81489" w:rsidR="00434D34" w:rsidRDefault="00434D34" w:rsidP="00434D34">
      <w:pPr>
        <w:pStyle w:val="ListParagraph"/>
        <w:numPr>
          <w:ilvl w:val="0"/>
          <w:numId w:val="4"/>
        </w:numPr>
      </w:pPr>
      <w:r>
        <w:t>+ Scripting is Fun - https://www.youtube.com/channel/UCw4oSfq5YOh4FyJt1Ugeuaw</w:t>
      </w:r>
    </w:p>
    <w:p w14:paraId="4F4F77B0" w14:textId="34C4354D" w:rsidR="00434D34" w:rsidRDefault="00434D34" w:rsidP="00434D34">
      <w:pPr>
        <w:pStyle w:val="ListParagraph"/>
        <w:numPr>
          <w:ilvl w:val="0"/>
          <w:numId w:val="4"/>
        </w:numPr>
      </w:pPr>
      <w:r>
        <w:t>+ Daniel Wood - https://www.youtube.com/channel/UCce8IrfTd8RpIIRxBTfbQbQ</w:t>
      </w:r>
    </w:p>
    <w:p w14:paraId="36AF778D" w14:textId="0E3BE183" w:rsidR="00434D34" w:rsidRDefault="00434D34" w:rsidP="00434D34">
      <w:pPr>
        <w:pStyle w:val="ListParagraph"/>
        <w:numPr>
          <w:ilvl w:val="0"/>
          <w:numId w:val="4"/>
        </w:numPr>
      </w:pPr>
      <w:r>
        <w:t xml:space="preserve">+ </w:t>
      </w:r>
      <w:proofErr w:type="spellStart"/>
      <w:r>
        <w:t>GameDev</w:t>
      </w:r>
      <w:proofErr w:type="spellEnd"/>
      <w:r>
        <w:t xml:space="preserve"> Development Course videos by the Teacher Assistant.</w:t>
      </w:r>
    </w:p>
    <w:p w14:paraId="048A232F" w14:textId="3A756741" w:rsidR="00434D34" w:rsidRDefault="00434D34" w:rsidP="00434D34">
      <w:pPr>
        <w:ind w:firstLine="96"/>
      </w:pPr>
    </w:p>
    <w:p w14:paraId="7C5EF10D" w14:textId="3840D5F6" w:rsidR="00434D34" w:rsidRDefault="00434D34" w:rsidP="00434D34">
      <w:pPr>
        <w:pStyle w:val="ListParagraph"/>
        <w:numPr>
          <w:ilvl w:val="0"/>
          <w:numId w:val="2"/>
        </w:numPr>
      </w:pPr>
      <w:r>
        <w:t xml:space="preserve">The poster + sprite at start menu + 1 level background are </w:t>
      </w:r>
      <w:proofErr w:type="spellStart"/>
      <w:r>
        <w:t>self drawn</w:t>
      </w:r>
      <w:proofErr w:type="spellEnd"/>
      <w:r>
        <w:t xml:space="preserve"> by </w:t>
      </w:r>
      <w:proofErr w:type="spellStart"/>
      <w:r>
        <w:t>AutoDesk</w:t>
      </w:r>
      <w:proofErr w:type="spellEnd"/>
      <w:r>
        <w:t xml:space="preserve"> Sketchbook.</w:t>
      </w:r>
    </w:p>
    <w:sectPr w:rsidR="00434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61FF4"/>
    <w:multiLevelType w:val="hybridMultilevel"/>
    <w:tmpl w:val="8030412C"/>
    <w:lvl w:ilvl="0" w:tplc="F022C9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87D07"/>
    <w:multiLevelType w:val="hybridMultilevel"/>
    <w:tmpl w:val="A2588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85DC0"/>
    <w:multiLevelType w:val="hybridMultilevel"/>
    <w:tmpl w:val="2142533C"/>
    <w:lvl w:ilvl="0" w:tplc="F022C9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D2206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684"/>
    <w:rsid w:val="00434D34"/>
    <w:rsid w:val="00934684"/>
    <w:rsid w:val="00CE433A"/>
    <w:rsid w:val="00F83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0B514"/>
  <w15:chartTrackingRefBased/>
  <w15:docId w15:val="{A319D6E3-7300-47E7-82E1-B2A42528C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 Haven</dc:creator>
  <cp:keywords/>
  <dc:description/>
  <cp:lastModifiedBy>Cloud Haven</cp:lastModifiedBy>
  <cp:revision>2</cp:revision>
  <dcterms:created xsi:type="dcterms:W3CDTF">2019-07-21T16:40:00Z</dcterms:created>
  <dcterms:modified xsi:type="dcterms:W3CDTF">2019-07-21T16:40:00Z</dcterms:modified>
</cp:coreProperties>
</file>