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2E3F8" w14:textId="77777777" w:rsidR="00960493" w:rsidRDefault="003B7459">
      <w:pPr>
        <w:rPr>
          <w:rFonts w:ascii="Times New Roman" w:hAnsi="Times New Roman" w:cs="Times New Roman"/>
        </w:rPr>
      </w:pPr>
      <w:r>
        <w:rPr>
          <w:rFonts w:ascii="Times New Roman" w:hAnsi="Times New Roman" w:cs="Times New Roman"/>
        </w:rPr>
        <w:t>Leah Benitez</w:t>
      </w:r>
    </w:p>
    <w:p w14:paraId="13607371" w14:textId="77777777" w:rsidR="003B7459" w:rsidRDefault="003B7459">
      <w:pP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Fakhouri</w:t>
      </w:r>
      <w:proofErr w:type="spellEnd"/>
    </w:p>
    <w:p w14:paraId="7639816D" w14:textId="77777777" w:rsidR="003B7459" w:rsidRDefault="003B7459">
      <w:pPr>
        <w:rPr>
          <w:rFonts w:ascii="Times New Roman" w:hAnsi="Times New Roman" w:cs="Times New Roman"/>
        </w:rPr>
      </w:pPr>
      <w:r>
        <w:rPr>
          <w:rFonts w:ascii="Times New Roman" w:hAnsi="Times New Roman" w:cs="Times New Roman"/>
        </w:rPr>
        <w:t>CMP 338</w:t>
      </w:r>
    </w:p>
    <w:p w14:paraId="17272876" w14:textId="77777777" w:rsidR="003B7459" w:rsidRDefault="003B7459">
      <w:pPr>
        <w:rPr>
          <w:rFonts w:ascii="Times New Roman" w:hAnsi="Times New Roman" w:cs="Times New Roman"/>
        </w:rPr>
      </w:pPr>
      <w:r>
        <w:rPr>
          <w:rFonts w:ascii="Times New Roman" w:hAnsi="Times New Roman" w:cs="Times New Roman"/>
        </w:rPr>
        <w:t>September 22, 2020</w:t>
      </w:r>
    </w:p>
    <w:p w14:paraId="54480611" w14:textId="77777777" w:rsidR="003B7459" w:rsidRDefault="003B7459" w:rsidP="003B7459">
      <w:pPr>
        <w:jc w:val="center"/>
        <w:rPr>
          <w:rFonts w:ascii="Times New Roman" w:hAnsi="Times New Roman" w:cs="Times New Roman"/>
        </w:rPr>
      </w:pPr>
      <w:r>
        <w:rPr>
          <w:rFonts w:ascii="Times New Roman" w:hAnsi="Times New Roman" w:cs="Times New Roman"/>
        </w:rPr>
        <w:t>Homework 2 Analysis</w:t>
      </w:r>
    </w:p>
    <w:p w14:paraId="6A1D93CA" w14:textId="77777777" w:rsidR="003B7459" w:rsidRDefault="003B7459" w:rsidP="003B7459">
      <w:pPr>
        <w:jc w:val="center"/>
        <w:rPr>
          <w:rFonts w:ascii="Times New Roman" w:hAnsi="Times New Roman" w:cs="Times New Roman"/>
        </w:rPr>
      </w:pPr>
    </w:p>
    <w:p w14:paraId="0BBB8F84" w14:textId="77777777" w:rsidR="003B7459" w:rsidRDefault="003B7459" w:rsidP="003B7459">
      <w:pPr>
        <w:rPr>
          <w:rFonts w:ascii="Times New Roman" w:hAnsi="Times New Roman" w:cs="Times New Roman"/>
        </w:rPr>
      </w:pPr>
      <w:r w:rsidRPr="003B7459">
        <w:rPr>
          <w:rFonts w:ascii="Times New Roman" w:hAnsi="Times New Roman" w:cs="Times New Roman"/>
          <w:b/>
        </w:rPr>
        <w:t>Results</w:t>
      </w:r>
      <w:r>
        <w:rPr>
          <w:rFonts w:ascii="Times New Roman" w:hAnsi="Times New Roman" w:cs="Times New Roman"/>
        </w:rPr>
        <w:t>:</w:t>
      </w:r>
    </w:p>
    <w:p w14:paraId="357D7A58" w14:textId="77777777" w:rsidR="003B7459" w:rsidRDefault="003B7459" w:rsidP="003B7459">
      <w:pPr>
        <w:rPr>
          <w:rFonts w:ascii="Times New Roman" w:hAnsi="Times New Roman" w:cs="Times New Roman"/>
        </w:rPr>
      </w:pPr>
    </w:p>
    <w:p w14:paraId="7814338E" w14:textId="77777777" w:rsidR="00D657CE" w:rsidRPr="00D657CE" w:rsidRDefault="00D657CE" w:rsidP="00D657CE">
      <w:pPr>
        <w:rPr>
          <w:rFonts w:ascii="Times New Roman" w:hAnsi="Times New Roman" w:cs="Times New Roman"/>
        </w:rPr>
      </w:pPr>
      <w:bookmarkStart w:id="0" w:name="OLE_LINK1"/>
      <w:proofErr w:type="spellStart"/>
      <w:r w:rsidRPr="00D657CE">
        <w:rPr>
          <w:rFonts w:ascii="Times New Roman" w:hAnsi="Times New Roman" w:cs="Times New Roman"/>
        </w:rPr>
        <w:t>BubbleSort</w:t>
      </w:r>
      <w:proofErr w:type="spellEnd"/>
      <w:r w:rsidRPr="00D657CE">
        <w:rPr>
          <w:rFonts w:ascii="Times New Roman" w:hAnsi="Times New Roman" w:cs="Times New Roman"/>
        </w:rPr>
        <w:t xml:space="preserve"> Equal 1000</w:t>
      </w:r>
    </w:p>
    <w:p w14:paraId="3A0AD11D"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4C050932"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16845675 4613420 6159481 530146 455507 431901 430678 431278 419036 399225 --- 3071634.7</w:t>
      </w:r>
    </w:p>
    <w:p w14:paraId="783E9DD3" w14:textId="77777777" w:rsidR="00D657CE" w:rsidRPr="00D657CE" w:rsidRDefault="00D657CE" w:rsidP="00D657CE">
      <w:pPr>
        <w:rPr>
          <w:rFonts w:ascii="Times New Roman" w:hAnsi="Times New Roman" w:cs="Times New Roman"/>
        </w:rPr>
      </w:pPr>
    </w:p>
    <w:p w14:paraId="15399F9E"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BubbleSort</w:t>
      </w:r>
      <w:proofErr w:type="spellEnd"/>
      <w:r w:rsidRPr="00D657CE">
        <w:rPr>
          <w:rFonts w:ascii="Times New Roman" w:hAnsi="Times New Roman" w:cs="Times New Roman"/>
        </w:rPr>
        <w:t xml:space="preserve"> Random 1000</w:t>
      </w:r>
    </w:p>
    <w:p w14:paraId="5EAD1C88"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322C66B9"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14207081 1954166 1818113 868180 832485 831160 834015 831299 834587 881810 --- 2389289.6</w:t>
      </w:r>
    </w:p>
    <w:p w14:paraId="6C6D8E76" w14:textId="77777777" w:rsidR="00D657CE" w:rsidRPr="00D657CE" w:rsidRDefault="00D657CE" w:rsidP="00D657CE">
      <w:pPr>
        <w:rPr>
          <w:rFonts w:ascii="Times New Roman" w:hAnsi="Times New Roman" w:cs="Times New Roman"/>
        </w:rPr>
      </w:pPr>
    </w:p>
    <w:p w14:paraId="41FF3B1B"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BubbleSort</w:t>
      </w:r>
      <w:proofErr w:type="spellEnd"/>
      <w:r w:rsidRPr="00D657CE">
        <w:rPr>
          <w:rFonts w:ascii="Times New Roman" w:hAnsi="Times New Roman" w:cs="Times New Roman"/>
        </w:rPr>
        <w:t xml:space="preserve"> Increasing 1000</w:t>
      </w:r>
    </w:p>
    <w:p w14:paraId="778B468F"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351ECE4A"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1168064 722927 629429 626208 626425 628713 779944 727780 627818 626412 --- 716372.0</w:t>
      </w:r>
    </w:p>
    <w:p w14:paraId="79DCCDE9" w14:textId="77777777" w:rsidR="00D657CE" w:rsidRPr="00D657CE" w:rsidRDefault="00D657CE" w:rsidP="00D657CE">
      <w:pPr>
        <w:rPr>
          <w:rFonts w:ascii="Times New Roman" w:hAnsi="Times New Roman" w:cs="Times New Roman"/>
        </w:rPr>
      </w:pPr>
    </w:p>
    <w:p w14:paraId="26D46C77"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BubbleSort</w:t>
      </w:r>
      <w:proofErr w:type="spellEnd"/>
      <w:r w:rsidRPr="00D657CE">
        <w:rPr>
          <w:rFonts w:ascii="Times New Roman" w:hAnsi="Times New Roman" w:cs="Times New Roman"/>
        </w:rPr>
        <w:t xml:space="preserve"> Decreasing 1000</w:t>
      </w:r>
    </w:p>
    <w:p w14:paraId="3E51DEC8"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65DC786B"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8098568 9227460 5303749 3574530 1663035 1750267 1491420 2693723 2710635 1827139 --- 3834052.6</w:t>
      </w:r>
    </w:p>
    <w:p w14:paraId="560491F0" w14:textId="77777777" w:rsidR="00D657CE" w:rsidRPr="00D657CE" w:rsidRDefault="00D657CE" w:rsidP="00D657CE">
      <w:pPr>
        <w:rPr>
          <w:rFonts w:ascii="Times New Roman" w:hAnsi="Times New Roman" w:cs="Times New Roman"/>
        </w:rPr>
      </w:pPr>
    </w:p>
    <w:p w14:paraId="085F81B4"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BubbleSort</w:t>
      </w:r>
      <w:proofErr w:type="spellEnd"/>
      <w:r w:rsidRPr="00D657CE">
        <w:rPr>
          <w:rFonts w:ascii="Times New Roman" w:hAnsi="Times New Roman" w:cs="Times New Roman"/>
        </w:rPr>
        <w:t xml:space="preserve"> </w:t>
      </w:r>
      <w:proofErr w:type="spellStart"/>
      <w:r w:rsidRPr="00D657CE">
        <w:rPr>
          <w:rFonts w:ascii="Times New Roman" w:hAnsi="Times New Roman" w:cs="Times New Roman"/>
        </w:rPr>
        <w:t>IncreasingAndRandom</w:t>
      </w:r>
      <w:proofErr w:type="spellEnd"/>
      <w:r w:rsidRPr="00D657CE">
        <w:rPr>
          <w:rFonts w:ascii="Times New Roman" w:hAnsi="Times New Roman" w:cs="Times New Roman"/>
        </w:rPr>
        <w:t xml:space="preserve"> 1000</w:t>
      </w:r>
    </w:p>
    <w:p w14:paraId="52FF7DE1"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2E8CF004"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1800835 1552314 1576796 1545307 1563265 1792835 2054956 1654940 1518423 1687655 --- 1674732.6</w:t>
      </w:r>
    </w:p>
    <w:p w14:paraId="6FE083AB" w14:textId="77777777" w:rsidR="00D657CE" w:rsidRPr="00D657CE" w:rsidRDefault="00D657CE" w:rsidP="00D657CE">
      <w:pPr>
        <w:rPr>
          <w:rFonts w:ascii="Times New Roman" w:hAnsi="Times New Roman" w:cs="Times New Roman"/>
        </w:rPr>
      </w:pPr>
    </w:p>
    <w:p w14:paraId="13283C7F"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SelectionSort</w:t>
      </w:r>
      <w:proofErr w:type="spellEnd"/>
      <w:r w:rsidRPr="00D657CE">
        <w:rPr>
          <w:rFonts w:ascii="Times New Roman" w:hAnsi="Times New Roman" w:cs="Times New Roman"/>
        </w:rPr>
        <w:t xml:space="preserve"> Equal 1000</w:t>
      </w:r>
    </w:p>
    <w:p w14:paraId="09A593E8"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3027CE80"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9617426 4082642 1346498 3856240 3739320 230455 227718 227224 227039 226312 --- 2378087.4</w:t>
      </w:r>
    </w:p>
    <w:p w14:paraId="0229C637" w14:textId="77777777" w:rsidR="00D657CE" w:rsidRPr="00D657CE" w:rsidRDefault="00D657CE" w:rsidP="00D657CE">
      <w:pPr>
        <w:rPr>
          <w:rFonts w:ascii="Times New Roman" w:hAnsi="Times New Roman" w:cs="Times New Roman"/>
        </w:rPr>
      </w:pPr>
    </w:p>
    <w:p w14:paraId="17A5EAEC"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SelectionSort</w:t>
      </w:r>
      <w:proofErr w:type="spellEnd"/>
      <w:r w:rsidRPr="00D657CE">
        <w:rPr>
          <w:rFonts w:ascii="Times New Roman" w:hAnsi="Times New Roman" w:cs="Times New Roman"/>
        </w:rPr>
        <w:t xml:space="preserve"> Random 1000</w:t>
      </w:r>
    </w:p>
    <w:p w14:paraId="53322964"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466AC103"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lastRenderedPageBreak/>
        <w:t>22518960 494963 452891 436783 438803 455743 437797 436865 437802 437906 --- 2654851.3</w:t>
      </w:r>
    </w:p>
    <w:p w14:paraId="087B6836" w14:textId="77777777" w:rsidR="00D657CE" w:rsidRPr="00D657CE" w:rsidRDefault="00D657CE" w:rsidP="00D657CE">
      <w:pPr>
        <w:rPr>
          <w:rFonts w:ascii="Times New Roman" w:hAnsi="Times New Roman" w:cs="Times New Roman"/>
        </w:rPr>
      </w:pPr>
    </w:p>
    <w:p w14:paraId="0159841D"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SelectionSort</w:t>
      </w:r>
      <w:proofErr w:type="spellEnd"/>
      <w:r w:rsidRPr="00D657CE">
        <w:rPr>
          <w:rFonts w:ascii="Times New Roman" w:hAnsi="Times New Roman" w:cs="Times New Roman"/>
        </w:rPr>
        <w:t xml:space="preserve"> Increasing 1000</w:t>
      </w:r>
    </w:p>
    <w:p w14:paraId="622DEB41"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16A70897"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450069 461121 438316 571785 438015 437209 435444 437290 435461 437287 --- 454199.7</w:t>
      </w:r>
    </w:p>
    <w:p w14:paraId="21013DFB" w14:textId="77777777" w:rsidR="00D657CE" w:rsidRPr="00D657CE" w:rsidRDefault="00D657CE" w:rsidP="00D657CE">
      <w:pPr>
        <w:rPr>
          <w:rFonts w:ascii="Times New Roman" w:hAnsi="Times New Roman" w:cs="Times New Roman"/>
        </w:rPr>
      </w:pPr>
    </w:p>
    <w:p w14:paraId="47B397B5"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SelectionSort</w:t>
      </w:r>
      <w:proofErr w:type="spellEnd"/>
      <w:r w:rsidRPr="00D657CE">
        <w:rPr>
          <w:rFonts w:ascii="Times New Roman" w:hAnsi="Times New Roman" w:cs="Times New Roman"/>
        </w:rPr>
        <w:t xml:space="preserve"> Decreasing 1000</w:t>
      </w:r>
    </w:p>
    <w:p w14:paraId="4FCFC635"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70F3B5B8"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549102 512775 441105 556724 681641 1053115 1009295 588800 578714 541237 --- 651250.8</w:t>
      </w:r>
    </w:p>
    <w:p w14:paraId="508F4536" w14:textId="77777777" w:rsidR="00D657CE" w:rsidRPr="00D657CE" w:rsidRDefault="00D657CE" w:rsidP="00D657CE">
      <w:pPr>
        <w:rPr>
          <w:rFonts w:ascii="Times New Roman" w:hAnsi="Times New Roman" w:cs="Times New Roman"/>
        </w:rPr>
      </w:pPr>
    </w:p>
    <w:p w14:paraId="235EFBB7"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SelectionSort</w:t>
      </w:r>
      <w:proofErr w:type="spellEnd"/>
      <w:r w:rsidRPr="00D657CE">
        <w:rPr>
          <w:rFonts w:ascii="Times New Roman" w:hAnsi="Times New Roman" w:cs="Times New Roman"/>
        </w:rPr>
        <w:t xml:space="preserve"> </w:t>
      </w:r>
      <w:proofErr w:type="spellStart"/>
      <w:r w:rsidRPr="00D657CE">
        <w:rPr>
          <w:rFonts w:ascii="Times New Roman" w:hAnsi="Times New Roman" w:cs="Times New Roman"/>
        </w:rPr>
        <w:t>IncreasingAndRandom</w:t>
      </w:r>
      <w:proofErr w:type="spellEnd"/>
      <w:r w:rsidRPr="00D657CE">
        <w:rPr>
          <w:rFonts w:ascii="Times New Roman" w:hAnsi="Times New Roman" w:cs="Times New Roman"/>
        </w:rPr>
        <w:t xml:space="preserve"> 1000</w:t>
      </w:r>
    </w:p>
    <w:p w14:paraId="0DEB5FD2"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19C7A195"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4752841 449517 470200 439491 436068 436280 438089 436482 437842 436383 --- 873319.3</w:t>
      </w:r>
    </w:p>
    <w:p w14:paraId="1A8E7DA4" w14:textId="77777777" w:rsidR="00D657CE" w:rsidRPr="00D657CE" w:rsidRDefault="00D657CE" w:rsidP="00D657CE">
      <w:pPr>
        <w:rPr>
          <w:rFonts w:ascii="Times New Roman" w:hAnsi="Times New Roman" w:cs="Times New Roman"/>
        </w:rPr>
      </w:pPr>
    </w:p>
    <w:p w14:paraId="6776AC01"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InsertionSort</w:t>
      </w:r>
      <w:proofErr w:type="spellEnd"/>
      <w:r w:rsidRPr="00D657CE">
        <w:rPr>
          <w:rFonts w:ascii="Times New Roman" w:hAnsi="Times New Roman" w:cs="Times New Roman"/>
        </w:rPr>
        <w:t xml:space="preserve"> Equal 1000</w:t>
      </w:r>
    </w:p>
    <w:p w14:paraId="4EB1A1BE"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0F96C7C6"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2698053 188386 143918 75950 79530 66702 67482 69048 160844 124852 --- 367476.5</w:t>
      </w:r>
    </w:p>
    <w:p w14:paraId="267AB0ED" w14:textId="77777777" w:rsidR="00D657CE" w:rsidRPr="00D657CE" w:rsidRDefault="00D657CE" w:rsidP="00D657CE">
      <w:pPr>
        <w:rPr>
          <w:rFonts w:ascii="Times New Roman" w:hAnsi="Times New Roman" w:cs="Times New Roman"/>
        </w:rPr>
      </w:pPr>
    </w:p>
    <w:p w14:paraId="4BE23E34"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InsertionSort</w:t>
      </w:r>
      <w:proofErr w:type="spellEnd"/>
      <w:r w:rsidRPr="00D657CE">
        <w:rPr>
          <w:rFonts w:ascii="Times New Roman" w:hAnsi="Times New Roman" w:cs="Times New Roman"/>
        </w:rPr>
        <w:t xml:space="preserve"> Random 1000</w:t>
      </w:r>
    </w:p>
    <w:p w14:paraId="41791D05"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5E5B1145"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14370238 18728 20280 10907 11939 14561 10884 10852 11584 10838 --- 1449081.1</w:t>
      </w:r>
    </w:p>
    <w:p w14:paraId="66B276B4" w14:textId="77777777" w:rsidR="00D657CE" w:rsidRPr="00D657CE" w:rsidRDefault="00D657CE" w:rsidP="00D657CE">
      <w:pPr>
        <w:rPr>
          <w:rFonts w:ascii="Times New Roman" w:hAnsi="Times New Roman" w:cs="Times New Roman"/>
        </w:rPr>
      </w:pPr>
    </w:p>
    <w:p w14:paraId="6780D425"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InsertionSort</w:t>
      </w:r>
      <w:proofErr w:type="spellEnd"/>
      <w:r w:rsidRPr="00D657CE">
        <w:rPr>
          <w:rFonts w:ascii="Times New Roman" w:hAnsi="Times New Roman" w:cs="Times New Roman"/>
        </w:rPr>
        <w:t xml:space="preserve"> Increasing 1000</w:t>
      </w:r>
    </w:p>
    <w:p w14:paraId="545779D7"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3AEA043F"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12640 11796 36415 18959 17405 19578 20956 23393 18484 20997 --- 20062.3</w:t>
      </w:r>
    </w:p>
    <w:p w14:paraId="3EB1C83E" w14:textId="77777777" w:rsidR="00D657CE" w:rsidRPr="00D657CE" w:rsidRDefault="00D657CE" w:rsidP="00D657CE">
      <w:pPr>
        <w:rPr>
          <w:rFonts w:ascii="Times New Roman" w:hAnsi="Times New Roman" w:cs="Times New Roman"/>
        </w:rPr>
      </w:pPr>
    </w:p>
    <w:p w14:paraId="455BC6D1"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InsertionSort</w:t>
      </w:r>
      <w:proofErr w:type="spellEnd"/>
      <w:r w:rsidRPr="00D657CE">
        <w:rPr>
          <w:rFonts w:ascii="Times New Roman" w:hAnsi="Times New Roman" w:cs="Times New Roman"/>
        </w:rPr>
        <w:t xml:space="preserve"> Decreasing 1000</w:t>
      </w:r>
    </w:p>
    <w:p w14:paraId="6CE72706"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7AD10EFB"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13308762 19108 13207 12215 51083 14180 12361 12192 30124 12655 --- 1348588.7</w:t>
      </w:r>
    </w:p>
    <w:p w14:paraId="4138B27D" w14:textId="77777777" w:rsidR="00D657CE" w:rsidRPr="00D657CE" w:rsidRDefault="00D657CE" w:rsidP="00D657CE">
      <w:pPr>
        <w:rPr>
          <w:rFonts w:ascii="Times New Roman" w:hAnsi="Times New Roman" w:cs="Times New Roman"/>
        </w:rPr>
      </w:pPr>
    </w:p>
    <w:p w14:paraId="37243044"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InsertionSort</w:t>
      </w:r>
      <w:proofErr w:type="spellEnd"/>
      <w:r w:rsidRPr="00D657CE">
        <w:rPr>
          <w:rFonts w:ascii="Times New Roman" w:hAnsi="Times New Roman" w:cs="Times New Roman"/>
        </w:rPr>
        <w:t xml:space="preserve"> </w:t>
      </w:r>
      <w:proofErr w:type="spellStart"/>
      <w:r w:rsidRPr="00D657CE">
        <w:rPr>
          <w:rFonts w:ascii="Times New Roman" w:hAnsi="Times New Roman" w:cs="Times New Roman"/>
        </w:rPr>
        <w:t>IncreasingAndRandom</w:t>
      </w:r>
      <w:proofErr w:type="spellEnd"/>
      <w:r w:rsidRPr="00D657CE">
        <w:rPr>
          <w:rFonts w:ascii="Times New Roman" w:hAnsi="Times New Roman" w:cs="Times New Roman"/>
        </w:rPr>
        <w:t xml:space="preserve"> 1000</w:t>
      </w:r>
    </w:p>
    <w:p w14:paraId="025C65CB"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2DB9BBFE"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88509 45659 12061 11715 11754 27708 11852 11703 11708 11693 --- 24436.2</w:t>
      </w:r>
    </w:p>
    <w:p w14:paraId="496DCF4D" w14:textId="77777777" w:rsidR="00D657CE" w:rsidRPr="00D657CE" w:rsidRDefault="00D657CE" w:rsidP="00D657CE">
      <w:pPr>
        <w:rPr>
          <w:rFonts w:ascii="Times New Roman" w:hAnsi="Times New Roman" w:cs="Times New Roman"/>
        </w:rPr>
      </w:pPr>
    </w:p>
    <w:p w14:paraId="14B68728"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BubbleSort</w:t>
      </w:r>
      <w:proofErr w:type="spellEnd"/>
      <w:r w:rsidRPr="00D657CE">
        <w:rPr>
          <w:rFonts w:ascii="Times New Roman" w:hAnsi="Times New Roman" w:cs="Times New Roman"/>
        </w:rPr>
        <w:t xml:space="preserve"> Equal 10000</w:t>
      </w:r>
    </w:p>
    <w:p w14:paraId="396BB644"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743C1309"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192242038 175646171 193865584 177980838 224958268 175409899 191898697 211507849 207405721 247818682 --- 1.998733747E8</w:t>
      </w:r>
    </w:p>
    <w:p w14:paraId="3FB33349" w14:textId="77777777" w:rsidR="00D657CE" w:rsidRPr="00D657CE" w:rsidRDefault="00D657CE" w:rsidP="00D657CE">
      <w:pPr>
        <w:rPr>
          <w:rFonts w:ascii="Times New Roman" w:hAnsi="Times New Roman" w:cs="Times New Roman"/>
        </w:rPr>
      </w:pPr>
    </w:p>
    <w:p w14:paraId="58C34A77"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BubbleSort</w:t>
      </w:r>
      <w:proofErr w:type="spellEnd"/>
      <w:r w:rsidRPr="00D657CE">
        <w:rPr>
          <w:rFonts w:ascii="Times New Roman" w:hAnsi="Times New Roman" w:cs="Times New Roman"/>
        </w:rPr>
        <w:t xml:space="preserve"> Random 10000</w:t>
      </w:r>
    </w:p>
    <w:p w14:paraId="570C93FE"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18964C2C"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663959116 349946053 313954939 313043279 294682409 375358432 327621023 299438063 353607673 326777585 --- -6.76578724E7</w:t>
      </w:r>
    </w:p>
    <w:p w14:paraId="58F4DFBE" w14:textId="77777777" w:rsidR="00D657CE" w:rsidRPr="00D657CE" w:rsidRDefault="00D657CE" w:rsidP="00D657CE">
      <w:pPr>
        <w:rPr>
          <w:rFonts w:ascii="Times New Roman" w:hAnsi="Times New Roman" w:cs="Times New Roman"/>
        </w:rPr>
      </w:pPr>
    </w:p>
    <w:p w14:paraId="453858DC"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BubbleSort</w:t>
      </w:r>
      <w:proofErr w:type="spellEnd"/>
      <w:r w:rsidRPr="00D657CE">
        <w:rPr>
          <w:rFonts w:ascii="Times New Roman" w:hAnsi="Times New Roman" w:cs="Times New Roman"/>
        </w:rPr>
        <w:t xml:space="preserve"> Increasing 10000</w:t>
      </w:r>
    </w:p>
    <w:p w14:paraId="1DB5CBC9"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6257AC05"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239512041 178445461 175262898 174686185 199698592 189534881 208449062 232527950 243994513 194983472 --- 2.037095055E8</w:t>
      </w:r>
    </w:p>
    <w:p w14:paraId="586F1907" w14:textId="77777777" w:rsidR="00D657CE" w:rsidRPr="00D657CE" w:rsidRDefault="00D657CE" w:rsidP="00D657CE">
      <w:pPr>
        <w:rPr>
          <w:rFonts w:ascii="Times New Roman" w:hAnsi="Times New Roman" w:cs="Times New Roman"/>
        </w:rPr>
      </w:pPr>
    </w:p>
    <w:p w14:paraId="391FF9E2"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BubbleSort</w:t>
      </w:r>
      <w:proofErr w:type="spellEnd"/>
      <w:r w:rsidRPr="00D657CE">
        <w:rPr>
          <w:rFonts w:ascii="Times New Roman" w:hAnsi="Times New Roman" w:cs="Times New Roman"/>
        </w:rPr>
        <w:t xml:space="preserve"> Decreasing 10000</w:t>
      </w:r>
    </w:p>
    <w:p w14:paraId="1AC232DD"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27260102"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582129485 455321955 459789224 487044704 512687731 545082833 438655999 490270221 443681213 717722484 --- 8.37418553E7</w:t>
      </w:r>
    </w:p>
    <w:p w14:paraId="78017075" w14:textId="77777777" w:rsidR="00D657CE" w:rsidRPr="00D657CE" w:rsidRDefault="00D657CE" w:rsidP="00D657CE">
      <w:pPr>
        <w:rPr>
          <w:rFonts w:ascii="Times New Roman" w:hAnsi="Times New Roman" w:cs="Times New Roman"/>
        </w:rPr>
      </w:pPr>
    </w:p>
    <w:p w14:paraId="6A442453"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BubbleSort</w:t>
      </w:r>
      <w:proofErr w:type="spellEnd"/>
      <w:r w:rsidRPr="00D657CE">
        <w:rPr>
          <w:rFonts w:ascii="Times New Roman" w:hAnsi="Times New Roman" w:cs="Times New Roman"/>
        </w:rPr>
        <w:t xml:space="preserve"> </w:t>
      </w:r>
      <w:proofErr w:type="spellStart"/>
      <w:r w:rsidRPr="00D657CE">
        <w:rPr>
          <w:rFonts w:ascii="Times New Roman" w:hAnsi="Times New Roman" w:cs="Times New Roman"/>
        </w:rPr>
        <w:t>IncreasingAndRandom</w:t>
      </w:r>
      <w:proofErr w:type="spellEnd"/>
      <w:r w:rsidRPr="00D657CE">
        <w:rPr>
          <w:rFonts w:ascii="Times New Roman" w:hAnsi="Times New Roman" w:cs="Times New Roman"/>
        </w:rPr>
        <w:t xml:space="preserve"> 10000</w:t>
      </w:r>
    </w:p>
    <w:p w14:paraId="53326CAD"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50801199"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223100218 244691164 232896203 205502784 199647370 191213130 178592766 187515942 199139191 523370528 --- -1.909298E8</w:t>
      </w:r>
    </w:p>
    <w:p w14:paraId="5C2FF1DF" w14:textId="77777777" w:rsidR="00D657CE" w:rsidRPr="00D657CE" w:rsidRDefault="00D657CE" w:rsidP="00D657CE">
      <w:pPr>
        <w:rPr>
          <w:rFonts w:ascii="Times New Roman" w:hAnsi="Times New Roman" w:cs="Times New Roman"/>
        </w:rPr>
      </w:pPr>
    </w:p>
    <w:p w14:paraId="365EE94E"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SelectionSort</w:t>
      </w:r>
      <w:proofErr w:type="spellEnd"/>
      <w:r w:rsidRPr="00D657CE">
        <w:rPr>
          <w:rFonts w:ascii="Times New Roman" w:hAnsi="Times New Roman" w:cs="Times New Roman"/>
        </w:rPr>
        <w:t xml:space="preserve"> Equal 10000</w:t>
      </w:r>
    </w:p>
    <w:p w14:paraId="72292163"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2EF2BAD1"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61012845 58135098 48177857 55771752 64290454 51320002 46075560 47602265 44599250 47236920 --- 5.24222003E7</w:t>
      </w:r>
    </w:p>
    <w:p w14:paraId="30F5B47A" w14:textId="77777777" w:rsidR="00D657CE" w:rsidRPr="00D657CE" w:rsidRDefault="00D657CE" w:rsidP="00D657CE">
      <w:pPr>
        <w:rPr>
          <w:rFonts w:ascii="Times New Roman" w:hAnsi="Times New Roman" w:cs="Times New Roman"/>
        </w:rPr>
      </w:pPr>
    </w:p>
    <w:p w14:paraId="5D1969E9"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SelectionSort</w:t>
      </w:r>
      <w:proofErr w:type="spellEnd"/>
      <w:r w:rsidRPr="00D657CE">
        <w:rPr>
          <w:rFonts w:ascii="Times New Roman" w:hAnsi="Times New Roman" w:cs="Times New Roman"/>
        </w:rPr>
        <w:t xml:space="preserve"> Random 10000</w:t>
      </w:r>
    </w:p>
    <w:p w14:paraId="3300F553"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46D03749"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62076310 77706172 51893926 52900819 51261125 50882945 66739645 83990993 53711231 47052954 --- 5.9821612E7</w:t>
      </w:r>
    </w:p>
    <w:p w14:paraId="3CE5C5F5" w14:textId="77777777" w:rsidR="00D657CE" w:rsidRPr="00D657CE" w:rsidRDefault="00D657CE" w:rsidP="00D657CE">
      <w:pPr>
        <w:rPr>
          <w:rFonts w:ascii="Times New Roman" w:hAnsi="Times New Roman" w:cs="Times New Roman"/>
        </w:rPr>
      </w:pPr>
    </w:p>
    <w:p w14:paraId="55E82B0F"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SelectionSort</w:t>
      </w:r>
      <w:proofErr w:type="spellEnd"/>
      <w:r w:rsidRPr="00D657CE">
        <w:rPr>
          <w:rFonts w:ascii="Times New Roman" w:hAnsi="Times New Roman" w:cs="Times New Roman"/>
        </w:rPr>
        <w:t xml:space="preserve"> Increasing 10000</w:t>
      </w:r>
    </w:p>
    <w:p w14:paraId="46C8BD3C"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1E107806"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50319855 53586451 55630155 48641881 51108431 47651416 49526994 49272886 47840428 57046663 --- 5.1062516E7</w:t>
      </w:r>
    </w:p>
    <w:p w14:paraId="78D92DC2" w14:textId="77777777" w:rsidR="00D657CE" w:rsidRPr="00D657CE" w:rsidRDefault="00D657CE" w:rsidP="00D657CE">
      <w:pPr>
        <w:rPr>
          <w:rFonts w:ascii="Times New Roman" w:hAnsi="Times New Roman" w:cs="Times New Roman"/>
        </w:rPr>
      </w:pPr>
    </w:p>
    <w:p w14:paraId="3EBD526E"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SelectionSort</w:t>
      </w:r>
      <w:proofErr w:type="spellEnd"/>
      <w:r w:rsidRPr="00D657CE">
        <w:rPr>
          <w:rFonts w:ascii="Times New Roman" w:hAnsi="Times New Roman" w:cs="Times New Roman"/>
        </w:rPr>
        <w:t xml:space="preserve"> Decreasing 10000</w:t>
      </w:r>
    </w:p>
    <w:p w14:paraId="00100F9F"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0333E915"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54816719 53674467 57452842 51323938 47048885 51522140 50795669 55586776 48461698 48070516 --- 5.1875365E7</w:t>
      </w:r>
    </w:p>
    <w:p w14:paraId="79818572" w14:textId="77777777" w:rsidR="00D657CE" w:rsidRPr="00D657CE" w:rsidRDefault="00D657CE" w:rsidP="00D657CE">
      <w:pPr>
        <w:rPr>
          <w:rFonts w:ascii="Times New Roman" w:hAnsi="Times New Roman" w:cs="Times New Roman"/>
        </w:rPr>
      </w:pPr>
    </w:p>
    <w:p w14:paraId="78E96476"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SelectionSort</w:t>
      </w:r>
      <w:proofErr w:type="spellEnd"/>
      <w:r w:rsidRPr="00D657CE">
        <w:rPr>
          <w:rFonts w:ascii="Times New Roman" w:hAnsi="Times New Roman" w:cs="Times New Roman"/>
        </w:rPr>
        <w:t xml:space="preserve"> </w:t>
      </w:r>
      <w:proofErr w:type="spellStart"/>
      <w:r w:rsidRPr="00D657CE">
        <w:rPr>
          <w:rFonts w:ascii="Times New Roman" w:hAnsi="Times New Roman" w:cs="Times New Roman"/>
        </w:rPr>
        <w:t>IncreasingAndRandom</w:t>
      </w:r>
      <w:proofErr w:type="spellEnd"/>
      <w:r w:rsidRPr="00D657CE">
        <w:rPr>
          <w:rFonts w:ascii="Times New Roman" w:hAnsi="Times New Roman" w:cs="Times New Roman"/>
        </w:rPr>
        <w:t xml:space="preserve"> 10000</w:t>
      </w:r>
    </w:p>
    <w:p w14:paraId="2CBFE8D9"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5954888C"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53134306 50539258 56328835 49906046 64647110 46887841 46249324 47502882 50741244 47643317 --- 5.13580163E7</w:t>
      </w:r>
    </w:p>
    <w:p w14:paraId="1B075A26" w14:textId="77777777" w:rsidR="00D657CE" w:rsidRPr="00D657CE" w:rsidRDefault="00D657CE" w:rsidP="00D657CE">
      <w:pPr>
        <w:rPr>
          <w:rFonts w:ascii="Times New Roman" w:hAnsi="Times New Roman" w:cs="Times New Roman"/>
        </w:rPr>
      </w:pPr>
    </w:p>
    <w:p w14:paraId="041A1DE1"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InsertionSort</w:t>
      </w:r>
      <w:proofErr w:type="spellEnd"/>
      <w:r w:rsidRPr="00D657CE">
        <w:rPr>
          <w:rFonts w:ascii="Times New Roman" w:hAnsi="Times New Roman" w:cs="Times New Roman"/>
        </w:rPr>
        <w:t xml:space="preserve"> Equal 10000</w:t>
      </w:r>
    </w:p>
    <w:p w14:paraId="78F8EB72"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006D62CA"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49308 22469 22352 22380 22412 49896 35682 38800 36576 40468 --- 34034.3</w:t>
      </w:r>
    </w:p>
    <w:p w14:paraId="7F7381EC" w14:textId="77777777" w:rsidR="00D657CE" w:rsidRPr="00D657CE" w:rsidRDefault="00D657CE" w:rsidP="00D657CE">
      <w:pPr>
        <w:rPr>
          <w:rFonts w:ascii="Times New Roman" w:hAnsi="Times New Roman" w:cs="Times New Roman"/>
        </w:rPr>
      </w:pPr>
    </w:p>
    <w:p w14:paraId="0D4C30D3"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InsertionSort</w:t>
      </w:r>
      <w:proofErr w:type="spellEnd"/>
      <w:r w:rsidRPr="00D657CE">
        <w:rPr>
          <w:rFonts w:ascii="Times New Roman" w:hAnsi="Times New Roman" w:cs="Times New Roman"/>
        </w:rPr>
        <w:t xml:space="preserve"> Random 10000</w:t>
      </w:r>
    </w:p>
    <w:p w14:paraId="3EF9D7DC"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11DAD829"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333706824 88232 77969 77652 78033 78052 77639 78055 101686 91571 --- 3.34455713E7</w:t>
      </w:r>
    </w:p>
    <w:p w14:paraId="13A34A14" w14:textId="77777777" w:rsidR="00D657CE" w:rsidRPr="00D657CE" w:rsidRDefault="00D657CE" w:rsidP="00D657CE">
      <w:pPr>
        <w:rPr>
          <w:rFonts w:ascii="Times New Roman" w:hAnsi="Times New Roman" w:cs="Times New Roman"/>
        </w:rPr>
      </w:pPr>
    </w:p>
    <w:p w14:paraId="7A5DA90B"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InsertionSort</w:t>
      </w:r>
      <w:proofErr w:type="spellEnd"/>
      <w:r w:rsidRPr="00D657CE">
        <w:rPr>
          <w:rFonts w:ascii="Times New Roman" w:hAnsi="Times New Roman" w:cs="Times New Roman"/>
        </w:rPr>
        <w:t xml:space="preserve"> Increasing 10000</w:t>
      </w:r>
    </w:p>
    <w:p w14:paraId="762B0BA5"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6C6AB47F"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44978 46786 45960 43165 45530 44391 44393 42423 41195 41426 --- 44024.7</w:t>
      </w:r>
    </w:p>
    <w:p w14:paraId="549B5A35" w14:textId="77777777" w:rsidR="00D657CE" w:rsidRPr="00D657CE" w:rsidRDefault="00D657CE" w:rsidP="00D657CE">
      <w:pPr>
        <w:rPr>
          <w:rFonts w:ascii="Times New Roman" w:hAnsi="Times New Roman" w:cs="Times New Roman"/>
        </w:rPr>
      </w:pPr>
    </w:p>
    <w:p w14:paraId="66E076A6"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InsertionSort</w:t>
      </w:r>
      <w:proofErr w:type="spellEnd"/>
      <w:r w:rsidRPr="00D657CE">
        <w:rPr>
          <w:rFonts w:ascii="Times New Roman" w:hAnsi="Times New Roman" w:cs="Times New Roman"/>
        </w:rPr>
        <w:t xml:space="preserve"> Decreasing 10000</w:t>
      </w:r>
    </w:p>
    <w:p w14:paraId="4C349E83"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19B1EA20"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373603502 46788 31748 31446 31344 31468 31378 31452 31258 31244 --- 3.73901628E7</w:t>
      </w:r>
    </w:p>
    <w:p w14:paraId="596F7BA1" w14:textId="77777777" w:rsidR="00D657CE" w:rsidRPr="00D657CE" w:rsidRDefault="00D657CE" w:rsidP="00D657CE">
      <w:pPr>
        <w:rPr>
          <w:rFonts w:ascii="Times New Roman" w:hAnsi="Times New Roman" w:cs="Times New Roman"/>
        </w:rPr>
      </w:pPr>
    </w:p>
    <w:p w14:paraId="24E6BD8F" w14:textId="77777777" w:rsidR="00D657CE" w:rsidRPr="00D657CE" w:rsidRDefault="00D657CE" w:rsidP="00D657CE">
      <w:pPr>
        <w:rPr>
          <w:rFonts w:ascii="Times New Roman" w:hAnsi="Times New Roman" w:cs="Times New Roman"/>
        </w:rPr>
      </w:pPr>
      <w:proofErr w:type="spellStart"/>
      <w:r w:rsidRPr="00D657CE">
        <w:rPr>
          <w:rFonts w:ascii="Times New Roman" w:hAnsi="Times New Roman" w:cs="Times New Roman"/>
        </w:rPr>
        <w:t>InsertionSort</w:t>
      </w:r>
      <w:proofErr w:type="spellEnd"/>
      <w:r w:rsidRPr="00D657CE">
        <w:rPr>
          <w:rFonts w:ascii="Times New Roman" w:hAnsi="Times New Roman" w:cs="Times New Roman"/>
        </w:rPr>
        <w:t xml:space="preserve"> </w:t>
      </w:r>
      <w:proofErr w:type="spellStart"/>
      <w:r w:rsidRPr="00D657CE">
        <w:rPr>
          <w:rFonts w:ascii="Times New Roman" w:hAnsi="Times New Roman" w:cs="Times New Roman"/>
        </w:rPr>
        <w:t>IncreasingAndRandom</w:t>
      </w:r>
      <w:proofErr w:type="spellEnd"/>
      <w:r w:rsidRPr="00D657CE">
        <w:rPr>
          <w:rFonts w:ascii="Times New Roman" w:hAnsi="Times New Roman" w:cs="Times New Roman"/>
        </w:rPr>
        <w:t xml:space="preserve"> 10000</w:t>
      </w:r>
    </w:p>
    <w:p w14:paraId="4302EA45" w14:textId="77777777" w:rsidR="00D657CE" w:rsidRPr="00D657CE" w:rsidRDefault="00D657CE" w:rsidP="00D657CE">
      <w:pPr>
        <w:rPr>
          <w:rFonts w:ascii="Times New Roman" w:hAnsi="Times New Roman" w:cs="Times New Roman"/>
        </w:rPr>
      </w:pPr>
      <w:r w:rsidRPr="00D657CE">
        <w:rPr>
          <w:rFonts w:ascii="Times New Roman" w:hAnsi="Times New Roman" w:cs="Times New Roman"/>
        </w:rPr>
        <w:t>-------------------------------------------------------------------------------------------------------------------------</w:t>
      </w:r>
    </w:p>
    <w:p w14:paraId="37B4ABEB" w14:textId="61E2324E" w:rsidR="003B7459" w:rsidRDefault="00D657CE" w:rsidP="00D657CE">
      <w:pPr>
        <w:rPr>
          <w:rFonts w:ascii="Times New Roman" w:hAnsi="Times New Roman" w:cs="Times New Roman"/>
        </w:rPr>
      </w:pPr>
      <w:r w:rsidRPr="00D657CE">
        <w:rPr>
          <w:rFonts w:ascii="Times New Roman" w:hAnsi="Times New Roman" w:cs="Times New Roman"/>
        </w:rPr>
        <w:t>2622039 38852 24735 24357 24340 24405 24286 24319 24343 24357 --- 285603.3</w:t>
      </w:r>
      <w:bookmarkEnd w:id="0"/>
    </w:p>
    <w:p w14:paraId="471A932F" w14:textId="77777777" w:rsidR="0045152E" w:rsidRDefault="0045152E" w:rsidP="00D657CE">
      <w:pPr>
        <w:rPr>
          <w:rFonts w:ascii="Times New Roman" w:hAnsi="Times New Roman" w:cs="Times New Roman"/>
        </w:rPr>
      </w:pPr>
    </w:p>
    <w:p w14:paraId="38F0D8F3" w14:textId="77777777" w:rsidR="00B032A9" w:rsidRDefault="00B032A9">
      <w:pPr>
        <w:rPr>
          <w:rFonts w:ascii="Times New Roman" w:hAnsi="Times New Roman" w:cs="Times New Roman"/>
          <w:b/>
        </w:rPr>
      </w:pPr>
      <w:r>
        <w:rPr>
          <w:rFonts w:ascii="Times New Roman" w:hAnsi="Times New Roman" w:cs="Times New Roman"/>
          <w:b/>
        </w:rPr>
        <w:br w:type="page"/>
      </w:r>
    </w:p>
    <w:p w14:paraId="293433BC" w14:textId="2D4B3304" w:rsidR="003B7459" w:rsidRDefault="003B7459" w:rsidP="003B7459">
      <w:pPr>
        <w:rPr>
          <w:rFonts w:ascii="Times New Roman" w:hAnsi="Times New Roman" w:cs="Times New Roman"/>
        </w:rPr>
      </w:pPr>
      <w:r w:rsidRPr="003B7459">
        <w:rPr>
          <w:rFonts w:ascii="Times New Roman" w:hAnsi="Times New Roman" w:cs="Times New Roman"/>
          <w:b/>
        </w:rPr>
        <w:t>Analysis</w:t>
      </w:r>
      <w:r>
        <w:rPr>
          <w:rFonts w:ascii="Times New Roman" w:hAnsi="Times New Roman" w:cs="Times New Roman"/>
        </w:rPr>
        <w:t>:</w:t>
      </w:r>
    </w:p>
    <w:p w14:paraId="52B17336" w14:textId="77777777" w:rsidR="003B7459" w:rsidRPr="003B7459" w:rsidRDefault="003B7459" w:rsidP="003B7459">
      <w:pPr>
        <w:spacing w:before="100" w:beforeAutospacing="1" w:after="100" w:afterAutospacing="1"/>
        <w:rPr>
          <w:rFonts w:ascii="Times New Roman" w:hAnsi="Times New Roman" w:cs="Times New Roman"/>
        </w:rPr>
      </w:pPr>
      <w:r w:rsidRPr="003B7459">
        <w:rPr>
          <w:rFonts w:ascii="Times New Roman" w:hAnsi="Times New Roman" w:cs="Times New Roman"/>
        </w:rPr>
        <w:t xml:space="preserve">Using the test time </w:t>
      </w:r>
      <w:proofErr w:type="gramStart"/>
      <w:r w:rsidRPr="003B7459">
        <w:rPr>
          <w:rFonts w:ascii="Times New Roman" w:hAnsi="Times New Roman" w:cs="Times New Roman"/>
        </w:rPr>
        <w:t>tables</w:t>
      </w:r>
      <w:proofErr w:type="gramEnd"/>
      <w:r w:rsidRPr="003B7459">
        <w:rPr>
          <w:rFonts w:ascii="Times New Roman" w:hAnsi="Times New Roman" w:cs="Times New Roman"/>
        </w:rPr>
        <w:t xml:space="preserve"> you created by running </w:t>
      </w:r>
      <w:proofErr w:type="spellStart"/>
      <w:r w:rsidRPr="003B7459">
        <w:rPr>
          <w:rFonts w:ascii="Times New Roman" w:hAnsi="Times New Roman" w:cs="Times New Roman"/>
        </w:rPr>
        <w:t>Driver.main</w:t>
      </w:r>
      <w:proofErr w:type="spellEnd"/>
      <w:r w:rsidRPr="003B7459">
        <w:rPr>
          <w:rFonts w:ascii="Times New Roman" w:hAnsi="Times New Roman" w:cs="Times New Roman"/>
        </w:rPr>
        <w:t xml:space="preserve">(), copy your results into a Microsoft Word document and answer the following questions using 1-3 complete sentences for each question: </w:t>
      </w:r>
    </w:p>
    <w:p w14:paraId="5109D3C2" w14:textId="77777777" w:rsidR="001870E1" w:rsidRPr="00F161E8" w:rsidRDefault="003B7459" w:rsidP="003C69B0">
      <w:pPr>
        <w:numPr>
          <w:ilvl w:val="0"/>
          <w:numId w:val="1"/>
        </w:numPr>
        <w:spacing w:before="100" w:beforeAutospacing="1" w:after="100" w:afterAutospacing="1"/>
        <w:rPr>
          <w:rFonts w:ascii="Times New Roman" w:eastAsia="Times New Roman" w:hAnsi="Times New Roman" w:cs="Times New Roman"/>
          <w:b/>
        </w:rPr>
      </w:pPr>
      <w:r w:rsidRPr="00F161E8">
        <w:rPr>
          <w:rFonts w:ascii="Times New Roman" w:eastAsia="Times New Roman" w:hAnsi="Times New Roman" w:cs="Times New Roman"/>
          <w:b/>
        </w:rPr>
        <w:t xml:space="preserve">Create graphs from the test times you measured. </w:t>
      </w:r>
    </w:p>
    <w:p w14:paraId="6A6A4F0D" w14:textId="77777777" w:rsidR="001870E1" w:rsidRDefault="001870E1" w:rsidP="001870E1">
      <w:pPr>
        <w:spacing w:before="100" w:beforeAutospacing="1" w:after="100" w:afterAutospacing="1"/>
        <w:rPr>
          <w:rFonts w:ascii="Times New Roman" w:eastAsia="Times New Roman" w:hAnsi="Times New Roman" w:cs="Times New Roman"/>
        </w:rPr>
      </w:pPr>
      <w:r>
        <w:rPr>
          <w:noProof/>
        </w:rPr>
        <w:drawing>
          <wp:inline distT="0" distB="0" distL="0" distR="0" wp14:anchorId="3C873821" wp14:editId="1E22F812">
            <wp:extent cx="5943600" cy="3677285"/>
            <wp:effectExtent l="0" t="0" r="0" b="5715"/>
            <wp:docPr id="1" name="Chart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10881B2A-6A16-A541-A3B4-28DAE07D7D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02C9868" w14:textId="77777777" w:rsidR="001870E1" w:rsidRDefault="001870E1" w:rsidP="001870E1">
      <w:pPr>
        <w:spacing w:before="100" w:beforeAutospacing="1" w:after="100" w:afterAutospacing="1"/>
        <w:rPr>
          <w:rFonts w:ascii="Times New Roman" w:eastAsia="Times New Roman" w:hAnsi="Times New Roman" w:cs="Times New Roman"/>
        </w:rPr>
      </w:pPr>
      <w:r>
        <w:rPr>
          <w:noProof/>
        </w:rPr>
        <w:drawing>
          <wp:inline distT="0" distB="0" distL="0" distR="0" wp14:anchorId="584B9831" wp14:editId="18121943">
            <wp:extent cx="5943600" cy="3859530"/>
            <wp:effectExtent l="0" t="0" r="0" b="12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AE2C35" w14:textId="77777777" w:rsidR="001870E1" w:rsidRDefault="001870E1" w:rsidP="001870E1">
      <w:pPr>
        <w:spacing w:before="100" w:beforeAutospacing="1" w:after="100" w:afterAutospacing="1"/>
        <w:rPr>
          <w:rFonts w:ascii="Times New Roman" w:eastAsia="Times New Roman" w:hAnsi="Times New Roman" w:cs="Times New Roman"/>
        </w:rPr>
      </w:pPr>
      <w:r>
        <w:rPr>
          <w:noProof/>
        </w:rPr>
        <w:drawing>
          <wp:inline distT="0" distB="0" distL="0" distR="0" wp14:anchorId="1AB2C266" wp14:editId="1B4BA228">
            <wp:extent cx="5943600" cy="3893185"/>
            <wp:effectExtent l="0" t="0" r="0" b="184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A1430A" w14:textId="77777777" w:rsidR="001870E1" w:rsidRDefault="001870E1" w:rsidP="001870E1">
      <w:pPr>
        <w:spacing w:before="100" w:beforeAutospacing="1" w:after="100" w:afterAutospacing="1"/>
        <w:rPr>
          <w:rFonts w:ascii="Times New Roman" w:eastAsia="Times New Roman" w:hAnsi="Times New Roman" w:cs="Times New Roman"/>
        </w:rPr>
      </w:pPr>
      <w:r>
        <w:rPr>
          <w:noProof/>
        </w:rPr>
        <w:drawing>
          <wp:inline distT="0" distB="0" distL="0" distR="0" wp14:anchorId="7DFAB1FC" wp14:editId="0EA1E0E0">
            <wp:extent cx="5943600" cy="3862070"/>
            <wp:effectExtent l="0" t="0" r="0" b="241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198FAA" w14:textId="77777777" w:rsidR="001870E1" w:rsidRDefault="001870E1" w:rsidP="001870E1">
      <w:pPr>
        <w:spacing w:before="100" w:beforeAutospacing="1" w:after="100" w:afterAutospacing="1"/>
        <w:rPr>
          <w:rFonts w:ascii="Times New Roman" w:eastAsia="Times New Roman" w:hAnsi="Times New Roman" w:cs="Times New Roman"/>
        </w:rPr>
      </w:pPr>
      <w:r>
        <w:rPr>
          <w:noProof/>
        </w:rPr>
        <w:drawing>
          <wp:inline distT="0" distB="0" distL="0" distR="0" wp14:anchorId="0CC2CB8D" wp14:editId="3F1F0E77">
            <wp:extent cx="5943600" cy="3832860"/>
            <wp:effectExtent l="0" t="0" r="0" b="25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550F1E" w14:textId="77777777" w:rsidR="001870E1" w:rsidRDefault="001870E1" w:rsidP="001870E1">
      <w:pPr>
        <w:spacing w:before="100" w:beforeAutospacing="1" w:after="100" w:afterAutospacing="1"/>
        <w:rPr>
          <w:rFonts w:ascii="Times New Roman" w:eastAsia="Times New Roman" w:hAnsi="Times New Roman" w:cs="Times New Roman"/>
        </w:rPr>
      </w:pPr>
      <w:r>
        <w:rPr>
          <w:noProof/>
        </w:rPr>
        <w:drawing>
          <wp:inline distT="0" distB="0" distL="0" distR="0" wp14:anchorId="361C2847" wp14:editId="7394C459">
            <wp:extent cx="5943600" cy="3749040"/>
            <wp:effectExtent l="0" t="0" r="0"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736C43" w14:textId="77777777" w:rsidR="001870E1" w:rsidRDefault="001870E1" w:rsidP="001870E1">
      <w:pPr>
        <w:spacing w:before="100" w:beforeAutospacing="1" w:after="100" w:afterAutospacing="1"/>
        <w:rPr>
          <w:rFonts w:ascii="Times New Roman" w:eastAsia="Times New Roman" w:hAnsi="Times New Roman" w:cs="Times New Roman"/>
        </w:rPr>
      </w:pPr>
      <w:r>
        <w:rPr>
          <w:noProof/>
        </w:rPr>
        <w:drawing>
          <wp:inline distT="0" distB="0" distL="0" distR="0" wp14:anchorId="28208851" wp14:editId="585160B5">
            <wp:extent cx="5943600" cy="3884930"/>
            <wp:effectExtent l="0" t="0" r="0" b="12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27FFBF" w14:textId="77777777" w:rsidR="001870E1" w:rsidRDefault="001870E1" w:rsidP="001870E1">
      <w:pPr>
        <w:spacing w:before="100" w:beforeAutospacing="1" w:after="100" w:afterAutospacing="1"/>
        <w:rPr>
          <w:rFonts w:ascii="Times New Roman" w:eastAsia="Times New Roman" w:hAnsi="Times New Roman" w:cs="Times New Roman"/>
        </w:rPr>
      </w:pPr>
      <w:r>
        <w:rPr>
          <w:noProof/>
        </w:rPr>
        <w:drawing>
          <wp:inline distT="0" distB="0" distL="0" distR="0" wp14:anchorId="191652C4" wp14:editId="607DC8C9">
            <wp:extent cx="5943600" cy="3851910"/>
            <wp:effectExtent l="0" t="0" r="0" b="889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484F23" w14:textId="0BBF93B6" w:rsidR="001870E1" w:rsidRDefault="001870E1" w:rsidP="001870E1">
      <w:pPr>
        <w:spacing w:before="100" w:beforeAutospacing="1" w:after="100" w:afterAutospacing="1"/>
        <w:rPr>
          <w:rFonts w:ascii="Times New Roman" w:eastAsia="Times New Roman" w:hAnsi="Times New Roman" w:cs="Times New Roman"/>
        </w:rPr>
      </w:pPr>
      <w:r>
        <w:rPr>
          <w:noProof/>
        </w:rPr>
        <w:drawing>
          <wp:inline distT="0" distB="0" distL="0" distR="0" wp14:anchorId="4F9275B9" wp14:editId="67DF90D9">
            <wp:extent cx="5943600" cy="3884295"/>
            <wp:effectExtent l="0" t="0" r="0" b="19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61162F" w14:textId="4A283DD7" w:rsidR="003B7459" w:rsidRDefault="001870E1" w:rsidP="001870E1">
      <w:pPr>
        <w:spacing w:before="100" w:beforeAutospacing="1" w:after="100" w:afterAutospacing="1"/>
        <w:rPr>
          <w:rFonts w:ascii="Times New Roman" w:eastAsia="Times New Roman" w:hAnsi="Times New Roman" w:cs="Times New Roman"/>
        </w:rPr>
      </w:pPr>
      <w:r>
        <w:rPr>
          <w:noProof/>
        </w:rPr>
        <w:drawing>
          <wp:inline distT="0" distB="0" distL="0" distR="0" wp14:anchorId="10CEF074" wp14:editId="5FDE7455">
            <wp:extent cx="5943600" cy="3865245"/>
            <wp:effectExtent l="0" t="0" r="0" b="2095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61F5F80" w14:textId="10091E2C" w:rsidR="009E15A2" w:rsidRDefault="009E15A2" w:rsidP="001870E1">
      <w:pPr>
        <w:spacing w:before="100" w:beforeAutospacing="1" w:after="100" w:afterAutospacing="1"/>
        <w:rPr>
          <w:rFonts w:ascii="Times New Roman" w:eastAsia="Times New Roman" w:hAnsi="Times New Roman" w:cs="Times New Roman"/>
        </w:rPr>
      </w:pPr>
      <w:r>
        <w:rPr>
          <w:noProof/>
        </w:rPr>
        <w:drawing>
          <wp:inline distT="0" distB="0" distL="0" distR="0" wp14:anchorId="48D73E6C" wp14:editId="215BB4DF">
            <wp:extent cx="5943600" cy="3566160"/>
            <wp:effectExtent l="0" t="0" r="0" b="15240"/>
            <wp:docPr id="17" name="Chart 17">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C546C92F-7D04-6147-9F31-2515100DDB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8B6085C" w14:textId="02F7284D" w:rsidR="009E15A2" w:rsidRPr="001870E1" w:rsidRDefault="009E15A2" w:rsidP="001870E1">
      <w:pPr>
        <w:spacing w:before="100" w:beforeAutospacing="1" w:after="100" w:afterAutospacing="1"/>
        <w:rPr>
          <w:rFonts w:ascii="Times New Roman" w:eastAsia="Times New Roman" w:hAnsi="Times New Roman" w:cs="Times New Roman"/>
        </w:rPr>
      </w:pPr>
      <w:r>
        <w:rPr>
          <w:noProof/>
        </w:rPr>
        <w:drawing>
          <wp:inline distT="0" distB="0" distL="0" distR="0" wp14:anchorId="5ED1D0D6" wp14:editId="4DD8A31B">
            <wp:extent cx="5943600" cy="4074160"/>
            <wp:effectExtent l="0" t="0" r="0" b="15240"/>
            <wp:docPr id="18" name="Chart 18">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4F5F063B-95BA-744F-A584-13FE102E6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D9310F" w14:textId="77777777" w:rsidR="001870E1" w:rsidRPr="00F161E8" w:rsidRDefault="003B7459" w:rsidP="003B7459">
      <w:pPr>
        <w:numPr>
          <w:ilvl w:val="0"/>
          <w:numId w:val="1"/>
        </w:numPr>
        <w:spacing w:before="100" w:beforeAutospacing="1" w:after="100" w:afterAutospacing="1"/>
        <w:rPr>
          <w:rFonts w:ascii="Times New Roman" w:eastAsia="Times New Roman" w:hAnsi="Times New Roman" w:cs="Times New Roman"/>
          <w:b/>
        </w:rPr>
      </w:pPr>
      <w:r w:rsidRPr="00F161E8">
        <w:rPr>
          <w:rFonts w:ascii="Times New Roman" w:eastAsia="Times New Roman" w:hAnsi="Times New Roman" w:cs="Times New Roman"/>
          <w:b/>
        </w:rPr>
        <w:t>Which sort worked best on data in constant or increasing order (</w:t>
      </w:r>
      <w:proofErr w:type="spellStart"/>
      <w:r w:rsidRPr="00F161E8">
        <w:rPr>
          <w:rFonts w:ascii="Times New Roman" w:eastAsia="Times New Roman" w:hAnsi="Times New Roman" w:cs="Times New Roman"/>
          <w:b/>
        </w:rPr>
        <w:t>ie</w:t>
      </w:r>
      <w:proofErr w:type="spellEnd"/>
      <w:r w:rsidRPr="00F161E8">
        <w:rPr>
          <w:rFonts w:ascii="Times New Roman" w:eastAsia="Times New Roman" w:hAnsi="Times New Roman" w:cs="Times New Roman"/>
          <w:b/>
        </w:rPr>
        <w:t xml:space="preserve"> already sorted data)? </w:t>
      </w:r>
    </w:p>
    <w:p w14:paraId="5D27E550" w14:textId="5D233558" w:rsidR="001870E1" w:rsidRDefault="00F161E8" w:rsidP="001870E1">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InsertionSort</w:t>
      </w:r>
      <w:proofErr w:type="spellEnd"/>
      <w:r>
        <w:rPr>
          <w:rFonts w:ascii="Times New Roman" w:eastAsia="Times New Roman" w:hAnsi="Times New Roman" w:cs="Times New Roman"/>
        </w:rPr>
        <w:t xml:space="preserve"> worked best on data in constant or increasing order.</w:t>
      </w:r>
    </w:p>
    <w:p w14:paraId="18A95F6E" w14:textId="77777777" w:rsidR="00BC7D3A" w:rsidRDefault="003B7459" w:rsidP="00BC7D3A">
      <w:pPr>
        <w:numPr>
          <w:ilvl w:val="0"/>
          <w:numId w:val="1"/>
        </w:numPr>
        <w:spacing w:before="100" w:beforeAutospacing="1" w:after="100" w:afterAutospacing="1"/>
        <w:rPr>
          <w:rFonts w:ascii="Times New Roman" w:eastAsia="Times New Roman" w:hAnsi="Times New Roman" w:cs="Times New Roman"/>
          <w:b/>
        </w:rPr>
      </w:pPr>
      <w:r w:rsidRPr="00F161E8">
        <w:rPr>
          <w:rFonts w:ascii="Times New Roman" w:eastAsia="Times New Roman" w:hAnsi="Times New Roman" w:cs="Times New Roman"/>
          <w:b/>
        </w:rPr>
        <w:t xml:space="preserve">Why do you think this sort worked best? </w:t>
      </w:r>
    </w:p>
    <w:p w14:paraId="1FBFCE20" w14:textId="2124A10C" w:rsidR="00BC7D3A" w:rsidRDefault="009533BF" w:rsidP="00BC7D3A">
      <w:pPr>
        <w:spacing w:before="100" w:beforeAutospacing="1" w:after="100" w:afterAutospacing="1"/>
        <w:ind w:left="720"/>
        <w:rPr>
          <w:rFonts w:ascii="Times New Roman" w:eastAsia="Times New Roman" w:hAnsi="Times New Roman" w:cs="Times New Roman"/>
        </w:rPr>
      </w:pPr>
      <w:r w:rsidRPr="00BC7D3A">
        <w:rPr>
          <w:rFonts w:ascii="Times New Roman" w:eastAsia="Times New Roman" w:hAnsi="Times New Roman" w:cs="Times New Roman"/>
        </w:rPr>
        <w:t xml:space="preserve">For </w:t>
      </w:r>
      <w:proofErr w:type="spellStart"/>
      <w:r w:rsidRPr="00BC7D3A">
        <w:rPr>
          <w:rFonts w:ascii="Times New Roman" w:eastAsia="Times New Roman" w:hAnsi="Times New Roman" w:cs="Times New Roman"/>
        </w:rPr>
        <w:t>InsertionSort</w:t>
      </w:r>
      <w:proofErr w:type="spellEnd"/>
      <w:r w:rsidRPr="00BC7D3A">
        <w:rPr>
          <w:rFonts w:ascii="Times New Roman" w:eastAsia="Times New Roman" w:hAnsi="Times New Roman" w:cs="Times New Roman"/>
        </w:rPr>
        <w:t xml:space="preserve">, </w:t>
      </w:r>
      <w:r w:rsidR="006E1D3A" w:rsidRPr="00BC7D3A">
        <w:rPr>
          <w:rFonts w:ascii="Times New Roman" w:eastAsia="Times New Roman" w:hAnsi="Times New Roman" w:cs="Times New Roman"/>
        </w:rPr>
        <w:t>the</w:t>
      </w:r>
      <w:r w:rsidRPr="00BC7D3A">
        <w:rPr>
          <w:rFonts w:ascii="Times New Roman" w:eastAsia="Times New Roman" w:hAnsi="Times New Roman" w:cs="Times New Roman"/>
        </w:rPr>
        <w:t xml:space="preserve"> inner loop </w:t>
      </w:r>
      <w:r w:rsidR="006E1D3A" w:rsidRPr="00BC7D3A">
        <w:rPr>
          <w:rFonts w:ascii="Times New Roman" w:eastAsia="Times New Roman" w:hAnsi="Times New Roman" w:cs="Times New Roman"/>
        </w:rPr>
        <w:t>iterates backwards</w:t>
      </w:r>
      <w:r w:rsidR="00F979C3" w:rsidRPr="00BC7D3A">
        <w:rPr>
          <w:rFonts w:ascii="Times New Roman" w:eastAsia="Times New Roman" w:hAnsi="Times New Roman" w:cs="Times New Roman"/>
        </w:rPr>
        <w:t xml:space="preserve"> over the</w:t>
      </w:r>
      <w:r w:rsidR="006E1D3A" w:rsidRPr="00BC7D3A">
        <w:rPr>
          <w:rFonts w:ascii="Times New Roman" w:eastAsia="Times New Roman" w:hAnsi="Times New Roman" w:cs="Times New Roman"/>
        </w:rPr>
        <w:t xml:space="preserve"> </w:t>
      </w:r>
      <w:r w:rsidR="006E1D3A" w:rsidRPr="00BC7D3A">
        <w:rPr>
          <w:rFonts w:ascii="Times New Roman" w:eastAsia="Times New Roman" w:hAnsi="Times New Roman" w:cs="Times New Roman"/>
          <w:i/>
        </w:rPr>
        <w:t>sorted</w:t>
      </w:r>
      <w:r w:rsidR="006E1D3A" w:rsidRPr="00BC7D3A">
        <w:rPr>
          <w:rFonts w:ascii="Times New Roman" w:eastAsia="Times New Roman" w:hAnsi="Times New Roman" w:cs="Times New Roman"/>
        </w:rPr>
        <w:t xml:space="preserve"> </w:t>
      </w:r>
      <w:r w:rsidR="00F979C3" w:rsidRPr="00BC7D3A">
        <w:rPr>
          <w:rFonts w:ascii="Times New Roman" w:eastAsia="Times New Roman" w:hAnsi="Times New Roman" w:cs="Times New Roman"/>
        </w:rPr>
        <w:t>part of the array</w:t>
      </w:r>
      <w:r w:rsidR="006E1D3A" w:rsidRPr="00BC7D3A">
        <w:rPr>
          <w:rFonts w:ascii="Times New Roman" w:eastAsia="Times New Roman" w:hAnsi="Times New Roman" w:cs="Times New Roman"/>
        </w:rPr>
        <w:t xml:space="preserve"> and makes any swaps necessary to ensure the current element (controlled by the outer loop) ends up at the right place. </w:t>
      </w:r>
      <w:r w:rsidR="00F979C3" w:rsidRPr="00BC7D3A">
        <w:rPr>
          <w:rFonts w:ascii="Times New Roman" w:eastAsia="Times New Roman" w:hAnsi="Times New Roman" w:cs="Times New Roman"/>
          <w:u w:val="single"/>
        </w:rPr>
        <w:t>Once it is in the right place, the inner loop terminates.</w:t>
      </w:r>
      <w:r w:rsidR="00BC7D3A">
        <w:rPr>
          <w:rFonts w:ascii="Times New Roman" w:eastAsia="Times New Roman" w:hAnsi="Times New Roman" w:cs="Times New Roman"/>
        </w:rPr>
        <w:t xml:space="preserve"> Since </w:t>
      </w:r>
      <w:bookmarkStart w:id="1" w:name="OLE_LINK2"/>
      <w:r w:rsidR="00BC7D3A">
        <w:rPr>
          <w:rFonts w:ascii="Times New Roman" w:eastAsia="Times New Roman" w:hAnsi="Times New Roman" w:cs="Times New Roman"/>
        </w:rPr>
        <w:t>the arrays with data in constant or increasing order are already sorted</w:t>
      </w:r>
      <w:bookmarkEnd w:id="1"/>
      <w:r w:rsidR="00BC7D3A">
        <w:rPr>
          <w:rFonts w:ascii="Times New Roman" w:eastAsia="Times New Roman" w:hAnsi="Times New Roman" w:cs="Times New Roman"/>
        </w:rPr>
        <w:t>, the inner loop gets to terminate after the first comparison.</w:t>
      </w:r>
    </w:p>
    <w:p w14:paraId="15430647" w14:textId="2D368B4A" w:rsidR="00BC7D3A" w:rsidRDefault="00BC7D3A" w:rsidP="00BC7D3A">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SelectionSort</w:t>
      </w:r>
      <w:proofErr w:type="spellEnd"/>
      <w:r>
        <w:rPr>
          <w:rFonts w:ascii="Times New Roman" w:eastAsia="Times New Roman" w:hAnsi="Times New Roman" w:cs="Times New Roman"/>
        </w:rPr>
        <w:t>, the inner loop iterates forwards over the</w:t>
      </w:r>
      <w:r w:rsidRPr="00BC7D3A">
        <w:rPr>
          <w:rFonts w:ascii="Times New Roman" w:eastAsia="Times New Roman" w:hAnsi="Times New Roman" w:cs="Times New Roman"/>
        </w:rPr>
        <w:t xml:space="preserve"> </w:t>
      </w:r>
      <w:r w:rsidRPr="00BC7D3A">
        <w:rPr>
          <w:rFonts w:ascii="Times New Roman" w:eastAsia="Times New Roman" w:hAnsi="Times New Roman" w:cs="Times New Roman"/>
          <w:i/>
        </w:rPr>
        <w:t>unsorted</w:t>
      </w:r>
      <w:r>
        <w:rPr>
          <w:rFonts w:ascii="Times New Roman" w:eastAsia="Times New Roman" w:hAnsi="Times New Roman" w:cs="Times New Roman"/>
        </w:rPr>
        <w:t xml:space="preserve"> part of the array, so every element </w:t>
      </w:r>
      <w:r w:rsidRPr="00BC7D3A">
        <w:rPr>
          <w:rFonts w:ascii="Times New Roman" w:eastAsia="Times New Roman" w:hAnsi="Times New Roman" w:cs="Times New Roman"/>
        </w:rPr>
        <w:t>must be searched through</w:t>
      </w:r>
      <w:r>
        <w:rPr>
          <w:rFonts w:ascii="Times New Roman" w:eastAsia="Times New Roman" w:hAnsi="Times New Roman" w:cs="Times New Roman"/>
        </w:rPr>
        <w:t xml:space="preserve"> in ord</w:t>
      </w:r>
      <w:r w:rsidR="00472AC9">
        <w:rPr>
          <w:rFonts w:ascii="Times New Roman" w:eastAsia="Times New Roman" w:hAnsi="Times New Roman" w:cs="Times New Roman"/>
        </w:rPr>
        <w:t xml:space="preserve">er to find an accurate minimum for each swap. </w:t>
      </w:r>
      <w:r w:rsidR="00472AC9" w:rsidRPr="00472AC9">
        <w:rPr>
          <w:rFonts w:ascii="Times New Roman" w:eastAsia="Times New Roman" w:hAnsi="Times New Roman" w:cs="Times New Roman"/>
          <w:u w:val="single"/>
        </w:rPr>
        <w:t>T</w:t>
      </w:r>
      <w:r w:rsidRPr="00472AC9">
        <w:rPr>
          <w:rFonts w:ascii="Times New Roman" w:eastAsia="Times New Roman" w:hAnsi="Times New Roman" w:cs="Times New Roman"/>
          <w:u w:val="single"/>
        </w:rPr>
        <w:t xml:space="preserve">his means the inner loop cannot terminate early like in the case of </w:t>
      </w:r>
      <w:proofErr w:type="spellStart"/>
      <w:r w:rsidRPr="00472AC9">
        <w:rPr>
          <w:rFonts w:ascii="Times New Roman" w:eastAsia="Times New Roman" w:hAnsi="Times New Roman" w:cs="Times New Roman"/>
          <w:u w:val="single"/>
        </w:rPr>
        <w:t>InsertionSort</w:t>
      </w:r>
      <w:proofErr w:type="spellEnd"/>
      <w:r w:rsidR="00472AC9" w:rsidRPr="00472AC9">
        <w:rPr>
          <w:rFonts w:ascii="Times New Roman" w:eastAsia="Times New Roman" w:hAnsi="Times New Roman" w:cs="Times New Roman"/>
          <w:u w:val="single"/>
        </w:rPr>
        <w:t>, which increases runtime.</w:t>
      </w:r>
      <w:r w:rsidR="00472AC9">
        <w:rPr>
          <w:rFonts w:ascii="Times New Roman" w:eastAsia="Times New Roman" w:hAnsi="Times New Roman" w:cs="Times New Roman"/>
        </w:rPr>
        <w:t xml:space="preserve"> *Note: Even though the arrays in question are already sorted, the algorithm does not know that, and it will still separate the data into a sorted and unsorted part.</w:t>
      </w:r>
    </w:p>
    <w:p w14:paraId="208A5880" w14:textId="772BF780" w:rsidR="00472AC9" w:rsidRPr="00472AC9" w:rsidRDefault="00472AC9" w:rsidP="00BC7D3A">
      <w:pPr>
        <w:spacing w:before="100" w:beforeAutospacing="1" w:after="100" w:afterAutospacing="1"/>
        <w:ind w:left="720"/>
        <w:rPr>
          <w:rFonts w:ascii="Times New Roman" w:eastAsia="Times New Roman" w:hAnsi="Times New Roman" w:cs="Times New Roman"/>
          <w:b/>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BubbleSort</w:t>
      </w:r>
      <w:proofErr w:type="spellEnd"/>
      <w:r>
        <w:rPr>
          <w:rFonts w:ascii="Times New Roman" w:eastAsia="Times New Roman" w:hAnsi="Times New Roman" w:cs="Times New Roman"/>
        </w:rPr>
        <w:t>, the array is iterated through n – 1 times, where n = the number of elements in the array. For each iteration, every element is compared at some point. So even though the arrays in question are sorted and no swaps will happen, there will be a lot of iterations and comparisons, which increases runtime.</w:t>
      </w:r>
    </w:p>
    <w:p w14:paraId="553ECEEF" w14:textId="16DAFD96" w:rsidR="00315040" w:rsidRDefault="003B7459" w:rsidP="00BC7D3A">
      <w:pPr>
        <w:pStyle w:val="ListParagraph"/>
        <w:numPr>
          <w:ilvl w:val="0"/>
          <w:numId w:val="1"/>
        </w:numPr>
        <w:spacing w:before="100" w:beforeAutospacing="1" w:after="100" w:afterAutospacing="1"/>
        <w:rPr>
          <w:rFonts w:ascii="Times New Roman" w:eastAsia="Times New Roman" w:hAnsi="Times New Roman" w:cs="Times New Roman"/>
          <w:b/>
        </w:rPr>
      </w:pPr>
      <w:r w:rsidRPr="00BC7D3A">
        <w:rPr>
          <w:rFonts w:ascii="Times New Roman" w:eastAsia="Times New Roman" w:hAnsi="Times New Roman" w:cs="Times New Roman"/>
          <w:b/>
        </w:rPr>
        <w:t xml:space="preserve">Did the same sort do well on the case of mostly sorted data? Why or why not? </w:t>
      </w:r>
    </w:p>
    <w:p w14:paraId="7395CF4E" w14:textId="61DFE9F6" w:rsidR="00315040" w:rsidRPr="003B7459" w:rsidRDefault="00472AC9" w:rsidP="009E15A2">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Yes, </w:t>
      </w:r>
      <w:proofErr w:type="spellStart"/>
      <w:r>
        <w:rPr>
          <w:rFonts w:ascii="Times New Roman" w:eastAsia="Times New Roman" w:hAnsi="Times New Roman" w:cs="Times New Roman"/>
        </w:rPr>
        <w:t>InsertionSort</w:t>
      </w:r>
      <w:proofErr w:type="spellEnd"/>
      <w:r>
        <w:rPr>
          <w:rFonts w:ascii="Times New Roman" w:eastAsia="Times New Roman" w:hAnsi="Times New Roman" w:cs="Times New Roman"/>
        </w:rPr>
        <w:t xml:space="preserve"> still did well in the case of mostly sorted data. In this case, the same point as before still stands: for </w:t>
      </w:r>
      <w:r w:rsidR="009E15A2">
        <w:rPr>
          <w:rFonts w:ascii="Times New Roman" w:eastAsia="Times New Roman" w:hAnsi="Times New Roman" w:cs="Times New Roman"/>
        </w:rPr>
        <w:t>a large portion</w:t>
      </w:r>
      <w:r>
        <w:rPr>
          <w:rFonts w:ascii="Times New Roman" w:eastAsia="Times New Roman" w:hAnsi="Times New Roman" w:cs="Times New Roman"/>
        </w:rPr>
        <w:t xml:space="preserve"> of the data, the inner loop </w:t>
      </w:r>
      <w:r w:rsidR="009E15A2">
        <w:rPr>
          <w:rFonts w:ascii="Times New Roman" w:eastAsia="Times New Roman" w:hAnsi="Times New Roman" w:cs="Times New Roman"/>
        </w:rPr>
        <w:t>got</w:t>
      </w:r>
      <w:r>
        <w:rPr>
          <w:rFonts w:ascii="Times New Roman" w:eastAsia="Times New Roman" w:hAnsi="Times New Roman" w:cs="Times New Roman"/>
        </w:rPr>
        <w:t xml:space="preserve"> to terminate </w:t>
      </w:r>
      <w:r w:rsidR="009E15A2">
        <w:rPr>
          <w:rFonts w:ascii="Times New Roman" w:eastAsia="Times New Roman" w:hAnsi="Times New Roman" w:cs="Times New Roman"/>
        </w:rPr>
        <w:t>after the first comparison. And even for the unsorted portion of the data, the loop got to terminate once the right place was found. It did not have to go through the whole sorted portion of the array (with the exception of the worst case).</w:t>
      </w:r>
    </w:p>
    <w:p w14:paraId="6DA81170" w14:textId="14975A5B" w:rsidR="007663A8" w:rsidRPr="000F10AE" w:rsidRDefault="003B7459" w:rsidP="007663A8">
      <w:pPr>
        <w:numPr>
          <w:ilvl w:val="0"/>
          <w:numId w:val="1"/>
        </w:numPr>
        <w:spacing w:before="100" w:beforeAutospacing="1" w:after="100" w:afterAutospacing="1"/>
        <w:rPr>
          <w:rFonts w:ascii="Times New Roman" w:eastAsia="Times New Roman" w:hAnsi="Times New Roman" w:cs="Times New Roman"/>
          <w:b/>
        </w:rPr>
      </w:pPr>
      <w:r w:rsidRPr="00315040">
        <w:rPr>
          <w:rFonts w:ascii="Times New Roman" w:eastAsia="Times New Roman" w:hAnsi="Times New Roman" w:cs="Times New Roman"/>
          <w:b/>
        </w:rPr>
        <w:t xml:space="preserve">In general, did the ordering of the incoming data affect the performance of the sorting algorithms? Please answer this question by referencing specific data from your table to support your answer. </w:t>
      </w:r>
    </w:p>
    <w:p w14:paraId="65957A5E" w14:textId="6E90A233" w:rsidR="00315040" w:rsidRDefault="000F10AE" w:rsidP="000F10AE">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All of the algorithms seemed to perform best for increasing data, which you can see has the lowest test times in the average graphs. You can also see that the values are smaller in the Increasing 1000 and Increasing 10000 graphs compared to the values in the other graphs</w:t>
      </w:r>
      <w:r w:rsidR="00F528F2">
        <w:rPr>
          <w:rFonts w:ascii="Times New Roman" w:eastAsia="Times New Roman" w:hAnsi="Times New Roman" w:cs="Times New Roman"/>
        </w:rPr>
        <w:t xml:space="preserve"> (with the exception for </w:t>
      </w:r>
      <w:proofErr w:type="spellStart"/>
      <w:r w:rsidR="00F02A2B">
        <w:rPr>
          <w:rFonts w:ascii="Times New Roman" w:eastAsia="Times New Roman" w:hAnsi="Times New Roman" w:cs="Times New Roman"/>
        </w:rPr>
        <w:t>SelectionSort</w:t>
      </w:r>
      <w:proofErr w:type="spellEnd"/>
      <w:r w:rsidR="00F528F2">
        <w:rPr>
          <w:rFonts w:ascii="Times New Roman" w:eastAsia="Times New Roman" w:hAnsi="Times New Roman" w:cs="Times New Roman"/>
        </w:rPr>
        <w:t xml:space="preserve"> for </w:t>
      </w:r>
      <w:proofErr w:type="spellStart"/>
      <w:r w:rsidR="00F528F2">
        <w:rPr>
          <w:rFonts w:ascii="Times New Roman" w:eastAsia="Times New Roman" w:hAnsi="Times New Roman" w:cs="Times New Roman"/>
        </w:rPr>
        <w:t>arraySize</w:t>
      </w:r>
      <w:proofErr w:type="spellEnd"/>
      <w:r w:rsidR="00F528F2">
        <w:rPr>
          <w:rFonts w:ascii="Times New Roman" w:eastAsia="Times New Roman" w:hAnsi="Times New Roman" w:cs="Times New Roman"/>
        </w:rPr>
        <w:t xml:space="preserve"> = 10000)</w:t>
      </w:r>
    </w:p>
    <w:p w14:paraId="4A28D3A5" w14:textId="5EB976BC" w:rsidR="00F528F2" w:rsidRDefault="00F528F2" w:rsidP="000F10AE">
      <w:pPr>
        <w:spacing w:before="100" w:beforeAutospacing="1" w:after="100" w:afterAutospacing="1"/>
        <w:ind w:left="720"/>
        <w:rPr>
          <w:rFonts w:ascii="Times New Roman" w:eastAsia="Times New Roman" w:hAnsi="Times New Roman" w:cs="Times New Roman"/>
        </w:rPr>
      </w:pPr>
      <w:proofErr w:type="spellStart"/>
      <w:r>
        <w:rPr>
          <w:rFonts w:ascii="Times New Roman" w:eastAsia="Times New Roman" w:hAnsi="Times New Roman" w:cs="Times New Roman"/>
        </w:rPr>
        <w:t>BubbleSort</w:t>
      </w:r>
      <w:proofErr w:type="spellEnd"/>
      <w:r>
        <w:rPr>
          <w:rFonts w:ascii="Times New Roman" w:eastAsia="Times New Roman" w:hAnsi="Times New Roman" w:cs="Times New Roman"/>
        </w:rPr>
        <w:t xml:space="preserve"> struggled with decreasing values, which you can see in the average graph (namely for </w:t>
      </w:r>
      <w:proofErr w:type="spellStart"/>
      <w:r>
        <w:rPr>
          <w:rFonts w:ascii="Times New Roman" w:eastAsia="Times New Roman" w:hAnsi="Times New Roman" w:cs="Times New Roman"/>
        </w:rPr>
        <w:t>arraySize</w:t>
      </w:r>
      <w:proofErr w:type="spellEnd"/>
      <w:r>
        <w:rPr>
          <w:rFonts w:ascii="Times New Roman" w:eastAsia="Times New Roman" w:hAnsi="Times New Roman" w:cs="Times New Roman"/>
        </w:rPr>
        <w:t xml:space="preserve"> = 10000). I believe this has to do with the amount of </w:t>
      </w:r>
      <w:r w:rsidR="00F02A2B">
        <w:rPr>
          <w:rFonts w:ascii="Times New Roman" w:eastAsia="Times New Roman" w:hAnsi="Times New Roman" w:cs="Times New Roman"/>
        </w:rPr>
        <w:t xml:space="preserve">iterations and </w:t>
      </w:r>
      <w:r>
        <w:rPr>
          <w:rFonts w:ascii="Times New Roman" w:eastAsia="Times New Roman" w:hAnsi="Times New Roman" w:cs="Times New Roman"/>
        </w:rPr>
        <w:t>swaps</w:t>
      </w:r>
      <w:r w:rsidR="00F02A2B">
        <w:rPr>
          <w:rFonts w:ascii="Times New Roman" w:eastAsia="Times New Roman" w:hAnsi="Times New Roman" w:cs="Times New Roman"/>
        </w:rPr>
        <w:t xml:space="preserve"> especially</w:t>
      </w:r>
      <w:r>
        <w:rPr>
          <w:rFonts w:ascii="Times New Roman" w:eastAsia="Times New Roman" w:hAnsi="Times New Roman" w:cs="Times New Roman"/>
        </w:rPr>
        <w:t xml:space="preserve"> that had to happen. </w:t>
      </w:r>
    </w:p>
    <w:p w14:paraId="04CD3509" w14:textId="73A30649" w:rsidR="00F528F2" w:rsidRDefault="00F528F2" w:rsidP="00F528F2">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The ordering of the data did not really seem to matter for </w:t>
      </w:r>
      <w:proofErr w:type="spellStart"/>
      <w:r w:rsidR="00F02A2B">
        <w:rPr>
          <w:rFonts w:ascii="Times New Roman" w:eastAsia="Times New Roman" w:hAnsi="Times New Roman" w:cs="Times New Roman"/>
        </w:rPr>
        <w:t>SelectionSort</w:t>
      </w:r>
      <w:proofErr w:type="spellEnd"/>
      <w:r>
        <w:rPr>
          <w:rFonts w:ascii="Times New Roman" w:eastAsia="Times New Roman" w:hAnsi="Times New Roman" w:cs="Times New Roman"/>
        </w:rPr>
        <w:t xml:space="preserve"> when </w:t>
      </w:r>
      <w:proofErr w:type="spellStart"/>
      <w:r>
        <w:rPr>
          <w:rFonts w:ascii="Times New Roman" w:eastAsia="Times New Roman" w:hAnsi="Times New Roman" w:cs="Times New Roman"/>
        </w:rPr>
        <w:t>arraySize</w:t>
      </w:r>
      <w:proofErr w:type="spellEnd"/>
      <w:r>
        <w:rPr>
          <w:rFonts w:ascii="Times New Roman" w:eastAsia="Times New Roman" w:hAnsi="Times New Roman" w:cs="Times New Roman"/>
        </w:rPr>
        <w:t xml:space="preserve"> = 10000. The averages seem to stay the same and in the regular graphs, you can see that the test times stayed at 50,000,000. The ordering of the da</w:t>
      </w:r>
      <w:r w:rsidR="00F02A2B">
        <w:rPr>
          <w:rFonts w:ascii="Times New Roman" w:eastAsia="Times New Roman" w:hAnsi="Times New Roman" w:cs="Times New Roman"/>
        </w:rPr>
        <w:t xml:space="preserve">ta mattered when </w:t>
      </w:r>
      <w:proofErr w:type="spellStart"/>
      <w:r w:rsidR="00F02A2B">
        <w:rPr>
          <w:rFonts w:ascii="Times New Roman" w:eastAsia="Times New Roman" w:hAnsi="Times New Roman" w:cs="Times New Roman"/>
        </w:rPr>
        <w:t>arraySize</w:t>
      </w:r>
      <w:proofErr w:type="spellEnd"/>
      <w:r w:rsidR="00F02A2B">
        <w:rPr>
          <w:rFonts w:ascii="Times New Roman" w:eastAsia="Times New Roman" w:hAnsi="Times New Roman" w:cs="Times New Roman"/>
        </w:rPr>
        <w:t xml:space="preserve"> = 10</w:t>
      </w:r>
      <w:r>
        <w:rPr>
          <w:rFonts w:ascii="Times New Roman" w:eastAsia="Times New Roman" w:hAnsi="Times New Roman" w:cs="Times New Roman"/>
        </w:rPr>
        <w:t>00. The algorithm struggled with equal and random values and I cannot really say why.</w:t>
      </w:r>
    </w:p>
    <w:p w14:paraId="7D1BA4C8" w14:textId="288D79FA" w:rsidR="00F528F2" w:rsidRPr="003B7459" w:rsidRDefault="00F528F2" w:rsidP="00F528F2">
      <w:pPr>
        <w:spacing w:before="100" w:beforeAutospacing="1" w:after="100" w:afterAutospacing="1"/>
        <w:ind w:left="720"/>
        <w:rPr>
          <w:rFonts w:ascii="Times New Roman" w:eastAsia="Times New Roman" w:hAnsi="Times New Roman" w:cs="Times New Roman"/>
        </w:rPr>
      </w:pPr>
      <w:proofErr w:type="spellStart"/>
      <w:r>
        <w:rPr>
          <w:rFonts w:ascii="Times New Roman" w:eastAsia="Times New Roman" w:hAnsi="Times New Roman" w:cs="Times New Roman"/>
        </w:rPr>
        <w:t>InsertionSort</w:t>
      </w:r>
      <w:proofErr w:type="spellEnd"/>
      <w:r>
        <w:rPr>
          <w:rFonts w:ascii="Times New Roman" w:eastAsia="Times New Roman" w:hAnsi="Times New Roman" w:cs="Times New Roman"/>
        </w:rPr>
        <w:t xml:space="preserve"> struggled with random and decreasing values, but only for </w:t>
      </w:r>
      <w:proofErr w:type="spellStart"/>
      <w:r>
        <w:rPr>
          <w:rFonts w:ascii="Times New Roman" w:eastAsia="Times New Roman" w:hAnsi="Times New Roman" w:cs="Times New Roman"/>
        </w:rPr>
        <w:t>arraySize</w:t>
      </w:r>
      <w:proofErr w:type="spellEnd"/>
      <w:r>
        <w:rPr>
          <w:rFonts w:ascii="Times New Roman" w:eastAsia="Times New Roman" w:hAnsi="Times New Roman" w:cs="Times New Roman"/>
        </w:rPr>
        <w:t xml:space="preserve"> = 10000. In the average graphs for </w:t>
      </w:r>
      <w:proofErr w:type="spellStart"/>
      <w:r>
        <w:rPr>
          <w:rFonts w:ascii="Times New Roman" w:eastAsia="Times New Roman" w:hAnsi="Times New Roman" w:cs="Times New Roman"/>
        </w:rPr>
        <w:t>arraySize</w:t>
      </w:r>
      <w:proofErr w:type="spellEnd"/>
      <w:r>
        <w:rPr>
          <w:rFonts w:ascii="Times New Roman" w:eastAsia="Times New Roman" w:hAnsi="Times New Roman" w:cs="Times New Roman"/>
        </w:rPr>
        <w:t xml:space="preserve"> = 1000, it looks like the algorithm struggled, but this was only because of outliers. Really, the test times stayed at the lower 100,000 nanoseconds range. </w:t>
      </w:r>
    </w:p>
    <w:p w14:paraId="6245DB6C" w14:textId="77777777" w:rsidR="003B7459" w:rsidRPr="00315040" w:rsidRDefault="003B7459" w:rsidP="003B7459">
      <w:pPr>
        <w:numPr>
          <w:ilvl w:val="0"/>
          <w:numId w:val="1"/>
        </w:numPr>
        <w:spacing w:before="100" w:beforeAutospacing="1" w:after="100" w:afterAutospacing="1"/>
        <w:rPr>
          <w:rFonts w:ascii="Times New Roman" w:eastAsia="Times New Roman" w:hAnsi="Times New Roman" w:cs="Times New Roman"/>
          <w:b/>
        </w:rPr>
      </w:pPr>
      <w:r w:rsidRPr="00315040">
        <w:rPr>
          <w:rFonts w:ascii="Times New Roman" w:eastAsia="Times New Roman" w:hAnsi="Times New Roman" w:cs="Times New Roman"/>
          <w:b/>
        </w:rPr>
        <w:t>Which sort did best on the shorter (</w:t>
      </w:r>
      <w:proofErr w:type="spellStart"/>
      <w:r w:rsidRPr="00315040">
        <w:rPr>
          <w:rFonts w:ascii="Times New Roman" w:eastAsia="Times New Roman" w:hAnsi="Times New Roman" w:cs="Times New Roman"/>
          <w:b/>
        </w:rPr>
        <w:t>ie</w:t>
      </w:r>
      <w:proofErr w:type="spellEnd"/>
      <w:r w:rsidRPr="00315040">
        <w:rPr>
          <w:rFonts w:ascii="Times New Roman" w:eastAsia="Times New Roman" w:hAnsi="Times New Roman" w:cs="Times New Roman"/>
          <w:b/>
        </w:rPr>
        <w:t xml:space="preserve"> n=1,000) data sets? Did the same one do better on the longer (</w:t>
      </w:r>
      <w:proofErr w:type="spellStart"/>
      <w:r w:rsidRPr="00315040">
        <w:rPr>
          <w:rFonts w:ascii="Times New Roman" w:eastAsia="Times New Roman" w:hAnsi="Times New Roman" w:cs="Times New Roman"/>
          <w:b/>
        </w:rPr>
        <w:t>ie</w:t>
      </w:r>
      <w:proofErr w:type="spellEnd"/>
      <w:r w:rsidRPr="00315040">
        <w:rPr>
          <w:rFonts w:ascii="Times New Roman" w:eastAsia="Times New Roman" w:hAnsi="Times New Roman" w:cs="Times New Roman"/>
          <w:b/>
        </w:rPr>
        <w:t xml:space="preserve"> n=10,000) data sets? Why or why not? Please use specific data from your table to support your answer. </w:t>
      </w:r>
    </w:p>
    <w:p w14:paraId="483EB852" w14:textId="49055BC7" w:rsidR="00315040" w:rsidRDefault="00844C87" w:rsidP="00844C87">
      <w:pPr>
        <w:spacing w:before="100" w:beforeAutospacing="1" w:after="100" w:afterAutospacing="1"/>
        <w:ind w:left="720"/>
        <w:rPr>
          <w:rFonts w:ascii="Times New Roman" w:eastAsia="Times New Roman" w:hAnsi="Times New Roman" w:cs="Times New Roman"/>
        </w:rPr>
      </w:pPr>
      <w:proofErr w:type="spellStart"/>
      <w:r w:rsidRPr="00844C87">
        <w:rPr>
          <w:rFonts w:ascii="Times New Roman" w:eastAsia="Times New Roman" w:hAnsi="Times New Roman" w:cs="Times New Roman"/>
        </w:rPr>
        <w:t>Insertion</w:t>
      </w:r>
      <w:r>
        <w:rPr>
          <w:rFonts w:ascii="Times New Roman" w:eastAsia="Times New Roman" w:hAnsi="Times New Roman" w:cs="Times New Roman"/>
        </w:rPr>
        <w:t>Sort</w:t>
      </w:r>
      <w:proofErr w:type="spellEnd"/>
      <w:r>
        <w:rPr>
          <w:rFonts w:ascii="Times New Roman" w:eastAsia="Times New Roman" w:hAnsi="Times New Roman" w:cs="Times New Roman"/>
        </w:rPr>
        <w:t xml:space="preserve"> seemed to do best for shorter and longer data sets with the exception of decreasing data values when n = 1,000. In that case, </w:t>
      </w:r>
      <w:proofErr w:type="spellStart"/>
      <w:r w:rsidR="00373D7D">
        <w:rPr>
          <w:rFonts w:ascii="Times New Roman" w:eastAsia="Times New Roman" w:hAnsi="Times New Roman" w:cs="Times New Roman"/>
        </w:rPr>
        <w:t>SelectionSort</w:t>
      </w:r>
      <w:proofErr w:type="spellEnd"/>
      <w:r>
        <w:rPr>
          <w:rFonts w:ascii="Times New Roman" w:eastAsia="Times New Roman" w:hAnsi="Times New Roman" w:cs="Times New Roman"/>
        </w:rPr>
        <w:t xml:space="preserve"> did better. I believe this is because the inner loop for </w:t>
      </w:r>
      <w:proofErr w:type="spellStart"/>
      <w:r>
        <w:rPr>
          <w:rFonts w:ascii="Times New Roman" w:eastAsia="Times New Roman" w:hAnsi="Times New Roman" w:cs="Times New Roman"/>
        </w:rPr>
        <w:t>InsertionSort</w:t>
      </w:r>
      <w:proofErr w:type="spellEnd"/>
      <w:r>
        <w:rPr>
          <w:rFonts w:ascii="Times New Roman" w:eastAsia="Times New Roman" w:hAnsi="Times New Roman" w:cs="Times New Roman"/>
        </w:rPr>
        <w:t xml:space="preserve"> had to work harder to get the smaller values to the left of the sorted portion of the array. </w:t>
      </w:r>
      <w:r w:rsidR="00373D7D">
        <w:rPr>
          <w:rFonts w:ascii="Times New Roman" w:eastAsia="Times New Roman" w:hAnsi="Times New Roman" w:cs="Times New Roman"/>
        </w:rPr>
        <w:t>It did not get to terminate early.</w:t>
      </w:r>
    </w:p>
    <w:p w14:paraId="3FC373D0" w14:textId="1E9FB75F" w:rsidR="00315040" w:rsidRPr="00844C87" w:rsidRDefault="00844C87" w:rsidP="00844C87">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I think </w:t>
      </w:r>
      <w:proofErr w:type="spellStart"/>
      <w:r>
        <w:rPr>
          <w:rFonts w:ascii="Times New Roman" w:eastAsia="Times New Roman" w:hAnsi="Times New Roman" w:cs="Times New Roman"/>
        </w:rPr>
        <w:t>InsertionSort</w:t>
      </w:r>
      <w:proofErr w:type="spellEnd"/>
      <w:r>
        <w:rPr>
          <w:rFonts w:ascii="Times New Roman" w:eastAsia="Times New Roman" w:hAnsi="Times New Roman" w:cs="Times New Roman"/>
        </w:rPr>
        <w:t xml:space="preserve"> generally does better because of the fact that the inner loop can terminate early.</w:t>
      </w:r>
    </w:p>
    <w:p w14:paraId="2931FFC0" w14:textId="6E6A7C17" w:rsidR="00315040" w:rsidRDefault="003B7459" w:rsidP="00315040">
      <w:pPr>
        <w:numPr>
          <w:ilvl w:val="0"/>
          <w:numId w:val="1"/>
        </w:numPr>
        <w:spacing w:before="100" w:beforeAutospacing="1" w:after="100" w:afterAutospacing="1"/>
        <w:rPr>
          <w:rFonts w:ascii="Times New Roman" w:eastAsia="Times New Roman" w:hAnsi="Times New Roman" w:cs="Times New Roman"/>
          <w:b/>
        </w:rPr>
      </w:pPr>
      <w:r w:rsidRPr="00315040">
        <w:rPr>
          <w:rFonts w:ascii="Times New Roman" w:eastAsia="Times New Roman" w:hAnsi="Times New Roman" w:cs="Times New Roman"/>
          <w:b/>
        </w:rPr>
        <w:t xml:space="preserve">In general, which sort did better? Give a hypothesis as to why the difference in performance exists. </w:t>
      </w:r>
    </w:p>
    <w:p w14:paraId="31B0E268" w14:textId="5E5AB1CD" w:rsidR="00844C87" w:rsidRPr="00844C87" w:rsidRDefault="00844C87" w:rsidP="00844C87">
      <w:pPr>
        <w:spacing w:before="100" w:beforeAutospacing="1" w:after="100" w:afterAutospacing="1"/>
        <w:ind w:left="720"/>
        <w:rPr>
          <w:rFonts w:ascii="Times New Roman" w:eastAsia="Times New Roman" w:hAnsi="Times New Roman" w:cs="Times New Roman"/>
        </w:rPr>
      </w:pPr>
      <w:r w:rsidRPr="00844C87">
        <w:rPr>
          <w:rFonts w:ascii="Times New Roman" w:eastAsia="Times New Roman" w:hAnsi="Times New Roman" w:cs="Times New Roman"/>
        </w:rPr>
        <w:t>Like I said</w:t>
      </w:r>
      <w:r>
        <w:rPr>
          <w:rFonts w:ascii="Times New Roman" w:eastAsia="Times New Roman" w:hAnsi="Times New Roman" w:cs="Times New Roman"/>
        </w:rPr>
        <w:t xml:space="preserve"> before, </w:t>
      </w:r>
      <w:proofErr w:type="spellStart"/>
      <w:r>
        <w:rPr>
          <w:rFonts w:ascii="Times New Roman" w:eastAsia="Times New Roman" w:hAnsi="Times New Roman" w:cs="Times New Roman"/>
        </w:rPr>
        <w:t>InsertionSort</w:t>
      </w:r>
      <w:proofErr w:type="spellEnd"/>
      <w:r>
        <w:rPr>
          <w:rFonts w:ascii="Times New Roman" w:eastAsia="Times New Roman" w:hAnsi="Times New Roman" w:cs="Times New Roman"/>
        </w:rPr>
        <w:t xml:space="preserve"> generally did better. I think this is because the inner loop gets to terminate once the element being evaluated finds the right place. The inner loop for </w:t>
      </w:r>
      <w:proofErr w:type="spellStart"/>
      <w:r>
        <w:rPr>
          <w:rFonts w:ascii="Times New Roman" w:eastAsia="Times New Roman" w:hAnsi="Times New Roman" w:cs="Times New Roman"/>
        </w:rPr>
        <w:t>SelectionSort</w:t>
      </w:r>
      <w:proofErr w:type="spellEnd"/>
      <w:r>
        <w:rPr>
          <w:rFonts w:ascii="Times New Roman" w:eastAsia="Times New Roman" w:hAnsi="Times New Roman" w:cs="Times New Roman"/>
        </w:rPr>
        <w:t xml:space="preserve"> does not get to terminate early, and the array for </w:t>
      </w:r>
      <w:proofErr w:type="spellStart"/>
      <w:r>
        <w:rPr>
          <w:rFonts w:ascii="Times New Roman" w:eastAsia="Times New Roman" w:hAnsi="Times New Roman" w:cs="Times New Roman"/>
        </w:rPr>
        <w:t>BubbleSort</w:t>
      </w:r>
      <w:proofErr w:type="spellEnd"/>
      <w:r>
        <w:rPr>
          <w:rFonts w:ascii="Times New Roman" w:eastAsia="Times New Roman" w:hAnsi="Times New Roman" w:cs="Times New Roman"/>
        </w:rPr>
        <w:t xml:space="preserve"> has to iterate n – 1 times, with n = length of array. </w:t>
      </w:r>
    </w:p>
    <w:p w14:paraId="67CCBC4B" w14:textId="77777777" w:rsidR="003B7459" w:rsidRDefault="003B7459" w:rsidP="003B7459">
      <w:pPr>
        <w:numPr>
          <w:ilvl w:val="0"/>
          <w:numId w:val="1"/>
        </w:numPr>
        <w:spacing w:before="100" w:beforeAutospacing="1" w:after="100" w:afterAutospacing="1"/>
        <w:rPr>
          <w:rFonts w:ascii="Times New Roman" w:eastAsia="Times New Roman" w:hAnsi="Times New Roman" w:cs="Times New Roman"/>
          <w:b/>
        </w:rPr>
      </w:pPr>
      <w:r w:rsidRPr="00315040">
        <w:rPr>
          <w:rFonts w:ascii="Times New Roman" w:eastAsia="Times New Roman" w:hAnsi="Times New Roman" w:cs="Times New Roman"/>
          <w:b/>
        </w:rPr>
        <w:t xml:space="preserve">Are there results in your table that seem to be inconsistent? (ex. If I get run times for a sort that look like this {1.3, 1.5, 1.6, 7.0, 1.2, 1.6, 1.4, 1.8, 2.0, 1.5] the 7.0 entry is not consistent with the rest). Why do you think this happened? </w:t>
      </w:r>
    </w:p>
    <w:p w14:paraId="5863E827" w14:textId="68BD6BB7" w:rsidR="00844C87" w:rsidRPr="00844C87" w:rsidRDefault="00844C87" w:rsidP="00844C87">
      <w:pPr>
        <w:spacing w:before="100" w:beforeAutospacing="1" w:after="100" w:afterAutospacing="1"/>
        <w:ind w:left="720"/>
        <w:rPr>
          <w:rFonts w:ascii="Times New Roman" w:eastAsia="Times New Roman" w:hAnsi="Times New Roman" w:cs="Times New Roman"/>
        </w:rPr>
      </w:pPr>
      <w:r w:rsidRPr="00844C87">
        <w:rPr>
          <w:rFonts w:ascii="Times New Roman" w:eastAsia="Times New Roman" w:hAnsi="Times New Roman" w:cs="Times New Roman"/>
        </w:rPr>
        <w:t>There</w:t>
      </w:r>
      <w:r>
        <w:rPr>
          <w:rFonts w:ascii="Times New Roman" w:eastAsia="Times New Roman" w:hAnsi="Times New Roman" w:cs="Times New Roman"/>
        </w:rPr>
        <w:t xml:space="preserve"> are results that seem to be inconsistent, which you can see in pretty much every graph. This often happens the very first time a method is called. We have not learned about this in class, and I have not learned about it in any other class. But my personal theory is that </w:t>
      </w:r>
      <w:r w:rsidR="00F02A2B">
        <w:rPr>
          <w:rFonts w:ascii="Times New Roman" w:eastAsia="Times New Roman" w:hAnsi="Times New Roman" w:cs="Times New Roman"/>
        </w:rPr>
        <w:t>it has something to do with the system memory (or the memory in Eclipse). Maybe once a pathway is made, it stores it, and makes future tests go faster.</w:t>
      </w:r>
      <w:bookmarkStart w:id="2" w:name="_GoBack"/>
      <w:bookmarkEnd w:id="2"/>
    </w:p>
    <w:p w14:paraId="34606A6E" w14:textId="77777777" w:rsidR="003B7459" w:rsidRPr="003B7459" w:rsidRDefault="003B7459" w:rsidP="003B7459">
      <w:pPr>
        <w:rPr>
          <w:rFonts w:ascii="Times New Roman" w:hAnsi="Times New Roman" w:cs="Times New Roman"/>
        </w:rPr>
      </w:pPr>
    </w:p>
    <w:p w14:paraId="71DFC7FD" w14:textId="77777777" w:rsidR="003B7459" w:rsidRPr="003B7459" w:rsidRDefault="003B7459" w:rsidP="003B7459">
      <w:pPr>
        <w:rPr>
          <w:rFonts w:ascii="Times New Roman" w:hAnsi="Times New Roman" w:cs="Times New Roman"/>
        </w:rPr>
      </w:pPr>
    </w:p>
    <w:p w14:paraId="3108206F" w14:textId="77777777" w:rsidR="003B7459" w:rsidRPr="003B7459" w:rsidRDefault="003B7459" w:rsidP="003B7459">
      <w:pPr>
        <w:rPr>
          <w:rFonts w:ascii="Times New Roman" w:hAnsi="Times New Roman" w:cs="Times New Roman"/>
        </w:rPr>
      </w:pPr>
    </w:p>
    <w:sectPr w:rsidR="003B7459" w:rsidRPr="003B7459" w:rsidSect="00CE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D7DAA"/>
    <w:multiLevelType w:val="multilevel"/>
    <w:tmpl w:val="5AC6C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459"/>
    <w:rsid w:val="000F10AE"/>
    <w:rsid w:val="001870E1"/>
    <w:rsid w:val="00216F26"/>
    <w:rsid w:val="00315040"/>
    <w:rsid w:val="00373D7D"/>
    <w:rsid w:val="003B7459"/>
    <w:rsid w:val="003C69B0"/>
    <w:rsid w:val="0045152E"/>
    <w:rsid w:val="00472AC9"/>
    <w:rsid w:val="006E1D3A"/>
    <w:rsid w:val="00741ED0"/>
    <w:rsid w:val="007663A8"/>
    <w:rsid w:val="00844C87"/>
    <w:rsid w:val="009533BF"/>
    <w:rsid w:val="00960493"/>
    <w:rsid w:val="009E15A2"/>
    <w:rsid w:val="00A312FD"/>
    <w:rsid w:val="00B032A9"/>
    <w:rsid w:val="00B40698"/>
    <w:rsid w:val="00BC7D3A"/>
    <w:rsid w:val="00C32226"/>
    <w:rsid w:val="00CE361B"/>
    <w:rsid w:val="00D657CE"/>
    <w:rsid w:val="00F02A2B"/>
    <w:rsid w:val="00F161E8"/>
    <w:rsid w:val="00F528F2"/>
    <w:rsid w:val="00F9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892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459"/>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BC7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8471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7.xml"/><Relationship Id="rId12" Type="http://schemas.openxmlformats.org/officeDocument/2006/relationships/chart" Target="charts/chart8.xml"/><Relationship Id="rId13" Type="http://schemas.openxmlformats.org/officeDocument/2006/relationships/chart" Target="charts/chart9.xml"/><Relationship Id="rId14" Type="http://schemas.openxmlformats.org/officeDocument/2006/relationships/chart" Target="charts/chart10.xml"/><Relationship Id="rId15" Type="http://schemas.openxmlformats.org/officeDocument/2006/relationships/chart" Target="charts/chart11.xml"/><Relationship Id="rId16" Type="http://schemas.openxmlformats.org/officeDocument/2006/relationships/chart" Target="charts/chart1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Leah/Downloads/CMP338_HW2_Graphs%20(2).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localhost//Users/Leah/Downloads/CMP338_HW2_Graphs%20(2).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localhost//Users/Leah/Downloads/CMP338_HW2_Graphs%20(NEWEST).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file://localhost//Users/Leah/Downloads/CMP338_HW2_Graphs%20(NEWEST).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Leah/Downloads/CMP338_HW2_Graphs%20(2).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Leah/Downloads/CMP338_HW2_Graphs%20(2).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Leah/Downloads/CMP338_HW2_Graphs%20(2).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Leah/Downloads/CMP338_HW2_Graphs%20(2).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Leah/Downloads/CMP338_HW2_Graphs%20(2).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Leah/Downloads/CMP338_HW2_Graphs%20(2).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Leah/Downloads/CMP338_HW2_Graphs%20(2).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Leah/Downloads/CMP338_HW2_Graphs%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Equal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'[CMP338_HW2_Graphs (2).xlsx]Equal 1000'!$A$2</c:f>
              <c:strCache>
                <c:ptCount val="1"/>
                <c:pt idx="0">
                  <c:v>BubbleSort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'[CMP338_HW2_Graphs (2).xlsx]Equal 1000'!$B$1:$K$1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(2).xlsx]Equal 1000'!$B$2:$K$2</c:f>
              <c:numCache>
                <c:formatCode>General</c:formatCode>
                <c:ptCount val="10"/>
                <c:pt idx="0">
                  <c:v>1.6845675E7</c:v>
                </c:pt>
                <c:pt idx="1">
                  <c:v>4.61342E6</c:v>
                </c:pt>
                <c:pt idx="2">
                  <c:v>6.159481E6</c:v>
                </c:pt>
                <c:pt idx="3">
                  <c:v>530146.0</c:v>
                </c:pt>
                <c:pt idx="4">
                  <c:v>455507.0</c:v>
                </c:pt>
                <c:pt idx="5">
                  <c:v>431901.0</c:v>
                </c:pt>
                <c:pt idx="6">
                  <c:v>430678.0</c:v>
                </c:pt>
                <c:pt idx="7">
                  <c:v>431278.0</c:v>
                </c:pt>
                <c:pt idx="8">
                  <c:v>419036.0</c:v>
                </c:pt>
                <c:pt idx="9">
                  <c:v>399225.0</c:v>
                </c:pt>
              </c:numCache>
            </c:numRef>
          </c:val>
          <c:smooth val="0"/>
          <c:extLst xmlns:c16r2="http://schemas.microsoft.com/office/drawing/2015/06/chart">
            <c:ext xmlns:c16="http://schemas.microsoft.com/office/drawing/2014/chart" uri="{C3380CC4-5D6E-409C-BE32-E72D297353CC}">
              <c16:uniqueId val="{00000000-82FD-A14F-8305-1C7A906EE9F3}"/>
            </c:ext>
          </c:extLst>
        </c:ser>
        <c:ser>
          <c:idx val="1"/>
          <c:order val="1"/>
          <c:tx>
            <c:strRef>
              <c:f>'[CMP338_HW2_Graphs (2).xlsx]Equal 1000'!$A$3</c:f>
              <c:strCache>
                <c:ptCount val="1"/>
                <c:pt idx="0">
                  <c:v>SelectionSort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'[CMP338_HW2_Graphs (2).xlsx]Equal 1000'!$B$1:$K$1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(2).xlsx]Equal 1000'!$B$3:$K$3</c:f>
              <c:numCache>
                <c:formatCode>General</c:formatCode>
                <c:ptCount val="10"/>
                <c:pt idx="0">
                  <c:v>9.617426E6</c:v>
                </c:pt>
                <c:pt idx="1">
                  <c:v>4.082642E6</c:v>
                </c:pt>
                <c:pt idx="2">
                  <c:v>1.346498E6</c:v>
                </c:pt>
                <c:pt idx="3">
                  <c:v>3.85624E6</c:v>
                </c:pt>
                <c:pt idx="4">
                  <c:v>3.73932E6</c:v>
                </c:pt>
                <c:pt idx="5">
                  <c:v>230455.0</c:v>
                </c:pt>
                <c:pt idx="6">
                  <c:v>227718.0</c:v>
                </c:pt>
                <c:pt idx="7">
                  <c:v>227224.0</c:v>
                </c:pt>
                <c:pt idx="8">
                  <c:v>227039.0</c:v>
                </c:pt>
                <c:pt idx="9">
                  <c:v>226312.0</c:v>
                </c:pt>
              </c:numCache>
            </c:numRef>
          </c:val>
          <c:smooth val="0"/>
          <c:extLst xmlns:c16r2="http://schemas.microsoft.com/office/drawing/2015/06/chart">
            <c:ext xmlns:c16="http://schemas.microsoft.com/office/drawing/2014/chart" uri="{C3380CC4-5D6E-409C-BE32-E72D297353CC}">
              <c16:uniqueId val="{00000001-82FD-A14F-8305-1C7A906EE9F3}"/>
            </c:ext>
          </c:extLst>
        </c:ser>
        <c:ser>
          <c:idx val="2"/>
          <c:order val="2"/>
          <c:tx>
            <c:strRef>
              <c:f>'[CMP338_HW2_Graphs (2).xlsx]Equal 1000'!$A$4</c:f>
              <c:strCache>
                <c:ptCount val="1"/>
                <c:pt idx="0">
                  <c:v>InsertionSort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'[CMP338_HW2_Graphs (2).xlsx]Equal 1000'!$B$1:$K$1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(2).xlsx]Equal 1000'!$B$4:$K$4</c:f>
              <c:numCache>
                <c:formatCode>General</c:formatCode>
                <c:ptCount val="10"/>
                <c:pt idx="0">
                  <c:v>2.698053E6</c:v>
                </c:pt>
                <c:pt idx="1">
                  <c:v>188386.0</c:v>
                </c:pt>
                <c:pt idx="2">
                  <c:v>143918.0</c:v>
                </c:pt>
                <c:pt idx="3">
                  <c:v>75950.0</c:v>
                </c:pt>
                <c:pt idx="4">
                  <c:v>79530.0</c:v>
                </c:pt>
                <c:pt idx="5">
                  <c:v>66702.0</c:v>
                </c:pt>
                <c:pt idx="6">
                  <c:v>67482.0</c:v>
                </c:pt>
                <c:pt idx="7">
                  <c:v>69048.0</c:v>
                </c:pt>
                <c:pt idx="8">
                  <c:v>160844.0</c:v>
                </c:pt>
                <c:pt idx="9">
                  <c:v>124852.0</c:v>
                </c:pt>
              </c:numCache>
            </c:numRef>
          </c:val>
          <c:smooth val="0"/>
          <c:extLst xmlns:c16r2="http://schemas.microsoft.com/office/drawing/2015/06/chart">
            <c:ext xmlns:c16="http://schemas.microsoft.com/office/drawing/2014/chart" uri="{C3380CC4-5D6E-409C-BE32-E72D297353CC}">
              <c16:uniqueId val="{00000002-82FD-A14F-8305-1C7A906EE9F3}"/>
            </c:ext>
          </c:extLst>
        </c:ser>
        <c:dLbls>
          <c:showLegendKey val="0"/>
          <c:showVal val="0"/>
          <c:showCatName val="0"/>
          <c:showSerName val="0"/>
          <c:showPercent val="0"/>
          <c:showBubbleSize val="0"/>
        </c:dLbls>
        <c:marker val="1"/>
        <c:smooth val="0"/>
        <c:axId val="-2096506512"/>
        <c:axId val="-2106067808"/>
      </c:lineChart>
      <c:catAx>
        <c:axId val="-209650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067808"/>
        <c:crosses val="autoZero"/>
        <c:auto val="1"/>
        <c:lblAlgn val="ctr"/>
        <c:lblOffset val="100"/>
        <c:noMultiLvlLbl val="0"/>
      </c:catAx>
      <c:valAx>
        <c:axId val="-2106067808"/>
        <c:scaling>
          <c:orientation val="minMax"/>
          <c:max val="1.7E7"/>
          <c:min val="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506512"/>
        <c:crosses val="autoZero"/>
        <c:crossBetween val="between"/>
        <c:majorUnit val="1.0E6"/>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IncreasingAndRandom10000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'[CMP338_HW2_Graphs (2).xlsx]IncreasingAndRandom10000'!$A$2</c:f>
              <c:strCache>
                <c:ptCount val="1"/>
                <c:pt idx="0">
                  <c:v>BubbleSort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'[CMP338_HW2_Graphs (2).xlsx]IncreasingAndRandom10000'!$B$1:$K$1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(2).xlsx]IncreasingAndRandom10000'!$B$2:$K$2</c:f>
              <c:numCache>
                <c:formatCode>General</c:formatCode>
                <c:ptCount val="10"/>
                <c:pt idx="0">
                  <c:v>2.23100218E8</c:v>
                </c:pt>
                <c:pt idx="1">
                  <c:v>2.44691164E8</c:v>
                </c:pt>
                <c:pt idx="2">
                  <c:v>2.32896203E8</c:v>
                </c:pt>
                <c:pt idx="3">
                  <c:v>2.05502784E8</c:v>
                </c:pt>
                <c:pt idx="4">
                  <c:v>1.9964737E8</c:v>
                </c:pt>
                <c:pt idx="5">
                  <c:v>1.9121313E8</c:v>
                </c:pt>
                <c:pt idx="6">
                  <c:v>1.78592766E8</c:v>
                </c:pt>
                <c:pt idx="7">
                  <c:v>1.87515942E8</c:v>
                </c:pt>
                <c:pt idx="8">
                  <c:v>1.99139191E8</c:v>
                </c:pt>
                <c:pt idx="9">
                  <c:v>5.23370528E8</c:v>
                </c:pt>
              </c:numCache>
            </c:numRef>
          </c:val>
          <c:smooth val="0"/>
        </c:ser>
        <c:ser>
          <c:idx val="1"/>
          <c:order val="1"/>
          <c:tx>
            <c:strRef>
              <c:f>'[CMP338_HW2_Graphs (2).xlsx]IncreasingAndRandom10000'!$A$3</c:f>
              <c:strCache>
                <c:ptCount val="1"/>
                <c:pt idx="0">
                  <c:v>SelectionSort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'[CMP338_HW2_Graphs (2).xlsx]IncreasingAndRandom10000'!$B$1:$K$1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(2).xlsx]IncreasingAndRandom10000'!$B$3:$K$3</c:f>
              <c:numCache>
                <c:formatCode>General</c:formatCode>
                <c:ptCount val="10"/>
                <c:pt idx="0">
                  <c:v>5.3134306E7</c:v>
                </c:pt>
                <c:pt idx="1">
                  <c:v>5.0539258E7</c:v>
                </c:pt>
                <c:pt idx="2">
                  <c:v>5.6328835E7</c:v>
                </c:pt>
                <c:pt idx="3">
                  <c:v>4.9906046E7</c:v>
                </c:pt>
                <c:pt idx="4">
                  <c:v>6.464711E7</c:v>
                </c:pt>
                <c:pt idx="5">
                  <c:v>4.6887841E7</c:v>
                </c:pt>
                <c:pt idx="6">
                  <c:v>4.6249324E7</c:v>
                </c:pt>
                <c:pt idx="7">
                  <c:v>4.7502882E7</c:v>
                </c:pt>
                <c:pt idx="8">
                  <c:v>5.0741244E7</c:v>
                </c:pt>
                <c:pt idx="9">
                  <c:v>4.7643317E7</c:v>
                </c:pt>
              </c:numCache>
            </c:numRef>
          </c:val>
          <c:smooth val="0"/>
        </c:ser>
        <c:ser>
          <c:idx val="2"/>
          <c:order val="2"/>
          <c:tx>
            <c:strRef>
              <c:f>'[CMP338_HW2_Graphs (2).xlsx]IncreasingAndRandom10000'!$A$4</c:f>
              <c:strCache>
                <c:ptCount val="1"/>
                <c:pt idx="0">
                  <c:v>InsertionSort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'[CMP338_HW2_Graphs (2).xlsx]IncreasingAndRandom10000'!$B$1:$K$1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(2).xlsx]IncreasingAndRandom10000'!$B$4:$K$4</c:f>
              <c:numCache>
                <c:formatCode>General</c:formatCode>
                <c:ptCount val="10"/>
                <c:pt idx="0">
                  <c:v>2.622039E6</c:v>
                </c:pt>
                <c:pt idx="1">
                  <c:v>38852.0</c:v>
                </c:pt>
                <c:pt idx="2">
                  <c:v>24735.0</c:v>
                </c:pt>
                <c:pt idx="3">
                  <c:v>24357.0</c:v>
                </c:pt>
                <c:pt idx="4">
                  <c:v>24340.0</c:v>
                </c:pt>
                <c:pt idx="5">
                  <c:v>24405.0</c:v>
                </c:pt>
                <c:pt idx="6">
                  <c:v>24286.0</c:v>
                </c:pt>
                <c:pt idx="7">
                  <c:v>24319.0</c:v>
                </c:pt>
                <c:pt idx="8">
                  <c:v>24343.0</c:v>
                </c:pt>
                <c:pt idx="9">
                  <c:v>24357.0</c:v>
                </c:pt>
              </c:numCache>
            </c:numRef>
          </c:val>
          <c:smooth val="0"/>
        </c:ser>
        <c:dLbls>
          <c:showLegendKey val="0"/>
          <c:showVal val="0"/>
          <c:showCatName val="0"/>
          <c:showSerName val="0"/>
          <c:showPercent val="0"/>
          <c:showBubbleSize val="0"/>
        </c:dLbls>
        <c:marker val="1"/>
        <c:smooth val="0"/>
        <c:axId val="-2089511680"/>
        <c:axId val="-2092451600"/>
      </c:lineChart>
      <c:catAx>
        <c:axId val="-208951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451600"/>
        <c:crosses val="autoZero"/>
        <c:auto val="1"/>
        <c:lblAlgn val="ctr"/>
        <c:lblOffset val="100"/>
        <c:noMultiLvlLbl val="0"/>
      </c:catAx>
      <c:valAx>
        <c:axId val="-2092451600"/>
        <c:scaling>
          <c:orientation val="minMax"/>
          <c:max val="5.5E8"/>
          <c:min val="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511680"/>
        <c:crosses val="autoZero"/>
        <c:crossBetween val="between"/>
        <c:majorUnit val="5.0E7"/>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Test Times (</a:t>
            </a:r>
            <a:r>
              <a:rPr lang="en-US"/>
              <a:t>arraySize =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'[CMP338_HW2_Graphs (NEWEST).xlsx]5 Splits'!$A$2</c:f>
              <c:strCache>
                <c:ptCount val="1"/>
                <c:pt idx="0">
                  <c:v>BubbleSort</c:v>
                </c:pt>
              </c:strCache>
            </c:strRef>
          </c:tx>
          <c:spPr>
            <a:solidFill>
              <a:schemeClr val="accent1"/>
            </a:solidFill>
            <a:ln>
              <a:noFill/>
            </a:ln>
            <a:effectLst/>
          </c:spPr>
          <c:invertIfNegative val="0"/>
          <c:cat>
            <c:strRef>
              <c:f>'[CMP338_HW2_Graphs (NEWEST).xlsx]5 Splits'!$B$1:$F$1</c:f>
              <c:strCache>
                <c:ptCount val="5"/>
                <c:pt idx="0">
                  <c:v>Equal 1000</c:v>
                </c:pt>
                <c:pt idx="1">
                  <c:v>Random 1000</c:v>
                </c:pt>
                <c:pt idx="2">
                  <c:v>Increasing 1000</c:v>
                </c:pt>
                <c:pt idx="3">
                  <c:v>Decreasing 1000</c:v>
                </c:pt>
                <c:pt idx="4">
                  <c:v>Increasing and Random 1000</c:v>
                </c:pt>
              </c:strCache>
            </c:strRef>
          </c:cat>
          <c:val>
            <c:numRef>
              <c:f>'[CMP338_HW2_Graphs (NEWEST).xlsx]5 Splits'!$B$2:$F$2</c:f>
              <c:numCache>
                <c:formatCode>General</c:formatCode>
                <c:ptCount val="5"/>
                <c:pt idx="0">
                  <c:v>3.0716347E6</c:v>
                </c:pt>
                <c:pt idx="1">
                  <c:v>2.3892896E6</c:v>
                </c:pt>
                <c:pt idx="2">
                  <c:v>716372.0</c:v>
                </c:pt>
                <c:pt idx="3">
                  <c:v>3.8340526E6</c:v>
                </c:pt>
                <c:pt idx="4">
                  <c:v>1.6747326E6</c:v>
                </c:pt>
              </c:numCache>
            </c:numRef>
          </c:val>
          <c:extLst xmlns:c16r2="http://schemas.microsoft.com/office/drawing/2015/06/chart">
            <c:ext xmlns:c16="http://schemas.microsoft.com/office/drawing/2014/chart" uri="{C3380CC4-5D6E-409C-BE32-E72D297353CC}">
              <c16:uniqueId val="{00000000-1985-9945-9096-90E5F0CD5089}"/>
            </c:ext>
          </c:extLst>
        </c:ser>
        <c:ser>
          <c:idx val="1"/>
          <c:order val="1"/>
          <c:tx>
            <c:strRef>
              <c:f>'[CMP338_HW2_Graphs (NEWEST).xlsx]5 Splits'!$A$3</c:f>
              <c:strCache>
                <c:ptCount val="1"/>
                <c:pt idx="0">
                  <c:v>SelectionSort</c:v>
                </c:pt>
              </c:strCache>
            </c:strRef>
          </c:tx>
          <c:spPr>
            <a:solidFill>
              <a:schemeClr val="accent2"/>
            </a:solidFill>
            <a:ln>
              <a:noFill/>
            </a:ln>
            <a:effectLst/>
          </c:spPr>
          <c:invertIfNegative val="0"/>
          <c:cat>
            <c:strRef>
              <c:f>'[CMP338_HW2_Graphs (NEWEST).xlsx]5 Splits'!$B$1:$F$1</c:f>
              <c:strCache>
                <c:ptCount val="5"/>
                <c:pt idx="0">
                  <c:v>Equal 1000</c:v>
                </c:pt>
                <c:pt idx="1">
                  <c:v>Random 1000</c:v>
                </c:pt>
                <c:pt idx="2">
                  <c:v>Increasing 1000</c:v>
                </c:pt>
                <c:pt idx="3">
                  <c:v>Decreasing 1000</c:v>
                </c:pt>
                <c:pt idx="4">
                  <c:v>Increasing and Random 1000</c:v>
                </c:pt>
              </c:strCache>
            </c:strRef>
          </c:cat>
          <c:val>
            <c:numRef>
              <c:f>'[CMP338_HW2_Graphs (NEWEST).xlsx]5 Splits'!$B$3:$F$3</c:f>
              <c:numCache>
                <c:formatCode>General</c:formatCode>
                <c:ptCount val="5"/>
                <c:pt idx="0">
                  <c:v>2.3780874E6</c:v>
                </c:pt>
                <c:pt idx="1">
                  <c:v>2.6548513E6</c:v>
                </c:pt>
                <c:pt idx="2">
                  <c:v>454199.7</c:v>
                </c:pt>
                <c:pt idx="3">
                  <c:v>651250.8</c:v>
                </c:pt>
                <c:pt idx="4">
                  <c:v>873319.3</c:v>
                </c:pt>
              </c:numCache>
            </c:numRef>
          </c:val>
          <c:extLst xmlns:c16r2="http://schemas.microsoft.com/office/drawing/2015/06/chart">
            <c:ext xmlns:c16="http://schemas.microsoft.com/office/drawing/2014/chart" uri="{C3380CC4-5D6E-409C-BE32-E72D297353CC}">
              <c16:uniqueId val="{00000001-1985-9945-9096-90E5F0CD5089}"/>
            </c:ext>
          </c:extLst>
        </c:ser>
        <c:ser>
          <c:idx val="2"/>
          <c:order val="2"/>
          <c:tx>
            <c:strRef>
              <c:f>'[CMP338_HW2_Graphs (NEWEST).xlsx]5 Splits'!$A$4</c:f>
              <c:strCache>
                <c:ptCount val="1"/>
                <c:pt idx="0">
                  <c:v>InsertionSort</c:v>
                </c:pt>
              </c:strCache>
            </c:strRef>
          </c:tx>
          <c:spPr>
            <a:solidFill>
              <a:schemeClr val="accent3"/>
            </a:solidFill>
            <a:ln>
              <a:noFill/>
            </a:ln>
            <a:effectLst/>
          </c:spPr>
          <c:invertIfNegative val="0"/>
          <c:cat>
            <c:strRef>
              <c:f>'[CMP338_HW2_Graphs (NEWEST).xlsx]5 Splits'!$B$1:$F$1</c:f>
              <c:strCache>
                <c:ptCount val="5"/>
                <c:pt idx="0">
                  <c:v>Equal 1000</c:v>
                </c:pt>
                <c:pt idx="1">
                  <c:v>Random 1000</c:v>
                </c:pt>
                <c:pt idx="2">
                  <c:v>Increasing 1000</c:v>
                </c:pt>
                <c:pt idx="3">
                  <c:v>Decreasing 1000</c:v>
                </c:pt>
                <c:pt idx="4">
                  <c:v>Increasing and Random 1000</c:v>
                </c:pt>
              </c:strCache>
            </c:strRef>
          </c:cat>
          <c:val>
            <c:numRef>
              <c:f>'[CMP338_HW2_Graphs (NEWEST).xlsx]5 Splits'!$B$4:$F$4</c:f>
              <c:numCache>
                <c:formatCode>General</c:formatCode>
                <c:ptCount val="5"/>
                <c:pt idx="0">
                  <c:v>367476.5</c:v>
                </c:pt>
                <c:pt idx="1">
                  <c:v>1.4490811E6</c:v>
                </c:pt>
                <c:pt idx="2">
                  <c:v>20062.3</c:v>
                </c:pt>
                <c:pt idx="3">
                  <c:v>1.3485887E6</c:v>
                </c:pt>
                <c:pt idx="4">
                  <c:v>24436.2</c:v>
                </c:pt>
              </c:numCache>
            </c:numRef>
          </c:val>
          <c:extLst xmlns:c16r2="http://schemas.microsoft.com/office/drawing/2015/06/chart">
            <c:ext xmlns:c16="http://schemas.microsoft.com/office/drawing/2014/chart" uri="{C3380CC4-5D6E-409C-BE32-E72D297353CC}">
              <c16:uniqueId val="{00000002-1985-9945-9096-90E5F0CD5089}"/>
            </c:ext>
          </c:extLst>
        </c:ser>
        <c:dLbls>
          <c:showLegendKey val="0"/>
          <c:showVal val="0"/>
          <c:showCatName val="0"/>
          <c:showSerName val="0"/>
          <c:showPercent val="0"/>
          <c:showBubbleSize val="0"/>
        </c:dLbls>
        <c:gapWidth val="219"/>
        <c:overlap val="-27"/>
        <c:axId val="-2110639680"/>
        <c:axId val="-2086779616"/>
      </c:barChart>
      <c:catAx>
        <c:axId val="-211063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779616"/>
        <c:crosses val="autoZero"/>
        <c:auto val="1"/>
        <c:lblAlgn val="ctr"/>
        <c:lblOffset val="100"/>
        <c:noMultiLvlLbl val="0"/>
      </c:catAx>
      <c:valAx>
        <c:axId val="-2086779616"/>
        <c:scaling>
          <c:orientation val="minMax"/>
          <c:max val="4.0E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639680"/>
        <c:crosses val="autoZero"/>
        <c:crossBetween val="between"/>
        <c:majorUnit val="25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Test Times (arraySize = 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'[CMP338_HW2_Graphs (NEWEST).xlsx]5 Splits'!$N$2</c:f>
              <c:strCache>
                <c:ptCount val="1"/>
                <c:pt idx="0">
                  <c:v>BubbleSort</c:v>
                </c:pt>
              </c:strCache>
            </c:strRef>
          </c:tx>
          <c:spPr>
            <a:solidFill>
              <a:schemeClr val="accent1"/>
            </a:solidFill>
            <a:ln>
              <a:noFill/>
            </a:ln>
            <a:effectLst/>
          </c:spPr>
          <c:invertIfNegative val="0"/>
          <c:cat>
            <c:strRef>
              <c:f>'[CMP338_HW2_Graphs (NEWEST).xlsx]5 Splits'!$O$1:$S$1</c:f>
              <c:strCache>
                <c:ptCount val="5"/>
                <c:pt idx="0">
                  <c:v>Equal 10000</c:v>
                </c:pt>
                <c:pt idx="1">
                  <c:v>Random 10000</c:v>
                </c:pt>
                <c:pt idx="2">
                  <c:v>Increasing 10000</c:v>
                </c:pt>
                <c:pt idx="3">
                  <c:v>Decreasing 10000</c:v>
                </c:pt>
                <c:pt idx="4">
                  <c:v>Increasing and Random 10000</c:v>
                </c:pt>
              </c:strCache>
            </c:strRef>
          </c:cat>
          <c:val>
            <c:numRef>
              <c:f>'[CMP338_HW2_Graphs (NEWEST).xlsx]5 Splits'!$O$2:$S$2</c:f>
              <c:numCache>
                <c:formatCode>General</c:formatCode>
                <c:ptCount val="5"/>
                <c:pt idx="0">
                  <c:v>1.998733747E8</c:v>
                </c:pt>
                <c:pt idx="1">
                  <c:v>3.618388572E8</c:v>
                </c:pt>
                <c:pt idx="2">
                  <c:v>2.037095055E8</c:v>
                </c:pt>
                <c:pt idx="3">
                  <c:v>5.132385849E8</c:v>
                </c:pt>
                <c:pt idx="4">
                  <c:v>2.385669296E8</c:v>
                </c:pt>
              </c:numCache>
            </c:numRef>
          </c:val>
          <c:extLst xmlns:c16r2="http://schemas.microsoft.com/office/drawing/2015/06/chart">
            <c:ext xmlns:c16="http://schemas.microsoft.com/office/drawing/2014/chart" uri="{C3380CC4-5D6E-409C-BE32-E72D297353CC}">
              <c16:uniqueId val="{00000000-9F4E-B04F-8E51-08B673D67041}"/>
            </c:ext>
          </c:extLst>
        </c:ser>
        <c:ser>
          <c:idx val="1"/>
          <c:order val="1"/>
          <c:tx>
            <c:strRef>
              <c:f>'[CMP338_HW2_Graphs (NEWEST).xlsx]5 Splits'!$N$3</c:f>
              <c:strCache>
                <c:ptCount val="1"/>
                <c:pt idx="0">
                  <c:v>SelectionSort</c:v>
                </c:pt>
              </c:strCache>
            </c:strRef>
          </c:tx>
          <c:spPr>
            <a:solidFill>
              <a:schemeClr val="accent2"/>
            </a:solidFill>
            <a:ln>
              <a:noFill/>
            </a:ln>
            <a:effectLst/>
          </c:spPr>
          <c:invertIfNegative val="0"/>
          <c:cat>
            <c:strRef>
              <c:f>'[CMP338_HW2_Graphs (NEWEST).xlsx]5 Splits'!$O$1:$S$1</c:f>
              <c:strCache>
                <c:ptCount val="5"/>
                <c:pt idx="0">
                  <c:v>Equal 10000</c:v>
                </c:pt>
                <c:pt idx="1">
                  <c:v>Random 10000</c:v>
                </c:pt>
                <c:pt idx="2">
                  <c:v>Increasing 10000</c:v>
                </c:pt>
                <c:pt idx="3">
                  <c:v>Decreasing 10000</c:v>
                </c:pt>
                <c:pt idx="4">
                  <c:v>Increasing and Random 10000</c:v>
                </c:pt>
              </c:strCache>
            </c:strRef>
          </c:cat>
          <c:val>
            <c:numRef>
              <c:f>'[CMP338_HW2_Graphs (NEWEST).xlsx]5 Splits'!$O$3:$S$3</c:f>
              <c:numCache>
                <c:formatCode>General</c:formatCode>
                <c:ptCount val="5"/>
                <c:pt idx="0">
                  <c:v>5.24222003E7</c:v>
                </c:pt>
                <c:pt idx="1">
                  <c:v>5.9821612E7</c:v>
                </c:pt>
                <c:pt idx="2">
                  <c:v>5.1062516E7</c:v>
                </c:pt>
                <c:pt idx="3">
                  <c:v>5.1875365E7</c:v>
                </c:pt>
                <c:pt idx="4">
                  <c:v>5.13580163E7</c:v>
                </c:pt>
              </c:numCache>
            </c:numRef>
          </c:val>
          <c:extLst xmlns:c16r2="http://schemas.microsoft.com/office/drawing/2015/06/chart">
            <c:ext xmlns:c16="http://schemas.microsoft.com/office/drawing/2014/chart" uri="{C3380CC4-5D6E-409C-BE32-E72D297353CC}">
              <c16:uniqueId val="{00000001-9F4E-B04F-8E51-08B673D67041}"/>
            </c:ext>
          </c:extLst>
        </c:ser>
        <c:ser>
          <c:idx val="2"/>
          <c:order val="2"/>
          <c:tx>
            <c:strRef>
              <c:f>'[CMP338_HW2_Graphs (NEWEST).xlsx]5 Splits'!$N$4</c:f>
              <c:strCache>
                <c:ptCount val="1"/>
                <c:pt idx="0">
                  <c:v>InsertionSort</c:v>
                </c:pt>
              </c:strCache>
            </c:strRef>
          </c:tx>
          <c:spPr>
            <a:solidFill>
              <a:schemeClr val="accent3"/>
            </a:solidFill>
            <a:ln>
              <a:noFill/>
            </a:ln>
            <a:effectLst/>
          </c:spPr>
          <c:invertIfNegative val="0"/>
          <c:cat>
            <c:strRef>
              <c:f>'[CMP338_HW2_Graphs (NEWEST).xlsx]5 Splits'!$O$1:$S$1</c:f>
              <c:strCache>
                <c:ptCount val="5"/>
                <c:pt idx="0">
                  <c:v>Equal 10000</c:v>
                </c:pt>
                <c:pt idx="1">
                  <c:v>Random 10000</c:v>
                </c:pt>
                <c:pt idx="2">
                  <c:v>Increasing 10000</c:v>
                </c:pt>
                <c:pt idx="3">
                  <c:v>Decreasing 10000</c:v>
                </c:pt>
                <c:pt idx="4">
                  <c:v>Increasing and Random 10000</c:v>
                </c:pt>
              </c:strCache>
            </c:strRef>
          </c:cat>
          <c:val>
            <c:numRef>
              <c:f>'[CMP338_HW2_Graphs (NEWEST).xlsx]5 Splits'!$O$4:$S$4</c:f>
              <c:numCache>
                <c:formatCode>General</c:formatCode>
                <c:ptCount val="5"/>
                <c:pt idx="0">
                  <c:v>34034.3</c:v>
                </c:pt>
                <c:pt idx="1">
                  <c:v>3.34455713E7</c:v>
                </c:pt>
                <c:pt idx="2">
                  <c:v>44024.7</c:v>
                </c:pt>
                <c:pt idx="3">
                  <c:v>3.73901628E7</c:v>
                </c:pt>
                <c:pt idx="4">
                  <c:v>285603.3</c:v>
                </c:pt>
              </c:numCache>
            </c:numRef>
          </c:val>
          <c:extLst xmlns:c16r2="http://schemas.microsoft.com/office/drawing/2015/06/chart">
            <c:ext xmlns:c16="http://schemas.microsoft.com/office/drawing/2014/chart" uri="{C3380CC4-5D6E-409C-BE32-E72D297353CC}">
              <c16:uniqueId val="{00000002-9F4E-B04F-8E51-08B673D67041}"/>
            </c:ext>
          </c:extLst>
        </c:ser>
        <c:dLbls>
          <c:showLegendKey val="0"/>
          <c:showVal val="0"/>
          <c:showCatName val="0"/>
          <c:showSerName val="0"/>
          <c:showPercent val="0"/>
          <c:showBubbleSize val="0"/>
        </c:dLbls>
        <c:gapWidth val="219"/>
        <c:overlap val="-27"/>
        <c:axId val="-2092874752"/>
        <c:axId val="-2091751776"/>
      </c:barChart>
      <c:catAx>
        <c:axId val="-2092874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751776"/>
        <c:crosses val="autoZero"/>
        <c:auto val="1"/>
        <c:lblAlgn val="ctr"/>
        <c:lblOffset val="100"/>
        <c:noMultiLvlLbl val="0"/>
      </c:catAx>
      <c:valAx>
        <c:axId val="-2091751776"/>
        <c:scaling>
          <c:orientation val="minMax"/>
          <c:max val="5.5E8"/>
          <c:min val="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874752"/>
        <c:crosses val="autoZero"/>
        <c:crossBetween val="between"/>
        <c:majorUnit val="5.0E7"/>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'[CMP338_HW2_Graphs (2).xlsx]Random 1000'!$A$2</c:f>
              <c:strCache>
                <c:ptCount val="1"/>
                <c:pt idx="0">
                  <c:v>BubbleSort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'[CMP338_HW2_Graphs (2).xlsx]Random 1000'!$B$1:$K$1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(2).xlsx]Random 1000'!$B$2:$K$2</c:f>
              <c:numCache>
                <c:formatCode>General</c:formatCode>
                <c:ptCount val="10"/>
                <c:pt idx="0">
                  <c:v>1.4207081E7</c:v>
                </c:pt>
                <c:pt idx="1">
                  <c:v>1.954166E6</c:v>
                </c:pt>
                <c:pt idx="2">
                  <c:v>1.818113E6</c:v>
                </c:pt>
                <c:pt idx="3">
                  <c:v>868180.0</c:v>
                </c:pt>
                <c:pt idx="4">
                  <c:v>832485.0</c:v>
                </c:pt>
                <c:pt idx="5">
                  <c:v>831160.0</c:v>
                </c:pt>
                <c:pt idx="6">
                  <c:v>834015.0</c:v>
                </c:pt>
                <c:pt idx="7">
                  <c:v>831299.0</c:v>
                </c:pt>
                <c:pt idx="8">
                  <c:v>834587.0</c:v>
                </c:pt>
                <c:pt idx="9">
                  <c:v>881810.0</c:v>
                </c:pt>
              </c:numCache>
            </c:numRef>
          </c:val>
          <c:smooth val="0"/>
        </c:ser>
        <c:ser>
          <c:idx val="1"/>
          <c:order val="1"/>
          <c:tx>
            <c:strRef>
              <c:f>'[CMP338_HW2_Graphs (2).xlsx]Random 1000'!$A$3</c:f>
              <c:strCache>
                <c:ptCount val="1"/>
                <c:pt idx="0">
                  <c:v>SelectionSort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'[CMP338_HW2_Graphs (2).xlsx]Random 1000'!$B$1:$K$1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(2).xlsx]Random 1000'!$B$3:$K$3</c:f>
              <c:numCache>
                <c:formatCode>General</c:formatCode>
                <c:ptCount val="10"/>
                <c:pt idx="0">
                  <c:v>2.251896E7</c:v>
                </c:pt>
                <c:pt idx="1">
                  <c:v>494963.0</c:v>
                </c:pt>
                <c:pt idx="2">
                  <c:v>452891.0</c:v>
                </c:pt>
                <c:pt idx="3">
                  <c:v>436783.0</c:v>
                </c:pt>
                <c:pt idx="4">
                  <c:v>438803.0</c:v>
                </c:pt>
                <c:pt idx="5">
                  <c:v>455743.0</c:v>
                </c:pt>
                <c:pt idx="6">
                  <c:v>437797.0</c:v>
                </c:pt>
                <c:pt idx="7">
                  <c:v>436865.0</c:v>
                </c:pt>
                <c:pt idx="8">
                  <c:v>437802.0</c:v>
                </c:pt>
                <c:pt idx="9">
                  <c:v>437906.0</c:v>
                </c:pt>
              </c:numCache>
            </c:numRef>
          </c:val>
          <c:smooth val="0"/>
        </c:ser>
        <c:ser>
          <c:idx val="2"/>
          <c:order val="2"/>
          <c:tx>
            <c:strRef>
              <c:f>'[CMP338_HW2_Graphs (2).xlsx]Random 1000'!$A$4</c:f>
              <c:strCache>
                <c:ptCount val="1"/>
                <c:pt idx="0">
                  <c:v>InsertionSort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'[CMP338_HW2_Graphs (2).xlsx]Random 1000'!$B$1:$K$1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(2).xlsx]Random 1000'!$B$4:$K$4</c:f>
              <c:numCache>
                <c:formatCode>General</c:formatCode>
                <c:ptCount val="10"/>
                <c:pt idx="0">
                  <c:v>1.4370238E7</c:v>
                </c:pt>
                <c:pt idx="1">
                  <c:v>18728.0</c:v>
                </c:pt>
                <c:pt idx="2">
                  <c:v>20280.0</c:v>
                </c:pt>
                <c:pt idx="3">
                  <c:v>10907.0</c:v>
                </c:pt>
                <c:pt idx="4">
                  <c:v>11939.0</c:v>
                </c:pt>
                <c:pt idx="5">
                  <c:v>14561.0</c:v>
                </c:pt>
                <c:pt idx="6">
                  <c:v>10884.0</c:v>
                </c:pt>
                <c:pt idx="7">
                  <c:v>10852.0</c:v>
                </c:pt>
                <c:pt idx="8">
                  <c:v>11584.0</c:v>
                </c:pt>
                <c:pt idx="9">
                  <c:v>10838.0</c:v>
                </c:pt>
              </c:numCache>
            </c:numRef>
          </c:val>
          <c:smooth val="0"/>
        </c:ser>
        <c:dLbls>
          <c:showLegendKey val="0"/>
          <c:showVal val="0"/>
          <c:showCatName val="0"/>
          <c:showSerName val="0"/>
          <c:showPercent val="0"/>
          <c:showBubbleSize val="0"/>
        </c:dLbls>
        <c:marker val="1"/>
        <c:smooth val="0"/>
        <c:axId val="-2093611952"/>
        <c:axId val="-2106826784"/>
      </c:lineChart>
      <c:catAx>
        <c:axId val="-209361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826784"/>
        <c:crosses val="autoZero"/>
        <c:auto val="1"/>
        <c:lblAlgn val="ctr"/>
        <c:lblOffset val="100"/>
        <c:noMultiLvlLbl val="0"/>
      </c:catAx>
      <c:valAx>
        <c:axId val="-2106826784"/>
        <c:scaling>
          <c:orientation val="minMax"/>
          <c:max val="2.4E7"/>
          <c:min val="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611952"/>
        <c:crosses val="autoZero"/>
        <c:crossBetween val="between"/>
        <c:majorUnit val="2.0E6"/>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'[CMP338_HW2_Graphs (2).xlsx]Increasing 1000'!$A$2</c:f>
              <c:strCache>
                <c:ptCount val="1"/>
                <c:pt idx="0">
                  <c:v>BubbleSort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'[CMP338_HW2_Graphs (2).xlsx]Increasing 1000'!$B$1:$K$1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(2).xlsx]Increasing 1000'!$B$2:$K$2</c:f>
              <c:numCache>
                <c:formatCode>General</c:formatCode>
                <c:ptCount val="10"/>
                <c:pt idx="0">
                  <c:v>1.168064E6</c:v>
                </c:pt>
                <c:pt idx="1">
                  <c:v>722927.0</c:v>
                </c:pt>
                <c:pt idx="2">
                  <c:v>629429.0</c:v>
                </c:pt>
                <c:pt idx="3">
                  <c:v>626208.0</c:v>
                </c:pt>
                <c:pt idx="4">
                  <c:v>626425.0</c:v>
                </c:pt>
                <c:pt idx="5">
                  <c:v>628713.0</c:v>
                </c:pt>
                <c:pt idx="6">
                  <c:v>779944.0</c:v>
                </c:pt>
                <c:pt idx="7">
                  <c:v>727780.0</c:v>
                </c:pt>
                <c:pt idx="8">
                  <c:v>627818.0</c:v>
                </c:pt>
                <c:pt idx="9">
                  <c:v>626412.0</c:v>
                </c:pt>
              </c:numCache>
            </c:numRef>
          </c:val>
          <c:smooth val="0"/>
        </c:ser>
        <c:ser>
          <c:idx val="1"/>
          <c:order val="1"/>
          <c:tx>
            <c:strRef>
              <c:f>'[CMP338_HW2_Graphs (2).xlsx]Increasing 1000'!$A$3</c:f>
              <c:strCache>
                <c:ptCount val="1"/>
                <c:pt idx="0">
                  <c:v>SelectionSort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'[CMP338_HW2_Graphs (2).xlsx]Increasing 1000'!$B$1:$K$1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(2).xlsx]Increasing 1000'!$B$3:$K$3</c:f>
              <c:numCache>
                <c:formatCode>General</c:formatCode>
                <c:ptCount val="10"/>
                <c:pt idx="0">
                  <c:v>450069.0</c:v>
                </c:pt>
                <c:pt idx="1">
                  <c:v>461121.0</c:v>
                </c:pt>
                <c:pt idx="2">
                  <c:v>438316.0</c:v>
                </c:pt>
                <c:pt idx="3">
                  <c:v>571785.0</c:v>
                </c:pt>
                <c:pt idx="4">
                  <c:v>438015.0</c:v>
                </c:pt>
                <c:pt idx="5">
                  <c:v>437209.0</c:v>
                </c:pt>
                <c:pt idx="6">
                  <c:v>435444.0</c:v>
                </c:pt>
                <c:pt idx="7">
                  <c:v>437290.0</c:v>
                </c:pt>
                <c:pt idx="8">
                  <c:v>435461.0</c:v>
                </c:pt>
                <c:pt idx="9">
                  <c:v>437287.0</c:v>
                </c:pt>
              </c:numCache>
            </c:numRef>
          </c:val>
          <c:smooth val="0"/>
        </c:ser>
        <c:ser>
          <c:idx val="2"/>
          <c:order val="2"/>
          <c:tx>
            <c:strRef>
              <c:f>'[CMP338_HW2_Graphs (2).xlsx]Increasing 1000'!$A$4</c:f>
              <c:strCache>
                <c:ptCount val="1"/>
                <c:pt idx="0">
                  <c:v>InsertionSort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'[CMP338_HW2_Graphs (2).xlsx]Increasing 1000'!$B$1:$K$1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(2).xlsx]Increasing 1000'!$B$4:$K$4</c:f>
              <c:numCache>
                <c:formatCode>General</c:formatCode>
                <c:ptCount val="10"/>
                <c:pt idx="0">
                  <c:v>12640.0</c:v>
                </c:pt>
                <c:pt idx="1">
                  <c:v>11796.0</c:v>
                </c:pt>
                <c:pt idx="2">
                  <c:v>36415.0</c:v>
                </c:pt>
                <c:pt idx="3">
                  <c:v>18959.0</c:v>
                </c:pt>
                <c:pt idx="4">
                  <c:v>17405.0</c:v>
                </c:pt>
                <c:pt idx="5">
                  <c:v>19578.0</c:v>
                </c:pt>
                <c:pt idx="6">
                  <c:v>20956.0</c:v>
                </c:pt>
                <c:pt idx="7">
                  <c:v>23393.0</c:v>
                </c:pt>
                <c:pt idx="8">
                  <c:v>18484.0</c:v>
                </c:pt>
                <c:pt idx="9">
                  <c:v>20997.0</c:v>
                </c:pt>
              </c:numCache>
            </c:numRef>
          </c:val>
          <c:smooth val="0"/>
        </c:ser>
        <c:dLbls>
          <c:showLegendKey val="0"/>
          <c:showVal val="0"/>
          <c:showCatName val="0"/>
          <c:showSerName val="0"/>
          <c:showPercent val="0"/>
          <c:showBubbleSize val="0"/>
        </c:dLbls>
        <c:marker val="1"/>
        <c:smooth val="0"/>
        <c:axId val="-2110233984"/>
        <c:axId val="2118046448"/>
      </c:lineChart>
      <c:catAx>
        <c:axId val="-2110233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046448"/>
        <c:crosses val="autoZero"/>
        <c:auto val="1"/>
        <c:lblAlgn val="ctr"/>
        <c:lblOffset val="100"/>
        <c:noMultiLvlLbl val="0"/>
      </c:catAx>
      <c:valAx>
        <c:axId val="2118046448"/>
        <c:scaling>
          <c:orientation val="minMax"/>
          <c:max val="1.2E6"/>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233984"/>
        <c:crosses val="autoZero"/>
        <c:crossBetween val="between"/>
        <c:majorUnit val="10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Decreasing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'[CMP338_HW2_Graphs (2).xlsx]Decreasing 1000'!$A$2</c:f>
              <c:strCache>
                <c:ptCount val="1"/>
                <c:pt idx="0">
                  <c:v>BubbleSort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'[CMP338_HW2_Graphs (2).xlsx]Decreasing 1000'!$B$1:$K$1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(2).xlsx]Decreasing 1000'!$B$2:$K$2</c:f>
              <c:numCache>
                <c:formatCode>General</c:formatCode>
                <c:ptCount val="10"/>
                <c:pt idx="0">
                  <c:v>8.098568E6</c:v>
                </c:pt>
                <c:pt idx="1">
                  <c:v>9.22746E6</c:v>
                </c:pt>
                <c:pt idx="2">
                  <c:v>5.303749E6</c:v>
                </c:pt>
                <c:pt idx="3">
                  <c:v>3.57453E6</c:v>
                </c:pt>
                <c:pt idx="4">
                  <c:v>1.663035E6</c:v>
                </c:pt>
                <c:pt idx="5">
                  <c:v>1.750267E6</c:v>
                </c:pt>
                <c:pt idx="6">
                  <c:v>1.49142E6</c:v>
                </c:pt>
                <c:pt idx="7">
                  <c:v>2.693723E6</c:v>
                </c:pt>
                <c:pt idx="8">
                  <c:v>2.710635E6</c:v>
                </c:pt>
                <c:pt idx="9">
                  <c:v>1.827139E6</c:v>
                </c:pt>
              </c:numCache>
            </c:numRef>
          </c:val>
          <c:smooth val="0"/>
        </c:ser>
        <c:ser>
          <c:idx val="1"/>
          <c:order val="1"/>
          <c:tx>
            <c:strRef>
              <c:f>'[CMP338_HW2_Graphs (2).xlsx]Decreasing 1000'!$A$3</c:f>
              <c:strCache>
                <c:ptCount val="1"/>
                <c:pt idx="0">
                  <c:v>SelectionSort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'[CMP338_HW2_Graphs (2).xlsx]Decreasing 1000'!$B$1:$K$1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(2).xlsx]Decreasing 1000'!$B$3:$K$3</c:f>
              <c:numCache>
                <c:formatCode>General</c:formatCode>
                <c:ptCount val="10"/>
                <c:pt idx="0">
                  <c:v>549102.0</c:v>
                </c:pt>
                <c:pt idx="1">
                  <c:v>512775.0</c:v>
                </c:pt>
                <c:pt idx="2">
                  <c:v>441105.0</c:v>
                </c:pt>
                <c:pt idx="3">
                  <c:v>556724.0</c:v>
                </c:pt>
                <c:pt idx="4">
                  <c:v>681641.0</c:v>
                </c:pt>
                <c:pt idx="5">
                  <c:v>1.053115E6</c:v>
                </c:pt>
                <c:pt idx="6">
                  <c:v>1.009295E6</c:v>
                </c:pt>
                <c:pt idx="7">
                  <c:v>588800.0</c:v>
                </c:pt>
                <c:pt idx="8">
                  <c:v>578714.0</c:v>
                </c:pt>
                <c:pt idx="9">
                  <c:v>541237.0</c:v>
                </c:pt>
              </c:numCache>
            </c:numRef>
          </c:val>
          <c:smooth val="0"/>
        </c:ser>
        <c:ser>
          <c:idx val="2"/>
          <c:order val="2"/>
          <c:tx>
            <c:strRef>
              <c:f>'[CMP338_HW2_Graphs (2).xlsx]Decreasing 1000'!$A$4</c:f>
              <c:strCache>
                <c:ptCount val="1"/>
                <c:pt idx="0">
                  <c:v>InsertionSort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'[CMP338_HW2_Graphs (2).xlsx]Decreasing 1000'!$B$1:$K$1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(2).xlsx]Decreasing 1000'!$B$4:$K$4</c:f>
              <c:numCache>
                <c:formatCode>General</c:formatCode>
                <c:ptCount val="10"/>
                <c:pt idx="0">
                  <c:v>1.3308762E7</c:v>
                </c:pt>
                <c:pt idx="1">
                  <c:v>19108.0</c:v>
                </c:pt>
                <c:pt idx="2">
                  <c:v>13207.0</c:v>
                </c:pt>
                <c:pt idx="3">
                  <c:v>12215.0</c:v>
                </c:pt>
                <c:pt idx="4">
                  <c:v>51083.0</c:v>
                </c:pt>
                <c:pt idx="5">
                  <c:v>14180.0</c:v>
                </c:pt>
                <c:pt idx="6">
                  <c:v>12361.0</c:v>
                </c:pt>
                <c:pt idx="7">
                  <c:v>12192.0</c:v>
                </c:pt>
                <c:pt idx="8">
                  <c:v>30124.0</c:v>
                </c:pt>
                <c:pt idx="9">
                  <c:v>12655.0</c:v>
                </c:pt>
              </c:numCache>
            </c:numRef>
          </c:val>
          <c:smooth val="0"/>
        </c:ser>
        <c:dLbls>
          <c:showLegendKey val="0"/>
          <c:showVal val="0"/>
          <c:showCatName val="0"/>
          <c:showSerName val="0"/>
          <c:showPercent val="0"/>
          <c:showBubbleSize val="0"/>
        </c:dLbls>
        <c:marker val="1"/>
        <c:smooth val="0"/>
        <c:axId val="-2095387344"/>
        <c:axId val="-2109941536"/>
      </c:lineChart>
      <c:catAx>
        <c:axId val="-209538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941536"/>
        <c:crosses val="autoZero"/>
        <c:auto val="1"/>
        <c:lblAlgn val="ctr"/>
        <c:lblOffset val="100"/>
        <c:noMultiLvlLbl val="0"/>
      </c:catAx>
      <c:valAx>
        <c:axId val="-210994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8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IncreasingAndRandom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'[CMP338_HW2_Graphs (2).xlsx]IncreasingAndRandom 1000'!$A$2</c:f>
              <c:strCache>
                <c:ptCount val="1"/>
                <c:pt idx="0">
                  <c:v>BubbleSort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'[CMP338_HW2_Graphs (2).xlsx]IncreasingAndRandom 1000'!$B$1:$K$1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(2).xlsx]IncreasingAndRandom 1000'!$B$2:$K$2</c:f>
              <c:numCache>
                <c:formatCode>General</c:formatCode>
                <c:ptCount val="10"/>
                <c:pt idx="0">
                  <c:v>1.800835E6</c:v>
                </c:pt>
                <c:pt idx="1">
                  <c:v>1.552314E6</c:v>
                </c:pt>
                <c:pt idx="2">
                  <c:v>1.576796E6</c:v>
                </c:pt>
                <c:pt idx="3">
                  <c:v>1.545307E6</c:v>
                </c:pt>
                <c:pt idx="4">
                  <c:v>1.563265E6</c:v>
                </c:pt>
                <c:pt idx="5">
                  <c:v>1.792835E6</c:v>
                </c:pt>
                <c:pt idx="6">
                  <c:v>2.054956E6</c:v>
                </c:pt>
                <c:pt idx="7">
                  <c:v>1.65494E6</c:v>
                </c:pt>
                <c:pt idx="8">
                  <c:v>1.518423E6</c:v>
                </c:pt>
                <c:pt idx="9">
                  <c:v>1.687655E6</c:v>
                </c:pt>
              </c:numCache>
            </c:numRef>
          </c:val>
          <c:smooth val="0"/>
        </c:ser>
        <c:ser>
          <c:idx val="1"/>
          <c:order val="1"/>
          <c:tx>
            <c:strRef>
              <c:f>'[CMP338_HW2_Graphs (2).xlsx]IncreasingAndRandom 1000'!$A$3</c:f>
              <c:strCache>
                <c:ptCount val="1"/>
                <c:pt idx="0">
                  <c:v>SelectionSort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'[CMP338_HW2_Graphs (2).xlsx]IncreasingAndRandom 1000'!$B$1:$K$1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(2).xlsx]IncreasingAndRandom 1000'!$B$3:$K$3</c:f>
              <c:numCache>
                <c:formatCode>General</c:formatCode>
                <c:ptCount val="10"/>
                <c:pt idx="0">
                  <c:v>4.752841E6</c:v>
                </c:pt>
                <c:pt idx="1">
                  <c:v>449517.0</c:v>
                </c:pt>
                <c:pt idx="2">
                  <c:v>470200.0</c:v>
                </c:pt>
                <c:pt idx="3">
                  <c:v>439491.0</c:v>
                </c:pt>
                <c:pt idx="4">
                  <c:v>436068.0</c:v>
                </c:pt>
                <c:pt idx="5">
                  <c:v>436280.0</c:v>
                </c:pt>
                <c:pt idx="6">
                  <c:v>438089.0</c:v>
                </c:pt>
                <c:pt idx="7">
                  <c:v>436482.0</c:v>
                </c:pt>
                <c:pt idx="8">
                  <c:v>437842.0</c:v>
                </c:pt>
                <c:pt idx="9">
                  <c:v>436383.0</c:v>
                </c:pt>
              </c:numCache>
            </c:numRef>
          </c:val>
          <c:smooth val="0"/>
        </c:ser>
        <c:ser>
          <c:idx val="2"/>
          <c:order val="2"/>
          <c:tx>
            <c:strRef>
              <c:f>'[CMP338_HW2_Graphs (2).xlsx]IncreasingAndRandom 1000'!$A$4</c:f>
              <c:strCache>
                <c:ptCount val="1"/>
                <c:pt idx="0">
                  <c:v>InsertionSort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'[CMP338_HW2_Graphs (2).xlsx]IncreasingAndRandom 1000'!$B$1:$K$1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(2).xlsx]IncreasingAndRandom 1000'!$B$4:$K$4</c:f>
              <c:numCache>
                <c:formatCode>General</c:formatCode>
                <c:ptCount val="10"/>
                <c:pt idx="0">
                  <c:v>88509.0</c:v>
                </c:pt>
                <c:pt idx="1">
                  <c:v>45659.0</c:v>
                </c:pt>
                <c:pt idx="2">
                  <c:v>12061.0</c:v>
                </c:pt>
                <c:pt idx="3">
                  <c:v>11715.0</c:v>
                </c:pt>
                <c:pt idx="4">
                  <c:v>11754.0</c:v>
                </c:pt>
                <c:pt idx="5">
                  <c:v>27708.0</c:v>
                </c:pt>
                <c:pt idx="6">
                  <c:v>11852.0</c:v>
                </c:pt>
                <c:pt idx="7">
                  <c:v>11703.0</c:v>
                </c:pt>
                <c:pt idx="8">
                  <c:v>11708.0</c:v>
                </c:pt>
                <c:pt idx="9">
                  <c:v>11693.0</c:v>
                </c:pt>
              </c:numCache>
            </c:numRef>
          </c:val>
          <c:smooth val="0"/>
        </c:ser>
        <c:dLbls>
          <c:showLegendKey val="0"/>
          <c:showVal val="0"/>
          <c:showCatName val="0"/>
          <c:showSerName val="0"/>
          <c:showPercent val="0"/>
          <c:showBubbleSize val="0"/>
        </c:dLbls>
        <c:marker val="1"/>
        <c:smooth val="0"/>
        <c:axId val="-2091984240"/>
        <c:axId val="-2110556960"/>
      </c:lineChart>
      <c:catAx>
        <c:axId val="-2091984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556960"/>
        <c:crosses val="autoZero"/>
        <c:auto val="1"/>
        <c:lblAlgn val="ctr"/>
        <c:lblOffset val="100"/>
        <c:noMultiLvlLbl val="0"/>
      </c:catAx>
      <c:valAx>
        <c:axId val="-2110556960"/>
        <c:scaling>
          <c:orientation val="minMax"/>
          <c:max val="4.85E6"/>
          <c:min val="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984240"/>
        <c:crosses val="autoZero"/>
        <c:crossBetween val="between"/>
        <c:majorUnit val="40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Equal</a:t>
            </a:r>
            <a:r>
              <a:rPr lang="en-US" baseline="0"/>
              <a:t> 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'[CMP338_HW2_Graphs (2).xlsx]Equal 10000'!$A$2</c:f>
              <c:strCache>
                <c:ptCount val="1"/>
                <c:pt idx="0">
                  <c:v>BubbleSort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'[CMP338_HW2_Graphs (2).xlsx]Equal 10000'!$B$1:$K$1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(2).xlsx]Equal 10000'!$B$2:$K$2</c:f>
              <c:numCache>
                <c:formatCode>General</c:formatCode>
                <c:ptCount val="10"/>
                <c:pt idx="0">
                  <c:v>1.92242038E8</c:v>
                </c:pt>
                <c:pt idx="1">
                  <c:v>1.75646171E8</c:v>
                </c:pt>
                <c:pt idx="2">
                  <c:v>1.93865584E8</c:v>
                </c:pt>
                <c:pt idx="3">
                  <c:v>1.77980838E8</c:v>
                </c:pt>
                <c:pt idx="4">
                  <c:v>2.24958268E8</c:v>
                </c:pt>
                <c:pt idx="5">
                  <c:v>1.75409899E8</c:v>
                </c:pt>
                <c:pt idx="6">
                  <c:v>1.91898697E8</c:v>
                </c:pt>
                <c:pt idx="7">
                  <c:v>2.11507849E8</c:v>
                </c:pt>
                <c:pt idx="8">
                  <c:v>2.07405721E8</c:v>
                </c:pt>
                <c:pt idx="9">
                  <c:v>2.47818682E8</c:v>
                </c:pt>
              </c:numCache>
            </c:numRef>
          </c:val>
          <c:smooth val="0"/>
        </c:ser>
        <c:ser>
          <c:idx val="1"/>
          <c:order val="1"/>
          <c:tx>
            <c:strRef>
              <c:f>'[CMP338_HW2_Graphs (2).xlsx]Equal 10000'!$A$3</c:f>
              <c:strCache>
                <c:ptCount val="1"/>
                <c:pt idx="0">
                  <c:v>SelectionSort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'[CMP338_HW2_Graphs (2).xlsx]Equal 10000'!$B$1:$K$1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(2).xlsx]Equal 10000'!$B$3:$K$3</c:f>
              <c:numCache>
                <c:formatCode>General</c:formatCode>
                <c:ptCount val="10"/>
                <c:pt idx="0">
                  <c:v>6.1012845E7</c:v>
                </c:pt>
                <c:pt idx="1">
                  <c:v>5.8135098E7</c:v>
                </c:pt>
                <c:pt idx="2">
                  <c:v>4.8177857E7</c:v>
                </c:pt>
                <c:pt idx="3">
                  <c:v>5.5771752E7</c:v>
                </c:pt>
                <c:pt idx="4">
                  <c:v>6.4290454E7</c:v>
                </c:pt>
                <c:pt idx="5">
                  <c:v>5.1320002E7</c:v>
                </c:pt>
                <c:pt idx="6">
                  <c:v>4.607556E7</c:v>
                </c:pt>
                <c:pt idx="7">
                  <c:v>4.7602265E7</c:v>
                </c:pt>
                <c:pt idx="8">
                  <c:v>4.459925E7</c:v>
                </c:pt>
                <c:pt idx="9">
                  <c:v>4.723692E7</c:v>
                </c:pt>
              </c:numCache>
            </c:numRef>
          </c:val>
          <c:smooth val="0"/>
        </c:ser>
        <c:ser>
          <c:idx val="2"/>
          <c:order val="2"/>
          <c:tx>
            <c:strRef>
              <c:f>'[CMP338_HW2_Graphs (2).xlsx]Equal 10000'!$A$4</c:f>
              <c:strCache>
                <c:ptCount val="1"/>
                <c:pt idx="0">
                  <c:v>InsertionSort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'[CMP338_HW2_Graphs (2).xlsx]Equal 10000'!$B$1:$K$1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(2).xlsx]Equal 10000'!$B$4:$K$4</c:f>
              <c:numCache>
                <c:formatCode>General</c:formatCode>
                <c:ptCount val="10"/>
                <c:pt idx="0">
                  <c:v>49308.0</c:v>
                </c:pt>
                <c:pt idx="1">
                  <c:v>22469.0</c:v>
                </c:pt>
                <c:pt idx="2">
                  <c:v>22352.0</c:v>
                </c:pt>
                <c:pt idx="3">
                  <c:v>22380.0</c:v>
                </c:pt>
                <c:pt idx="4">
                  <c:v>22412.0</c:v>
                </c:pt>
                <c:pt idx="5">
                  <c:v>49896.0</c:v>
                </c:pt>
                <c:pt idx="6">
                  <c:v>35682.0</c:v>
                </c:pt>
                <c:pt idx="7">
                  <c:v>38800.0</c:v>
                </c:pt>
                <c:pt idx="8">
                  <c:v>36576.0</c:v>
                </c:pt>
                <c:pt idx="9">
                  <c:v>40468.0</c:v>
                </c:pt>
              </c:numCache>
            </c:numRef>
          </c:val>
          <c:smooth val="0"/>
        </c:ser>
        <c:dLbls>
          <c:showLegendKey val="0"/>
          <c:showVal val="0"/>
          <c:showCatName val="0"/>
          <c:showSerName val="0"/>
          <c:showPercent val="0"/>
          <c:showBubbleSize val="0"/>
        </c:dLbls>
        <c:marker val="1"/>
        <c:smooth val="0"/>
        <c:axId val="-2088586976"/>
        <c:axId val="-2113737200"/>
      </c:lineChart>
      <c:catAx>
        <c:axId val="-208858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737200"/>
        <c:crosses val="autoZero"/>
        <c:auto val="1"/>
        <c:lblAlgn val="ctr"/>
        <c:lblOffset val="100"/>
        <c:noMultiLvlLbl val="0"/>
      </c:catAx>
      <c:valAx>
        <c:axId val="-2113737200"/>
        <c:scaling>
          <c:orientation val="minMax"/>
          <c:max val="2.55E8"/>
          <c:min val="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8586976"/>
        <c:crosses val="autoZero"/>
        <c:crossBetween val="between"/>
        <c:majorUnit val="2.5E7"/>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'[CMP338_HW2_Graphs (2).xlsx]Random 10000'!$A$2</c:f>
              <c:strCache>
                <c:ptCount val="1"/>
                <c:pt idx="0">
                  <c:v>BubbleSort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'[CMP338_HW2_Graphs (2).xlsx]Random 10000'!$B$1:$K$1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(2).xlsx]Random 10000'!$B$2:$K$2</c:f>
              <c:numCache>
                <c:formatCode>General</c:formatCode>
                <c:ptCount val="10"/>
                <c:pt idx="0">
                  <c:v>6.63959116E8</c:v>
                </c:pt>
                <c:pt idx="1">
                  <c:v>3.49946053E8</c:v>
                </c:pt>
                <c:pt idx="2">
                  <c:v>3.13954939E8</c:v>
                </c:pt>
                <c:pt idx="3">
                  <c:v>3.13043279E8</c:v>
                </c:pt>
                <c:pt idx="4">
                  <c:v>2.94682409E8</c:v>
                </c:pt>
                <c:pt idx="5">
                  <c:v>3.75358432E8</c:v>
                </c:pt>
                <c:pt idx="6">
                  <c:v>3.27621023E8</c:v>
                </c:pt>
                <c:pt idx="7">
                  <c:v>2.99438063E8</c:v>
                </c:pt>
                <c:pt idx="8">
                  <c:v>3.53607673E8</c:v>
                </c:pt>
                <c:pt idx="9">
                  <c:v>3.26777585E8</c:v>
                </c:pt>
              </c:numCache>
            </c:numRef>
          </c:val>
          <c:smooth val="0"/>
        </c:ser>
        <c:ser>
          <c:idx val="1"/>
          <c:order val="1"/>
          <c:tx>
            <c:strRef>
              <c:f>'[CMP338_HW2_Graphs (2).xlsx]Random 10000'!$A$3</c:f>
              <c:strCache>
                <c:ptCount val="1"/>
                <c:pt idx="0">
                  <c:v>SelectionSort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'[CMP338_HW2_Graphs (2).xlsx]Random 10000'!$B$1:$K$1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(2).xlsx]Random 10000'!$B$3:$K$3</c:f>
              <c:numCache>
                <c:formatCode>General</c:formatCode>
                <c:ptCount val="10"/>
                <c:pt idx="0">
                  <c:v>6.207631E7</c:v>
                </c:pt>
                <c:pt idx="1">
                  <c:v>7.7706172E7</c:v>
                </c:pt>
                <c:pt idx="2">
                  <c:v>5.1893926E7</c:v>
                </c:pt>
                <c:pt idx="3">
                  <c:v>5.2900819E7</c:v>
                </c:pt>
                <c:pt idx="4">
                  <c:v>5.1261125E7</c:v>
                </c:pt>
                <c:pt idx="5">
                  <c:v>5.0882945E7</c:v>
                </c:pt>
                <c:pt idx="6">
                  <c:v>6.6739645E7</c:v>
                </c:pt>
                <c:pt idx="7">
                  <c:v>8.3990993E7</c:v>
                </c:pt>
                <c:pt idx="8">
                  <c:v>5.3711231E7</c:v>
                </c:pt>
                <c:pt idx="9">
                  <c:v>4.7052954E7</c:v>
                </c:pt>
              </c:numCache>
            </c:numRef>
          </c:val>
          <c:smooth val="0"/>
        </c:ser>
        <c:ser>
          <c:idx val="2"/>
          <c:order val="2"/>
          <c:tx>
            <c:strRef>
              <c:f>'[CMP338_HW2_Graphs (2).xlsx]Random 10000'!$A$4</c:f>
              <c:strCache>
                <c:ptCount val="1"/>
                <c:pt idx="0">
                  <c:v>InsertionSort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'[CMP338_HW2_Graphs (2).xlsx]Random 10000'!$B$1:$K$1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(2).xlsx]Random 10000'!$B$4:$K$4</c:f>
              <c:numCache>
                <c:formatCode>General</c:formatCode>
                <c:ptCount val="10"/>
                <c:pt idx="0">
                  <c:v>3.33706824E8</c:v>
                </c:pt>
                <c:pt idx="1">
                  <c:v>88232.0</c:v>
                </c:pt>
                <c:pt idx="2">
                  <c:v>77969.0</c:v>
                </c:pt>
                <c:pt idx="3">
                  <c:v>77652.0</c:v>
                </c:pt>
                <c:pt idx="4">
                  <c:v>78033.0</c:v>
                </c:pt>
                <c:pt idx="5">
                  <c:v>78052.0</c:v>
                </c:pt>
                <c:pt idx="6">
                  <c:v>77639.0</c:v>
                </c:pt>
                <c:pt idx="7">
                  <c:v>78055.0</c:v>
                </c:pt>
                <c:pt idx="8">
                  <c:v>101686.0</c:v>
                </c:pt>
                <c:pt idx="9">
                  <c:v>91571.0</c:v>
                </c:pt>
              </c:numCache>
            </c:numRef>
          </c:val>
          <c:smooth val="0"/>
        </c:ser>
        <c:dLbls>
          <c:showLegendKey val="0"/>
          <c:showVal val="0"/>
          <c:showCatName val="0"/>
          <c:showSerName val="0"/>
          <c:showPercent val="0"/>
          <c:showBubbleSize val="0"/>
        </c:dLbls>
        <c:marker val="1"/>
        <c:smooth val="0"/>
        <c:axId val="-2127721792"/>
        <c:axId val="-2093061216"/>
      </c:lineChart>
      <c:catAx>
        <c:axId val="-212772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061216"/>
        <c:crosses val="autoZero"/>
        <c:auto val="1"/>
        <c:lblAlgn val="ctr"/>
        <c:lblOffset val="100"/>
        <c:noMultiLvlLbl val="0"/>
      </c:catAx>
      <c:valAx>
        <c:axId val="-2093061216"/>
        <c:scaling>
          <c:orientation val="minMax"/>
          <c:max val="7.0E8"/>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721792"/>
        <c:crosses val="autoZero"/>
        <c:crossBetween val="between"/>
        <c:majorUnit val="5.0E7"/>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 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'[CMP338_HW2_Graphs (2).xlsx]Increasing 10000'!$A$2</c:f>
              <c:strCache>
                <c:ptCount val="1"/>
                <c:pt idx="0">
                  <c:v>BubbleSort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'[CMP338_HW2_Graphs (2).xlsx]Increasing 10000'!$B$1:$K$1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(2).xlsx]Increasing 10000'!$B$2:$K$2</c:f>
              <c:numCache>
                <c:formatCode>General</c:formatCode>
                <c:ptCount val="10"/>
                <c:pt idx="0">
                  <c:v>2.39512041E8</c:v>
                </c:pt>
                <c:pt idx="1">
                  <c:v>1.78445461E8</c:v>
                </c:pt>
                <c:pt idx="2">
                  <c:v>1.75262898E8</c:v>
                </c:pt>
                <c:pt idx="3">
                  <c:v>1.74686185E8</c:v>
                </c:pt>
                <c:pt idx="4">
                  <c:v>1.99698592E8</c:v>
                </c:pt>
                <c:pt idx="5">
                  <c:v>1.89534881E8</c:v>
                </c:pt>
                <c:pt idx="6">
                  <c:v>2.08449062E8</c:v>
                </c:pt>
                <c:pt idx="7">
                  <c:v>2.3252795E8</c:v>
                </c:pt>
                <c:pt idx="8">
                  <c:v>2.43994513E8</c:v>
                </c:pt>
                <c:pt idx="9">
                  <c:v>1.94983472E8</c:v>
                </c:pt>
              </c:numCache>
            </c:numRef>
          </c:val>
          <c:smooth val="0"/>
        </c:ser>
        <c:ser>
          <c:idx val="1"/>
          <c:order val="1"/>
          <c:tx>
            <c:strRef>
              <c:f>'[CMP338_HW2_Graphs (2).xlsx]Increasing 10000'!$A$3</c:f>
              <c:strCache>
                <c:ptCount val="1"/>
                <c:pt idx="0">
                  <c:v>SelectionSort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'[CMP338_HW2_Graphs (2).xlsx]Increasing 10000'!$B$1:$K$1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(2).xlsx]Increasing 10000'!$B$3:$K$3</c:f>
              <c:numCache>
                <c:formatCode>General</c:formatCode>
                <c:ptCount val="10"/>
                <c:pt idx="0">
                  <c:v>5.0319855E7</c:v>
                </c:pt>
                <c:pt idx="1">
                  <c:v>5.3586451E7</c:v>
                </c:pt>
                <c:pt idx="2">
                  <c:v>5.5630155E7</c:v>
                </c:pt>
                <c:pt idx="3">
                  <c:v>4.8641881E7</c:v>
                </c:pt>
                <c:pt idx="4">
                  <c:v>5.1108431E7</c:v>
                </c:pt>
                <c:pt idx="5">
                  <c:v>4.7651416E7</c:v>
                </c:pt>
                <c:pt idx="6">
                  <c:v>4.9526994E7</c:v>
                </c:pt>
                <c:pt idx="7">
                  <c:v>4.9272886E7</c:v>
                </c:pt>
                <c:pt idx="8">
                  <c:v>4.7840428E7</c:v>
                </c:pt>
                <c:pt idx="9">
                  <c:v>5.7046663E7</c:v>
                </c:pt>
              </c:numCache>
            </c:numRef>
          </c:val>
          <c:smooth val="0"/>
        </c:ser>
        <c:ser>
          <c:idx val="2"/>
          <c:order val="2"/>
          <c:tx>
            <c:strRef>
              <c:f>'[CMP338_HW2_Graphs (2).xlsx]Increasing 10000'!$A$4</c:f>
              <c:strCache>
                <c:ptCount val="1"/>
                <c:pt idx="0">
                  <c:v>InsertionSort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'[CMP338_HW2_Graphs (2).xlsx]Increasing 10000'!$B$1:$K$1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(2).xlsx]Increasing 10000'!$B$4:$K$4</c:f>
              <c:numCache>
                <c:formatCode>General</c:formatCode>
                <c:ptCount val="10"/>
                <c:pt idx="0">
                  <c:v>44978.0</c:v>
                </c:pt>
                <c:pt idx="1">
                  <c:v>46786.0</c:v>
                </c:pt>
                <c:pt idx="2">
                  <c:v>45960.0</c:v>
                </c:pt>
                <c:pt idx="3">
                  <c:v>43165.0</c:v>
                </c:pt>
                <c:pt idx="4">
                  <c:v>45530.0</c:v>
                </c:pt>
                <c:pt idx="5">
                  <c:v>44391.0</c:v>
                </c:pt>
                <c:pt idx="6">
                  <c:v>44393.0</c:v>
                </c:pt>
                <c:pt idx="7">
                  <c:v>42423.0</c:v>
                </c:pt>
                <c:pt idx="8">
                  <c:v>41195.0</c:v>
                </c:pt>
                <c:pt idx="9">
                  <c:v>41426.0</c:v>
                </c:pt>
              </c:numCache>
            </c:numRef>
          </c:val>
          <c:smooth val="0"/>
        </c:ser>
        <c:dLbls>
          <c:showLegendKey val="0"/>
          <c:showVal val="0"/>
          <c:showCatName val="0"/>
          <c:showSerName val="0"/>
          <c:showPercent val="0"/>
          <c:showBubbleSize val="0"/>
        </c:dLbls>
        <c:marker val="1"/>
        <c:smooth val="0"/>
        <c:axId val="-2095926912"/>
        <c:axId val="-2088912048"/>
      </c:lineChart>
      <c:catAx>
        <c:axId val="-2095926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8912048"/>
        <c:crosses val="autoZero"/>
        <c:auto val="1"/>
        <c:lblAlgn val="ctr"/>
        <c:lblOffset val="100"/>
        <c:noMultiLvlLbl val="0"/>
      </c:catAx>
      <c:valAx>
        <c:axId val="-2088912048"/>
        <c:scaling>
          <c:orientation val="minMax"/>
          <c:max val="2.5E8"/>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926912"/>
        <c:crosses val="autoZero"/>
        <c:crossBetween val="between"/>
        <c:majorUnit val="2.0E7"/>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Decreasing</a:t>
            </a:r>
            <a:r>
              <a:rPr lang="en-US" baseline="0"/>
              <a:t>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'[CMP338_HW2_Graphs (2).xlsx]Decreasing 10000'!$A$2</c:f>
              <c:strCache>
                <c:ptCount val="1"/>
                <c:pt idx="0">
                  <c:v>BubbleSort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'[CMP338_HW2_Graphs (2).xlsx]Decreasing 10000'!$B$1:$K$1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(2).xlsx]Decreasing 10000'!$B$2:$K$2</c:f>
              <c:numCache>
                <c:formatCode>General</c:formatCode>
                <c:ptCount val="10"/>
                <c:pt idx="0">
                  <c:v>5.82129485E8</c:v>
                </c:pt>
                <c:pt idx="1">
                  <c:v>4.55321955E8</c:v>
                </c:pt>
                <c:pt idx="2">
                  <c:v>4.59789224E8</c:v>
                </c:pt>
                <c:pt idx="3">
                  <c:v>4.87044704E8</c:v>
                </c:pt>
                <c:pt idx="4">
                  <c:v>5.12687731E8</c:v>
                </c:pt>
                <c:pt idx="5">
                  <c:v>5.45082833E8</c:v>
                </c:pt>
                <c:pt idx="6">
                  <c:v>4.38655999E8</c:v>
                </c:pt>
                <c:pt idx="7">
                  <c:v>4.90270221E8</c:v>
                </c:pt>
                <c:pt idx="8">
                  <c:v>4.43681213E8</c:v>
                </c:pt>
                <c:pt idx="9">
                  <c:v>7.17722484E8</c:v>
                </c:pt>
              </c:numCache>
            </c:numRef>
          </c:val>
          <c:smooth val="0"/>
        </c:ser>
        <c:ser>
          <c:idx val="1"/>
          <c:order val="1"/>
          <c:tx>
            <c:strRef>
              <c:f>'[CMP338_HW2_Graphs (2).xlsx]Decreasing 10000'!$A$3</c:f>
              <c:strCache>
                <c:ptCount val="1"/>
                <c:pt idx="0">
                  <c:v>SelectionSort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'[CMP338_HW2_Graphs (2).xlsx]Decreasing 10000'!$B$1:$K$1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(2).xlsx]Decreasing 10000'!$B$3:$K$3</c:f>
              <c:numCache>
                <c:formatCode>General</c:formatCode>
                <c:ptCount val="10"/>
                <c:pt idx="0">
                  <c:v>5.4816719E7</c:v>
                </c:pt>
                <c:pt idx="1">
                  <c:v>5.3674467E7</c:v>
                </c:pt>
                <c:pt idx="2">
                  <c:v>5.7452842E7</c:v>
                </c:pt>
                <c:pt idx="3">
                  <c:v>5.1323938E7</c:v>
                </c:pt>
                <c:pt idx="4">
                  <c:v>4.7048885E7</c:v>
                </c:pt>
                <c:pt idx="5">
                  <c:v>5.152214E7</c:v>
                </c:pt>
                <c:pt idx="6">
                  <c:v>5.0795669E7</c:v>
                </c:pt>
                <c:pt idx="7">
                  <c:v>5.5586776E7</c:v>
                </c:pt>
                <c:pt idx="8">
                  <c:v>4.8461698E7</c:v>
                </c:pt>
                <c:pt idx="9">
                  <c:v>4.8070516E7</c:v>
                </c:pt>
              </c:numCache>
            </c:numRef>
          </c:val>
          <c:smooth val="0"/>
        </c:ser>
        <c:ser>
          <c:idx val="2"/>
          <c:order val="2"/>
          <c:tx>
            <c:strRef>
              <c:f>'[CMP338_HW2_Graphs (2).xlsx]Decreasing 10000'!$A$4</c:f>
              <c:strCache>
                <c:ptCount val="1"/>
                <c:pt idx="0">
                  <c:v>InsertionSort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'[CMP338_HW2_Graphs (2).xlsx]Decreasing 10000'!$B$1:$K$1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'[CMP338_HW2_Graphs (2).xlsx]Decreasing 10000'!$B$4:$K$4</c:f>
              <c:numCache>
                <c:formatCode>General</c:formatCode>
                <c:ptCount val="10"/>
                <c:pt idx="0">
                  <c:v>3.73603502E8</c:v>
                </c:pt>
                <c:pt idx="1">
                  <c:v>46788.0</c:v>
                </c:pt>
                <c:pt idx="2">
                  <c:v>31748.0</c:v>
                </c:pt>
                <c:pt idx="3">
                  <c:v>31446.0</c:v>
                </c:pt>
                <c:pt idx="4">
                  <c:v>31344.0</c:v>
                </c:pt>
                <c:pt idx="5">
                  <c:v>31468.0</c:v>
                </c:pt>
                <c:pt idx="6">
                  <c:v>31378.0</c:v>
                </c:pt>
                <c:pt idx="7">
                  <c:v>31452.0</c:v>
                </c:pt>
                <c:pt idx="8">
                  <c:v>31258.0</c:v>
                </c:pt>
                <c:pt idx="9">
                  <c:v>31244.0</c:v>
                </c:pt>
              </c:numCache>
            </c:numRef>
          </c:val>
          <c:smooth val="0"/>
        </c:ser>
        <c:dLbls>
          <c:showLegendKey val="0"/>
          <c:showVal val="0"/>
          <c:showCatName val="0"/>
          <c:showSerName val="0"/>
          <c:showPercent val="0"/>
          <c:showBubbleSize val="0"/>
        </c:dLbls>
        <c:marker val="1"/>
        <c:smooth val="0"/>
        <c:axId val="-2089494976"/>
        <c:axId val="-2095521216"/>
      </c:lineChart>
      <c:catAx>
        <c:axId val="-2089494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521216"/>
        <c:crosses val="autoZero"/>
        <c:auto val="1"/>
        <c:lblAlgn val="ctr"/>
        <c:lblOffset val="100"/>
        <c:noMultiLvlLbl val="0"/>
      </c:catAx>
      <c:valAx>
        <c:axId val="-2095521216"/>
        <c:scaling>
          <c:orientation val="minMax"/>
          <c:max val="7.5E8"/>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494976"/>
        <c:crosses val="autoZero"/>
        <c:crossBetween val="between"/>
        <c:majorUnit val="5.0E7"/>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13</Pages>
  <Words>1900</Words>
  <Characters>10835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LEAH.BENITEZ@lc.cuny.edu</dc:creator>
  <cp:keywords/>
  <dc:description/>
  <cp:lastModifiedBy>LEAH.BENITEZ@lc.cuny.edu</cp:lastModifiedBy>
  <cp:revision>6</cp:revision>
  <dcterms:created xsi:type="dcterms:W3CDTF">2020-09-20T19:41:00Z</dcterms:created>
  <dcterms:modified xsi:type="dcterms:W3CDTF">2020-09-23T00:14:00Z</dcterms:modified>
</cp:coreProperties>
</file>