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E6519" w14:textId="77777777" w:rsidR="00DC5E03" w:rsidRDefault="00F957FE">
      <w:pPr>
        <w:rPr>
          <w:rFonts w:ascii="Times New Roman" w:hAnsi="Times New Roman" w:cs="Times New Roman"/>
        </w:rPr>
      </w:pPr>
      <w:r>
        <w:rPr>
          <w:rFonts w:ascii="Times New Roman" w:hAnsi="Times New Roman" w:cs="Times New Roman"/>
        </w:rPr>
        <w:t>Leah Benitez</w:t>
      </w:r>
    </w:p>
    <w:p w14:paraId="02795CBB" w14:textId="77777777" w:rsidR="00F957FE" w:rsidRDefault="00F957FE">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Fakhouri</w:t>
      </w:r>
      <w:proofErr w:type="spellEnd"/>
    </w:p>
    <w:p w14:paraId="04E733F3" w14:textId="77777777" w:rsidR="00F957FE" w:rsidRDefault="00F957FE">
      <w:pPr>
        <w:rPr>
          <w:rFonts w:ascii="Times New Roman" w:hAnsi="Times New Roman" w:cs="Times New Roman"/>
        </w:rPr>
      </w:pPr>
      <w:r>
        <w:rPr>
          <w:rFonts w:ascii="Times New Roman" w:hAnsi="Times New Roman" w:cs="Times New Roman"/>
        </w:rPr>
        <w:t>CMP 338</w:t>
      </w:r>
    </w:p>
    <w:p w14:paraId="34C0A5BB" w14:textId="77777777" w:rsidR="00F957FE" w:rsidRDefault="00F957FE">
      <w:pPr>
        <w:rPr>
          <w:rFonts w:ascii="Times New Roman" w:hAnsi="Times New Roman" w:cs="Times New Roman"/>
        </w:rPr>
      </w:pPr>
      <w:r>
        <w:rPr>
          <w:rFonts w:ascii="Times New Roman" w:hAnsi="Times New Roman" w:cs="Times New Roman"/>
        </w:rPr>
        <w:t>October 27, 2020</w:t>
      </w:r>
    </w:p>
    <w:p w14:paraId="5DA2C719" w14:textId="77777777" w:rsidR="00F957FE" w:rsidRDefault="00F957FE" w:rsidP="00F957FE">
      <w:pPr>
        <w:jc w:val="center"/>
        <w:rPr>
          <w:rFonts w:ascii="Times New Roman" w:hAnsi="Times New Roman" w:cs="Times New Roman"/>
        </w:rPr>
      </w:pPr>
      <w:r>
        <w:rPr>
          <w:rFonts w:ascii="Times New Roman" w:hAnsi="Times New Roman" w:cs="Times New Roman"/>
        </w:rPr>
        <w:t>Homework 4 Analysis</w:t>
      </w:r>
    </w:p>
    <w:p w14:paraId="48BCE24F" w14:textId="77777777" w:rsidR="007B18DF" w:rsidRDefault="007B18DF" w:rsidP="007B18DF">
      <w:pPr>
        <w:rPr>
          <w:rFonts w:ascii="Times New Roman" w:hAnsi="Times New Roman" w:cs="Times New Roman"/>
        </w:rPr>
      </w:pPr>
    </w:p>
    <w:p w14:paraId="1142D927" w14:textId="77777777" w:rsidR="007B18DF" w:rsidRDefault="007B18DF" w:rsidP="007B18DF">
      <w:pPr>
        <w:rPr>
          <w:rFonts w:ascii="Times New Roman" w:hAnsi="Times New Roman" w:cs="Times New Roman"/>
        </w:rPr>
      </w:pPr>
      <w:r>
        <w:rPr>
          <w:rFonts w:ascii="Times New Roman" w:hAnsi="Times New Roman" w:cs="Times New Roman"/>
        </w:rPr>
        <w:t>Queue Test Cases:</w:t>
      </w:r>
    </w:p>
    <w:p w14:paraId="4C916896" w14:textId="77777777" w:rsidR="00F957FE" w:rsidRPr="00F957FE" w:rsidRDefault="00F957FE" w:rsidP="00F957FE">
      <w:pPr>
        <w:rPr>
          <w:rFonts w:ascii="Times New Roman" w:hAnsi="Times New Roman" w:cs="Times New Roman"/>
          <w:sz w:val="20"/>
          <w:szCs w:val="20"/>
        </w:rPr>
      </w:pPr>
    </w:p>
    <w:tbl>
      <w:tblPr>
        <w:tblStyle w:val="TableGrid"/>
        <w:tblW w:w="12747" w:type="dxa"/>
        <w:tblLook w:val="04A0" w:firstRow="1" w:lastRow="0" w:firstColumn="1" w:lastColumn="0" w:noHBand="0" w:noVBand="1"/>
      </w:tblPr>
      <w:tblGrid>
        <w:gridCol w:w="12747"/>
      </w:tblGrid>
      <w:tr w:rsidR="00F957FE" w:rsidRPr="003514F9" w14:paraId="4BFF3FD9" w14:textId="77777777" w:rsidTr="007B18DF">
        <w:tc>
          <w:tcPr>
            <w:tcW w:w="12747" w:type="dxa"/>
          </w:tcPr>
          <w:p w14:paraId="01661DE9"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Enqueue</w:t>
            </w:r>
          </w:p>
          <w:p w14:paraId="459617D6" w14:textId="77777777" w:rsidR="003514F9" w:rsidRPr="003514F9" w:rsidRDefault="003514F9" w:rsidP="003514F9">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2A1D3C52"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9530.551  3982.529</w:t>
            </w:r>
            <w:proofErr w:type="gramEnd"/>
            <w:r w:rsidRPr="003514F9">
              <w:rPr>
                <w:rFonts w:ascii="Times New Roman" w:hAnsi="Times New Roman" w:cs="Times New Roman"/>
              </w:rPr>
              <w:t xml:space="preserve">  2941.654  7701.592  3849.035  2396.732  2238.481  1696.148  1612.766  1819.397  3776.8885</w:t>
            </w:r>
          </w:p>
          <w:p w14:paraId="3E9FD0FC"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14211A0F"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ArrayBasedQueue</w:t>
            </w:r>
          </w:p>
          <w:p w14:paraId="54F16200" w14:textId="77777777" w:rsidR="00F957FE" w:rsidRPr="003514F9" w:rsidRDefault="00F957FE" w:rsidP="00F957FE">
            <w:pPr>
              <w:rPr>
                <w:rFonts w:ascii="Times New Roman" w:hAnsi="Times New Roman" w:cs="Times New Roman"/>
              </w:rPr>
            </w:pPr>
          </w:p>
          <w:p w14:paraId="4B498ED0"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Enqueue</w:t>
            </w:r>
          </w:p>
          <w:p w14:paraId="5FF8A238" w14:textId="77777777" w:rsidR="00F957FE" w:rsidRPr="003514F9" w:rsidRDefault="00F957FE" w:rsidP="00F957FE">
            <w:pPr>
              <w:rPr>
                <w:rFonts w:ascii="Times New Roman" w:hAnsi="Times New Roman" w:cs="Times New Roman"/>
              </w:rPr>
            </w:pPr>
            <w:bookmarkStart w:id="0" w:name="OLE_LINK3"/>
            <w:r w:rsidRPr="003514F9">
              <w:rPr>
                <w:rFonts w:ascii="Times New Roman" w:hAnsi="Times New Roman" w:cs="Times New Roman"/>
              </w:rPr>
              <w:t>Run 1     Run 2     Run 3     Run 4     Run 5     Run 6     Run 7     Run 8     Run 9     Run 10      Average</w:t>
            </w:r>
          </w:p>
          <w:bookmarkEnd w:id="0"/>
          <w:p w14:paraId="60742452"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1638.6328125  2293.9921875</w:t>
            </w:r>
            <w:proofErr w:type="gramEnd"/>
            <w:r w:rsidRPr="003514F9">
              <w:rPr>
                <w:rFonts w:ascii="Times New Roman" w:hAnsi="Times New Roman" w:cs="Times New Roman"/>
              </w:rPr>
              <w:t xml:space="preserve">  2949.3515625  3604.7109375  4299.171875  4954.578125  5609.9765625  6265.3828125  6920.765625  7576.171875  4611.2734375</w:t>
            </w:r>
          </w:p>
          <w:p w14:paraId="62A23FCB"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05763F11"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ArrayBasedQueue</w:t>
            </w:r>
          </w:p>
          <w:p w14:paraId="245E2D5E" w14:textId="77777777" w:rsidR="00F957FE" w:rsidRPr="003514F9" w:rsidRDefault="00F957FE">
            <w:pPr>
              <w:rPr>
                <w:rFonts w:ascii="Times New Roman" w:hAnsi="Times New Roman" w:cs="Times New Roman"/>
              </w:rPr>
            </w:pPr>
          </w:p>
        </w:tc>
      </w:tr>
      <w:tr w:rsidR="00F957FE" w:rsidRPr="003514F9" w14:paraId="76F9C97B" w14:textId="77777777" w:rsidTr="007B18DF">
        <w:tc>
          <w:tcPr>
            <w:tcW w:w="12747" w:type="dxa"/>
          </w:tcPr>
          <w:p w14:paraId="1A41335D"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Dequeue</w:t>
            </w:r>
          </w:p>
          <w:p w14:paraId="525C2DDB"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355817CE"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3327.694  2973.324</w:t>
            </w:r>
            <w:proofErr w:type="gramEnd"/>
            <w:r w:rsidRPr="003514F9">
              <w:rPr>
                <w:rFonts w:ascii="Times New Roman" w:hAnsi="Times New Roman" w:cs="Times New Roman"/>
              </w:rPr>
              <w:t xml:space="preserve">  2957.965  2745.101  3765.174  2612.854  2714.743  7992.986  7313.732  1999.008  3840.2581000000005</w:t>
            </w:r>
          </w:p>
          <w:p w14:paraId="0F960D3C"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0A8670A5"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ArrayBasedQueue</w:t>
            </w:r>
          </w:p>
          <w:p w14:paraId="629C261B" w14:textId="77777777" w:rsidR="00F957FE" w:rsidRPr="003514F9" w:rsidRDefault="00F957FE" w:rsidP="00F957FE">
            <w:pPr>
              <w:rPr>
                <w:rFonts w:ascii="Times New Roman" w:hAnsi="Times New Roman" w:cs="Times New Roman"/>
              </w:rPr>
            </w:pPr>
          </w:p>
          <w:p w14:paraId="1B6ED48B"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Dequeue</w:t>
            </w:r>
          </w:p>
          <w:p w14:paraId="05DCA035"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7BFABE35"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8559.3671875  9214.7734375</w:t>
            </w:r>
            <w:proofErr w:type="gramEnd"/>
            <w:r w:rsidRPr="003514F9">
              <w:rPr>
                <w:rFonts w:ascii="Times New Roman" w:hAnsi="Times New Roman" w:cs="Times New Roman"/>
              </w:rPr>
              <w:t xml:space="preserve">  9870.1796875  10525.578125  11180.984375  11836.3828125  12491.7890625  13147.1875  13802.59375  14457.9921875  11508.6828125</w:t>
            </w:r>
          </w:p>
          <w:p w14:paraId="5D5FF6DB"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lastRenderedPageBreak/>
              <w:t>KiloBytes  KiloBytes</w:t>
            </w:r>
            <w:proofErr w:type="gramEnd"/>
            <w:r w:rsidRPr="003514F9">
              <w:rPr>
                <w:rFonts w:ascii="Times New Roman" w:hAnsi="Times New Roman" w:cs="Times New Roman"/>
              </w:rPr>
              <w:t xml:space="preserve">  KiloBytes  KiloBytes  KiloBytes  KiloBytes  KiloBytes  KiloBytes  KiloBytes  KiloBytes  </w:t>
            </w:r>
          </w:p>
          <w:p w14:paraId="458E1649"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ArrayBasedQueue</w:t>
            </w:r>
          </w:p>
        </w:tc>
      </w:tr>
      <w:tr w:rsidR="00F957FE" w:rsidRPr="003514F9" w14:paraId="599418ED" w14:textId="77777777" w:rsidTr="007B18DF">
        <w:tc>
          <w:tcPr>
            <w:tcW w:w="12747" w:type="dxa"/>
          </w:tcPr>
          <w:p w14:paraId="67B36127"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lastRenderedPageBreak/>
              <w:t>Running test = Iterate</w:t>
            </w:r>
          </w:p>
          <w:p w14:paraId="67A2FD8A"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72E5984E"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22116.66  21653.368</w:t>
            </w:r>
            <w:proofErr w:type="gramEnd"/>
            <w:r w:rsidRPr="003514F9">
              <w:rPr>
                <w:rFonts w:ascii="Times New Roman" w:hAnsi="Times New Roman" w:cs="Times New Roman"/>
              </w:rPr>
              <w:t xml:space="preserve">  11086.992  22128.503  18628.165  24451.22  16420.663  12275.137  15825.402  9040.119  17362.6229</w:t>
            </w:r>
          </w:p>
          <w:p w14:paraId="6D10EE3B"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3D903E0D"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ArrayBasedQueue</w:t>
            </w:r>
          </w:p>
          <w:p w14:paraId="61A952DC" w14:textId="77777777" w:rsidR="00F957FE" w:rsidRPr="003514F9" w:rsidRDefault="00F957FE" w:rsidP="00F957FE">
            <w:pPr>
              <w:rPr>
                <w:rFonts w:ascii="Times New Roman" w:hAnsi="Times New Roman" w:cs="Times New Roman"/>
              </w:rPr>
            </w:pPr>
          </w:p>
          <w:p w14:paraId="37DCAF78"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Iterate</w:t>
            </w:r>
          </w:p>
          <w:p w14:paraId="28445780"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60DD9939"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15113.3984375  15768.8046875</w:t>
            </w:r>
            <w:proofErr w:type="gramEnd"/>
            <w:r w:rsidRPr="003514F9">
              <w:rPr>
                <w:rFonts w:ascii="Times New Roman" w:hAnsi="Times New Roman" w:cs="Times New Roman"/>
              </w:rPr>
              <w:t xml:space="preserve">  16384.0  1183.0390625  1870.9375  2597.9140625  3285.8125  3973.71875  4700.65625  5388.5625  7026.684375</w:t>
            </w:r>
          </w:p>
          <w:p w14:paraId="304C03BD"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6F382FF1"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ArrayBasedQueue</w:t>
            </w:r>
          </w:p>
        </w:tc>
      </w:tr>
      <w:tr w:rsidR="00F957FE" w:rsidRPr="003514F9" w14:paraId="3CCC78AB" w14:textId="77777777" w:rsidTr="007B18DF">
        <w:tc>
          <w:tcPr>
            <w:tcW w:w="12747" w:type="dxa"/>
          </w:tcPr>
          <w:p w14:paraId="218D16FD"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Enqueue</w:t>
            </w:r>
          </w:p>
          <w:p w14:paraId="3CB7A80D"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6CB6C0C7"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3900.275  1441.895</w:t>
            </w:r>
            <w:proofErr w:type="gramEnd"/>
            <w:r w:rsidRPr="003514F9">
              <w:rPr>
                <w:rFonts w:ascii="Times New Roman" w:hAnsi="Times New Roman" w:cs="Times New Roman"/>
              </w:rPr>
              <w:t xml:space="preserve">  1437.099  2202.521  1340.069  601.6  606.504  599.24  600.986  619.926  1335.0115</w:t>
            </w:r>
          </w:p>
          <w:p w14:paraId="3A0E8C21"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5B228EF3" w14:textId="77777777" w:rsidR="00F957FE" w:rsidRPr="003514F9" w:rsidRDefault="00F957FE" w:rsidP="00F957FE">
            <w:pPr>
              <w:rPr>
                <w:rFonts w:ascii="Times New Roman" w:hAnsi="Times New Roman" w:cs="Times New Roman"/>
              </w:rPr>
            </w:pPr>
            <w:proofErr w:type="spellStart"/>
            <w:r w:rsidRPr="003514F9">
              <w:rPr>
                <w:rFonts w:ascii="Times New Roman" w:hAnsi="Times New Roman" w:cs="Times New Roman"/>
              </w:rPr>
              <w:t>LinkedQueue</w:t>
            </w:r>
            <w:proofErr w:type="spellEnd"/>
          </w:p>
          <w:p w14:paraId="57D2EC9F"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Enqueue</w:t>
            </w:r>
          </w:p>
          <w:p w14:paraId="51CC82A0"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2DBC1F6C"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6525.671875  7498.890625</w:t>
            </w:r>
            <w:proofErr w:type="gramEnd"/>
            <w:r w:rsidRPr="003514F9">
              <w:rPr>
                <w:rFonts w:ascii="Times New Roman" w:hAnsi="Times New Roman" w:cs="Times New Roman"/>
              </w:rPr>
              <w:t xml:space="preserve">  8147.6953125  9120.890625  10094.109375  10742.9140625  11716.1328125  12689.375  13338.203125  14311.421875  10418.53046875</w:t>
            </w:r>
          </w:p>
          <w:p w14:paraId="250E5045"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312A3F55" w14:textId="77777777" w:rsidR="00F957FE" w:rsidRPr="003514F9" w:rsidRDefault="00F957FE" w:rsidP="00F957FE">
            <w:pPr>
              <w:rPr>
                <w:rFonts w:ascii="Times New Roman" w:hAnsi="Times New Roman" w:cs="Times New Roman"/>
              </w:rPr>
            </w:pPr>
            <w:proofErr w:type="spellStart"/>
            <w:r w:rsidRPr="003514F9">
              <w:rPr>
                <w:rFonts w:ascii="Times New Roman" w:hAnsi="Times New Roman" w:cs="Times New Roman"/>
              </w:rPr>
              <w:t>LinkedQueue</w:t>
            </w:r>
            <w:proofErr w:type="spellEnd"/>
          </w:p>
        </w:tc>
      </w:tr>
      <w:tr w:rsidR="00F957FE" w:rsidRPr="003514F9" w14:paraId="20377604" w14:textId="77777777" w:rsidTr="007B18DF">
        <w:tc>
          <w:tcPr>
            <w:tcW w:w="12747" w:type="dxa"/>
          </w:tcPr>
          <w:p w14:paraId="0B3E1B54"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Dequeue</w:t>
            </w:r>
          </w:p>
          <w:p w14:paraId="68AB2BDF"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09BEF95C"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3037.219  1664.147</w:t>
            </w:r>
            <w:proofErr w:type="gramEnd"/>
            <w:r w:rsidRPr="003514F9">
              <w:rPr>
                <w:rFonts w:ascii="Times New Roman" w:hAnsi="Times New Roman" w:cs="Times New Roman"/>
              </w:rPr>
              <w:t xml:space="preserve">  1513.856  3369.636  1843.283  5210.028  9363.12  3733.657  1311.931  837.622  3188.4499000000005</w:t>
            </w:r>
          </w:p>
          <w:p w14:paraId="7E70EEBF"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4D841BA8" w14:textId="77777777" w:rsidR="00F957FE" w:rsidRPr="003514F9" w:rsidRDefault="00F957FE" w:rsidP="00F957FE">
            <w:pPr>
              <w:rPr>
                <w:rFonts w:ascii="Times New Roman" w:hAnsi="Times New Roman" w:cs="Times New Roman"/>
              </w:rPr>
            </w:pPr>
            <w:proofErr w:type="spellStart"/>
            <w:r w:rsidRPr="003514F9">
              <w:rPr>
                <w:rFonts w:ascii="Times New Roman" w:hAnsi="Times New Roman" w:cs="Times New Roman"/>
              </w:rPr>
              <w:t>LinkedQueue</w:t>
            </w:r>
            <w:proofErr w:type="spellEnd"/>
          </w:p>
          <w:p w14:paraId="6025E90D" w14:textId="77777777" w:rsidR="00F957FE" w:rsidRPr="003514F9" w:rsidRDefault="00F957FE" w:rsidP="00F957FE">
            <w:pPr>
              <w:rPr>
                <w:rFonts w:ascii="Times New Roman" w:hAnsi="Times New Roman" w:cs="Times New Roman"/>
              </w:rPr>
            </w:pPr>
          </w:p>
          <w:p w14:paraId="296A7C94" w14:textId="77777777" w:rsidR="00F957FE" w:rsidRPr="003514F9" w:rsidRDefault="00F957FE" w:rsidP="00F957FE">
            <w:pPr>
              <w:rPr>
                <w:rFonts w:ascii="Times New Roman" w:hAnsi="Times New Roman" w:cs="Times New Roman"/>
              </w:rPr>
            </w:pPr>
          </w:p>
          <w:p w14:paraId="7539FFF8"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Dequeue</w:t>
            </w:r>
          </w:p>
          <w:p w14:paraId="4D1DD4DD"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0C7C0139"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15284.65625  15933.4609375</w:t>
            </w:r>
            <w:proofErr w:type="gramEnd"/>
            <w:r w:rsidRPr="003514F9">
              <w:rPr>
                <w:rFonts w:ascii="Times New Roman" w:hAnsi="Times New Roman" w:cs="Times New Roman"/>
              </w:rPr>
              <w:t xml:space="preserve">  16879.109375  1892.921875  2541.734375  3514.953125  4488.171875  5136.984375  6110.203125  7083.421875  7886.56171875</w:t>
            </w:r>
          </w:p>
          <w:p w14:paraId="0C47A082"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32E54291" w14:textId="77777777" w:rsidR="00F957FE" w:rsidRPr="003514F9" w:rsidRDefault="00F957FE" w:rsidP="00F957FE">
            <w:pPr>
              <w:rPr>
                <w:rFonts w:ascii="Times New Roman" w:hAnsi="Times New Roman" w:cs="Times New Roman"/>
              </w:rPr>
            </w:pPr>
            <w:proofErr w:type="spellStart"/>
            <w:r w:rsidRPr="003514F9">
              <w:rPr>
                <w:rFonts w:ascii="Times New Roman" w:hAnsi="Times New Roman" w:cs="Times New Roman"/>
              </w:rPr>
              <w:t>LinkedQueue</w:t>
            </w:r>
            <w:proofErr w:type="spellEnd"/>
          </w:p>
        </w:tc>
      </w:tr>
      <w:tr w:rsidR="00F957FE" w:rsidRPr="003514F9" w14:paraId="1AB9A33C" w14:textId="77777777" w:rsidTr="007B18DF">
        <w:tc>
          <w:tcPr>
            <w:tcW w:w="12747" w:type="dxa"/>
          </w:tcPr>
          <w:p w14:paraId="0AB739EB"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Iterate</w:t>
            </w:r>
          </w:p>
          <w:p w14:paraId="3235A445"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4EEBB1E0"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10415.357  8968.207</w:t>
            </w:r>
            <w:proofErr w:type="gramEnd"/>
            <w:r w:rsidRPr="003514F9">
              <w:rPr>
                <w:rFonts w:ascii="Times New Roman" w:hAnsi="Times New Roman" w:cs="Times New Roman"/>
              </w:rPr>
              <w:t xml:space="preserve">  7626.77  7661.701  9974.062  13209.041  11479.919  8860.816  10499.685  12882.805  10157.836299999999</w:t>
            </w:r>
          </w:p>
          <w:p w14:paraId="4313AACD"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648C5ECD" w14:textId="77777777" w:rsidR="00F957FE" w:rsidRPr="003514F9" w:rsidRDefault="00F957FE" w:rsidP="00F957FE">
            <w:pPr>
              <w:rPr>
                <w:rFonts w:ascii="Times New Roman" w:hAnsi="Times New Roman" w:cs="Times New Roman"/>
              </w:rPr>
            </w:pPr>
            <w:proofErr w:type="spellStart"/>
            <w:r w:rsidRPr="003514F9">
              <w:rPr>
                <w:rFonts w:ascii="Times New Roman" w:hAnsi="Times New Roman" w:cs="Times New Roman"/>
              </w:rPr>
              <w:t>LinkedQueue</w:t>
            </w:r>
            <w:proofErr w:type="spellEnd"/>
          </w:p>
          <w:p w14:paraId="781DC0A0" w14:textId="77777777" w:rsidR="00F957FE" w:rsidRPr="003514F9" w:rsidRDefault="00F957FE" w:rsidP="00F957FE">
            <w:pPr>
              <w:rPr>
                <w:rFonts w:ascii="Times New Roman" w:hAnsi="Times New Roman" w:cs="Times New Roman"/>
              </w:rPr>
            </w:pPr>
          </w:p>
          <w:p w14:paraId="2873B862" w14:textId="77777777" w:rsidR="00F957FE" w:rsidRPr="003514F9" w:rsidRDefault="00F957FE" w:rsidP="00F957FE">
            <w:pPr>
              <w:rPr>
                <w:rFonts w:ascii="Times New Roman" w:hAnsi="Times New Roman" w:cs="Times New Roman"/>
              </w:rPr>
            </w:pPr>
          </w:p>
          <w:p w14:paraId="7A753D9F"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Running test = Iterate</w:t>
            </w:r>
          </w:p>
          <w:p w14:paraId="7EC9FB89" w14:textId="77777777" w:rsidR="00F957FE" w:rsidRPr="003514F9" w:rsidRDefault="00F957FE" w:rsidP="00F957FE">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25C3C3DD"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7732.234375  8705.453125</w:t>
            </w:r>
            <w:proofErr w:type="gramEnd"/>
            <w:r w:rsidRPr="003514F9">
              <w:rPr>
                <w:rFonts w:ascii="Times New Roman" w:hAnsi="Times New Roman" w:cs="Times New Roman"/>
              </w:rPr>
              <w:t xml:space="preserve">  9678.671875  10690.9453125  11339.734375  12312.953125  13286.171875  13974.0625  14947.28125  15920.5  11858.80078125</w:t>
            </w:r>
          </w:p>
          <w:p w14:paraId="623DA9F5" w14:textId="77777777" w:rsidR="00F957FE" w:rsidRPr="003514F9" w:rsidRDefault="00F957FE" w:rsidP="00F957FE">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72AE1071" w14:textId="77777777" w:rsidR="00F957FE" w:rsidRPr="003514F9" w:rsidRDefault="00F957FE" w:rsidP="00F957FE">
            <w:pPr>
              <w:rPr>
                <w:rFonts w:ascii="Times New Roman" w:hAnsi="Times New Roman" w:cs="Times New Roman"/>
              </w:rPr>
            </w:pPr>
            <w:proofErr w:type="spellStart"/>
            <w:r w:rsidRPr="003514F9">
              <w:rPr>
                <w:rFonts w:ascii="Times New Roman" w:hAnsi="Times New Roman" w:cs="Times New Roman"/>
              </w:rPr>
              <w:t>LinkedQueue</w:t>
            </w:r>
            <w:proofErr w:type="spellEnd"/>
          </w:p>
        </w:tc>
      </w:tr>
    </w:tbl>
    <w:p w14:paraId="5EB7E2BA" w14:textId="77777777" w:rsidR="00F957FE" w:rsidRPr="003514F9" w:rsidRDefault="00F957FE">
      <w:pPr>
        <w:rPr>
          <w:rFonts w:ascii="Times New Roman" w:hAnsi="Times New Roman" w:cs="Times New Roman"/>
        </w:rPr>
      </w:pPr>
    </w:p>
    <w:p w14:paraId="4F81E0AC" w14:textId="77777777" w:rsidR="007B18DF" w:rsidRPr="003514F9" w:rsidRDefault="007B18DF">
      <w:pPr>
        <w:rPr>
          <w:rFonts w:ascii="Times New Roman" w:hAnsi="Times New Roman" w:cs="Times New Roman"/>
        </w:rPr>
      </w:pPr>
      <w:r w:rsidRPr="003514F9">
        <w:rPr>
          <w:rFonts w:ascii="Times New Roman" w:hAnsi="Times New Roman" w:cs="Times New Roman"/>
        </w:rPr>
        <w:t>Stack Test Cases:</w:t>
      </w:r>
    </w:p>
    <w:p w14:paraId="4494FDED" w14:textId="77777777" w:rsidR="007B18DF" w:rsidRPr="003514F9" w:rsidRDefault="007B18DF">
      <w:pPr>
        <w:rPr>
          <w:rFonts w:ascii="Times New Roman" w:hAnsi="Times New Roman" w:cs="Times New Roman"/>
        </w:rPr>
      </w:pPr>
    </w:p>
    <w:tbl>
      <w:tblPr>
        <w:tblStyle w:val="TableGrid"/>
        <w:tblW w:w="0" w:type="auto"/>
        <w:tblLook w:val="04A0" w:firstRow="1" w:lastRow="0" w:firstColumn="1" w:lastColumn="0" w:noHBand="0" w:noVBand="1"/>
      </w:tblPr>
      <w:tblGrid>
        <w:gridCol w:w="12775"/>
      </w:tblGrid>
      <w:tr w:rsidR="007B18DF" w:rsidRPr="003514F9" w14:paraId="4E1E212D" w14:textId="77777777" w:rsidTr="007B18DF">
        <w:tc>
          <w:tcPr>
            <w:tcW w:w="12775" w:type="dxa"/>
          </w:tcPr>
          <w:p w14:paraId="22DE45F7" w14:textId="77777777" w:rsidR="003514F9" w:rsidRDefault="007B18DF" w:rsidP="007B18DF">
            <w:pPr>
              <w:rPr>
                <w:rFonts w:ascii="Times New Roman" w:hAnsi="Times New Roman" w:cs="Times New Roman"/>
              </w:rPr>
            </w:pPr>
            <w:r w:rsidRPr="003514F9">
              <w:rPr>
                <w:rFonts w:ascii="Times New Roman" w:hAnsi="Times New Roman" w:cs="Times New Roman"/>
              </w:rPr>
              <w:t>Running test = Push</w:t>
            </w:r>
          </w:p>
          <w:p w14:paraId="442ED88A"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54360EBB"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31662.424  24389.015</w:t>
            </w:r>
            <w:proofErr w:type="gramEnd"/>
            <w:r w:rsidRPr="003514F9">
              <w:rPr>
                <w:rFonts w:ascii="Times New Roman" w:hAnsi="Times New Roman" w:cs="Times New Roman"/>
              </w:rPr>
              <w:t xml:space="preserve">  11619.732  17590.567  12204.254  10963.474  9631.594  15777.243  21963.36  7575.997  16337.766</w:t>
            </w:r>
          </w:p>
          <w:p w14:paraId="38E00BA7"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062BD8D8"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ArrayBasedStack</w:t>
            </w:r>
            <w:proofErr w:type="spellEnd"/>
          </w:p>
          <w:p w14:paraId="5B2A7B68" w14:textId="77777777" w:rsidR="007B18DF" w:rsidRPr="003514F9" w:rsidRDefault="007B18DF" w:rsidP="007B18DF">
            <w:pPr>
              <w:rPr>
                <w:rFonts w:ascii="Times New Roman" w:hAnsi="Times New Roman" w:cs="Times New Roman"/>
              </w:rPr>
            </w:pPr>
          </w:p>
          <w:p w14:paraId="07CD33AE" w14:textId="77777777" w:rsidR="007B18DF" w:rsidRPr="003514F9" w:rsidRDefault="007B18DF" w:rsidP="007B18DF">
            <w:pPr>
              <w:rPr>
                <w:rFonts w:ascii="Times New Roman" w:hAnsi="Times New Roman" w:cs="Times New Roman"/>
              </w:rPr>
            </w:pPr>
          </w:p>
          <w:p w14:paraId="66444717"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Push</w:t>
            </w:r>
          </w:p>
          <w:p w14:paraId="646835FD"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0CEC15B0"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3651.59375  7556.1328125</w:t>
            </w:r>
            <w:proofErr w:type="gramEnd"/>
            <w:r w:rsidRPr="003514F9">
              <w:rPr>
                <w:rFonts w:ascii="Times New Roman" w:hAnsi="Times New Roman" w:cs="Times New Roman"/>
              </w:rPr>
              <w:t xml:space="preserve">  11457.796875  31801.453125  19225.4296875  8377.3125  28727.15625  49077.0  3821.90625  23074.8203125  18677.06015625</w:t>
            </w:r>
          </w:p>
          <w:p w14:paraId="5808AE31"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600F82E9"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ArrayBasedStack</w:t>
            </w:r>
            <w:proofErr w:type="spellEnd"/>
          </w:p>
        </w:tc>
      </w:tr>
      <w:tr w:rsidR="007B18DF" w:rsidRPr="003514F9" w14:paraId="73392254" w14:textId="77777777" w:rsidTr="007B18DF">
        <w:tc>
          <w:tcPr>
            <w:tcW w:w="12775" w:type="dxa"/>
          </w:tcPr>
          <w:p w14:paraId="74EB90D7"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Pop</w:t>
            </w:r>
          </w:p>
          <w:p w14:paraId="0C206B9D"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52CD21E7"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9636.42  11888.875</w:t>
            </w:r>
            <w:proofErr w:type="gramEnd"/>
            <w:r w:rsidRPr="003514F9">
              <w:rPr>
                <w:rFonts w:ascii="Times New Roman" w:hAnsi="Times New Roman" w:cs="Times New Roman"/>
              </w:rPr>
              <w:t xml:space="preserve">  11339.76  9918.523  11236.758  23272.839  25420.441  13879.795  9978.585  8967.008  13553.900400000002</w:t>
            </w:r>
          </w:p>
          <w:p w14:paraId="229A79C8"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1B3E9F7C"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ArrayBasedStack</w:t>
            </w:r>
            <w:proofErr w:type="spellEnd"/>
          </w:p>
          <w:p w14:paraId="4C7929DE" w14:textId="77777777" w:rsidR="007B18DF" w:rsidRPr="003514F9" w:rsidRDefault="007B18DF" w:rsidP="007B18DF">
            <w:pPr>
              <w:rPr>
                <w:rFonts w:ascii="Times New Roman" w:hAnsi="Times New Roman" w:cs="Times New Roman"/>
              </w:rPr>
            </w:pPr>
          </w:p>
          <w:p w14:paraId="5F4810F9" w14:textId="77777777" w:rsidR="007B18DF" w:rsidRPr="003514F9" w:rsidRDefault="007B18DF" w:rsidP="007B18DF">
            <w:pPr>
              <w:rPr>
                <w:rFonts w:ascii="Times New Roman" w:hAnsi="Times New Roman" w:cs="Times New Roman"/>
              </w:rPr>
            </w:pPr>
          </w:p>
          <w:p w14:paraId="6AC00CCD"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Pop</w:t>
            </w:r>
          </w:p>
          <w:p w14:paraId="64B80756"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02FE598B"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43526.8671875  63774.703125</w:t>
            </w:r>
            <w:proofErr w:type="gramEnd"/>
            <w:r w:rsidRPr="003514F9">
              <w:rPr>
                <w:rFonts w:ascii="Times New Roman" w:hAnsi="Times New Roman" w:cs="Times New Roman"/>
              </w:rPr>
              <w:t xml:space="preserve">  19652.2109375  38625.40625  59694.2734375  80771.234375  99746.8125  15551.140625  36647.234375  55708.1484375  51369.803125</w:t>
            </w:r>
          </w:p>
          <w:p w14:paraId="72BDE12A"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797406E3"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ArrayBasedStack</w:t>
            </w:r>
            <w:proofErr w:type="spellEnd"/>
          </w:p>
        </w:tc>
      </w:tr>
      <w:tr w:rsidR="007B18DF" w:rsidRPr="003514F9" w14:paraId="728E44AA" w14:textId="77777777" w:rsidTr="007B18DF">
        <w:tc>
          <w:tcPr>
            <w:tcW w:w="12775" w:type="dxa"/>
          </w:tcPr>
          <w:p w14:paraId="71E6F80F"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Iterate</w:t>
            </w:r>
          </w:p>
          <w:p w14:paraId="44C747EB"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2C1ECE93"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18202.457  15303.055</w:t>
            </w:r>
            <w:proofErr w:type="gramEnd"/>
            <w:r w:rsidRPr="003514F9">
              <w:rPr>
                <w:rFonts w:ascii="Times New Roman" w:hAnsi="Times New Roman" w:cs="Times New Roman"/>
              </w:rPr>
              <w:t xml:space="preserve">  16031.992  15353.0  15181.636  14566.465  14986.764  27477.528  32169.046  30820.99  20009.293299999998</w:t>
            </w:r>
          </w:p>
          <w:p w14:paraId="34E7ACD4"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36DE092C"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ArrayBasedStack</w:t>
            </w:r>
            <w:proofErr w:type="spellEnd"/>
          </w:p>
          <w:p w14:paraId="7F12B3BF" w14:textId="77777777" w:rsidR="007B18DF" w:rsidRPr="003514F9" w:rsidRDefault="007B18DF" w:rsidP="007B18DF">
            <w:pPr>
              <w:rPr>
                <w:rFonts w:ascii="Times New Roman" w:hAnsi="Times New Roman" w:cs="Times New Roman"/>
              </w:rPr>
            </w:pPr>
          </w:p>
          <w:p w14:paraId="0B86B3A1" w14:textId="77777777" w:rsidR="007B18DF" w:rsidRPr="003514F9" w:rsidRDefault="007B18DF" w:rsidP="007B18DF">
            <w:pPr>
              <w:rPr>
                <w:rFonts w:ascii="Times New Roman" w:hAnsi="Times New Roman" w:cs="Times New Roman"/>
              </w:rPr>
            </w:pPr>
          </w:p>
          <w:p w14:paraId="49A5EA19"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Iterate</w:t>
            </w:r>
          </w:p>
          <w:p w14:paraId="7D12AD46"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508E61B8"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76793.6953125  97894.28125</w:t>
            </w:r>
            <w:proofErr w:type="gramEnd"/>
            <w:r w:rsidRPr="003514F9">
              <w:rPr>
                <w:rFonts w:ascii="Times New Roman" w:hAnsi="Times New Roman" w:cs="Times New Roman"/>
              </w:rPr>
              <w:t xml:space="preserve">  14328.203125  34507.3828125  54685.5078125  74862.421875  95003.875  115178.171875  135351.296875  155523.1328125  85412.796875</w:t>
            </w:r>
          </w:p>
          <w:p w14:paraId="0147C376"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392243C2"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ArrayBasedStack</w:t>
            </w:r>
            <w:proofErr w:type="spellEnd"/>
          </w:p>
        </w:tc>
      </w:tr>
      <w:tr w:rsidR="007B18DF" w:rsidRPr="003514F9" w14:paraId="070D3F16" w14:textId="77777777" w:rsidTr="007B18DF">
        <w:tc>
          <w:tcPr>
            <w:tcW w:w="12775" w:type="dxa"/>
          </w:tcPr>
          <w:p w14:paraId="56ED153C" w14:textId="77777777" w:rsidR="003514F9" w:rsidRDefault="007B18DF" w:rsidP="007B18DF">
            <w:pPr>
              <w:rPr>
                <w:rFonts w:ascii="Times New Roman" w:hAnsi="Times New Roman" w:cs="Times New Roman"/>
              </w:rPr>
            </w:pPr>
            <w:r w:rsidRPr="003514F9">
              <w:rPr>
                <w:rFonts w:ascii="Times New Roman" w:hAnsi="Times New Roman" w:cs="Times New Roman"/>
              </w:rPr>
              <w:t xml:space="preserve">Running test = Push </w:t>
            </w:r>
          </w:p>
          <w:p w14:paraId="605472CA"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22C4A0FA"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3328.849  1386.698</w:t>
            </w:r>
            <w:proofErr w:type="gramEnd"/>
            <w:r w:rsidRPr="003514F9">
              <w:rPr>
                <w:rFonts w:ascii="Times New Roman" w:hAnsi="Times New Roman" w:cs="Times New Roman"/>
              </w:rPr>
              <w:t xml:space="preserve">  2103.44  1360.43  1036.718  1061.638  1044.724  1049.365  1047.168  1252.842  1467.1872</w:t>
            </w:r>
          </w:p>
          <w:p w14:paraId="6C605861"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472B7EF8"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LinkedStack</w:t>
            </w:r>
            <w:proofErr w:type="spellEnd"/>
          </w:p>
          <w:p w14:paraId="6AB2C223" w14:textId="77777777" w:rsidR="007B18DF" w:rsidRPr="003514F9" w:rsidRDefault="007B18DF" w:rsidP="007B18DF">
            <w:pPr>
              <w:rPr>
                <w:rFonts w:ascii="Times New Roman" w:hAnsi="Times New Roman" w:cs="Times New Roman"/>
              </w:rPr>
            </w:pPr>
          </w:p>
          <w:p w14:paraId="66CEB4F2" w14:textId="77777777" w:rsidR="007B18DF" w:rsidRPr="003514F9" w:rsidRDefault="007B18DF" w:rsidP="007B18DF">
            <w:pPr>
              <w:rPr>
                <w:rFonts w:ascii="Times New Roman" w:hAnsi="Times New Roman" w:cs="Times New Roman"/>
              </w:rPr>
            </w:pPr>
          </w:p>
          <w:p w14:paraId="230087E6"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Push</w:t>
            </w:r>
          </w:p>
          <w:p w14:paraId="666A502E"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1792D572"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156614.7578125  159950.4453125</w:t>
            </w:r>
            <w:proofErr w:type="gramEnd"/>
            <w:r w:rsidRPr="003514F9">
              <w:rPr>
                <w:rFonts w:ascii="Times New Roman" w:hAnsi="Times New Roman" w:cs="Times New Roman"/>
              </w:rPr>
              <w:t xml:space="preserve">  159950.4453125  159950.4453125  159950.4453125  163286.1328125  163286.1328125  163286.1328125  163286.1328125  166621.8203125  161618.2890625</w:t>
            </w:r>
          </w:p>
          <w:p w14:paraId="77133CFE"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3817E086"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LinkedStack</w:t>
            </w:r>
            <w:proofErr w:type="spellEnd"/>
          </w:p>
        </w:tc>
      </w:tr>
      <w:tr w:rsidR="007B18DF" w:rsidRPr="003514F9" w14:paraId="4A8AFC87" w14:textId="77777777" w:rsidTr="007B18DF">
        <w:trPr>
          <w:trHeight w:val="305"/>
        </w:trPr>
        <w:tc>
          <w:tcPr>
            <w:tcW w:w="12775" w:type="dxa"/>
          </w:tcPr>
          <w:p w14:paraId="2239F0A2"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Pop</w:t>
            </w:r>
          </w:p>
          <w:p w14:paraId="23D12ED3"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2AFE226E"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4109.131  1383.317</w:t>
            </w:r>
            <w:proofErr w:type="gramEnd"/>
            <w:r w:rsidRPr="003514F9">
              <w:rPr>
                <w:rFonts w:ascii="Times New Roman" w:hAnsi="Times New Roman" w:cs="Times New Roman"/>
              </w:rPr>
              <w:t xml:space="preserve">  1298.214  1337.651  2150.596  2111.628  3413.073  1580.48  1385.147  1585.11  2035.4347000000002</w:t>
            </w:r>
          </w:p>
          <w:p w14:paraId="727B9E44"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0B737B69"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LinkedStack</w:t>
            </w:r>
            <w:proofErr w:type="spellEnd"/>
          </w:p>
          <w:p w14:paraId="6852236A" w14:textId="77777777" w:rsidR="007B18DF" w:rsidRPr="003514F9" w:rsidRDefault="007B18DF" w:rsidP="007B18DF">
            <w:pPr>
              <w:rPr>
                <w:rFonts w:ascii="Times New Roman" w:hAnsi="Times New Roman" w:cs="Times New Roman"/>
              </w:rPr>
            </w:pPr>
          </w:p>
          <w:p w14:paraId="32258328" w14:textId="77777777" w:rsidR="007B18DF" w:rsidRPr="003514F9" w:rsidRDefault="007B18DF" w:rsidP="007B18DF">
            <w:pPr>
              <w:rPr>
                <w:rFonts w:ascii="Times New Roman" w:hAnsi="Times New Roman" w:cs="Times New Roman"/>
              </w:rPr>
            </w:pPr>
          </w:p>
          <w:p w14:paraId="642573B7"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Pop</w:t>
            </w:r>
          </w:p>
          <w:p w14:paraId="0BD519B0"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09471F20"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166621.8203125  166621.8203125</w:t>
            </w:r>
            <w:proofErr w:type="gramEnd"/>
            <w:r w:rsidRPr="003514F9">
              <w:rPr>
                <w:rFonts w:ascii="Times New Roman" w:hAnsi="Times New Roman" w:cs="Times New Roman"/>
              </w:rPr>
              <w:t xml:space="preserve">  166621.8203125  168790.59375  168790.59375  168790.59375  3944.5703125  3944.5703125  3944.5703125  3944.5703125  102201.55234375</w:t>
            </w:r>
          </w:p>
          <w:p w14:paraId="0881CC38"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76843FA8"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LinkedStack</w:t>
            </w:r>
            <w:proofErr w:type="spellEnd"/>
          </w:p>
        </w:tc>
      </w:tr>
      <w:tr w:rsidR="007B18DF" w:rsidRPr="003514F9" w14:paraId="1049C3BF" w14:textId="77777777" w:rsidTr="007B18DF">
        <w:tc>
          <w:tcPr>
            <w:tcW w:w="12775" w:type="dxa"/>
          </w:tcPr>
          <w:p w14:paraId="5106A17B"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Iterate</w:t>
            </w:r>
          </w:p>
          <w:p w14:paraId="066DCEBE"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3DA10772"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16159.957  9374.197</w:t>
            </w:r>
            <w:proofErr w:type="gramEnd"/>
            <w:r w:rsidRPr="003514F9">
              <w:rPr>
                <w:rFonts w:ascii="Times New Roman" w:hAnsi="Times New Roman" w:cs="Times New Roman"/>
              </w:rPr>
              <w:t xml:space="preserve">  12813.255  9035.196  14139.076  12952.744  11910.395  11165.551  10848.464  9781.239  11818.007400000002</w:t>
            </w:r>
          </w:p>
          <w:p w14:paraId="65A771A2"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MicroSeconds  MicroSeconds</w:t>
            </w:r>
            <w:proofErr w:type="gramEnd"/>
            <w:r w:rsidRPr="003514F9">
              <w:rPr>
                <w:rFonts w:ascii="Times New Roman" w:hAnsi="Times New Roman" w:cs="Times New Roman"/>
              </w:rPr>
              <w:t xml:space="preserve">  MicroSeconds  MicroSeconds  MicroSeconds  MicroSeconds  MicroSeconds  MicroSeconds  MicroSeconds  MicroSeconds  </w:t>
            </w:r>
          </w:p>
          <w:p w14:paraId="63BF5028"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LinkedStack</w:t>
            </w:r>
            <w:proofErr w:type="spellEnd"/>
          </w:p>
          <w:p w14:paraId="3D72F57C" w14:textId="77777777" w:rsidR="007B18DF" w:rsidRPr="003514F9" w:rsidRDefault="007B18DF" w:rsidP="007B18DF">
            <w:pPr>
              <w:rPr>
                <w:rFonts w:ascii="Times New Roman" w:hAnsi="Times New Roman" w:cs="Times New Roman"/>
              </w:rPr>
            </w:pPr>
          </w:p>
          <w:p w14:paraId="7E405F8C" w14:textId="77777777" w:rsidR="007B18DF" w:rsidRPr="003514F9" w:rsidRDefault="007B18DF" w:rsidP="007B18DF">
            <w:pPr>
              <w:rPr>
                <w:rFonts w:ascii="Times New Roman" w:hAnsi="Times New Roman" w:cs="Times New Roman"/>
              </w:rPr>
            </w:pPr>
          </w:p>
          <w:p w14:paraId="069E8555"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Running test = Iterate</w:t>
            </w:r>
          </w:p>
          <w:p w14:paraId="0A6DD0F1" w14:textId="77777777" w:rsidR="007B18DF" w:rsidRPr="003514F9" w:rsidRDefault="007B18DF" w:rsidP="007B18DF">
            <w:pPr>
              <w:rPr>
                <w:rFonts w:ascii="Times New Roman" w:hAnsi="Times New Roman" w:cs="Times New Roman"/>
              </w:rPr>
            </w:pPr>
            <w:r w:rsidRPr="003514F9">
              <w:rPr>
                <w:rFonts w:ascii="Times New Roman" w:hAnsi="Times New Roman" w:cs="Times New Roman"/>
              </w:rPr>
              <w:t>Run 1     Run 2     Run 3     Run 4     Run 5     Run 6     Run 7     Run 8     Run 9     Run 10      Average</w:t>
            </w:r>
          </w:p>
          <w:p w14:paraId="31F576D5"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7277.0234375  7277.0234375</w:t>
            </w:r>
            <w:proofErr w:type="gramEnd"/>
            <w:r w:rsidRPr="003514F9">
              <w:rPr>
                <w:rFonts w:ascii="Times New Roman" w:hAnsi="Times New Roman" w:cs="Times New Roman"/>
              </w:rPr>
              <w:t xml:space="preserve">  7277.0234375  10609.453125  10609.453125  10609.453125  10609.453125  13941.8828125  13941.8828125  13941.8828125  10609.453125</w:t>
            </w:r>
          </w:p>
          <w:p w14:paraId="30DC9595" w14:textId="77777777" w:rsidR="007B18DF" w:rsidRPr="003514F9" w:rsidRDefault="007B18DF" w:rsidP="007B18DF">
            <w:pPr>
              <w:rPr>
                <w:rFonts w:ascii="Times New Roman" w:hAnsi="Times New Roman" w:cs="Times New Roman"/>
              </w:rPr>
            </w:pPr>
            <w:proofErr w:type="gramStart"/>
            <w:r w:rsidRPr="003514F9">
              <w:rPr>
                <w:rFonts w:ascii="Times New Roman" w:hAnsi="Times New Roman" w:cs="Times New Roman"/>
              </w:rPr>
              <w:t>KiloBytes  KiloBytes</w:t>
            </w:r>
            <w:proofErr w:type="gramEnd"/>
            <w:r w:rsidRPr="003514F9">
              <w:rPr>
                <w:rFonts w:ascii="Times New Roman" w:hAnsi="Times New Roman" w:cs="Times New Roman"/>
              </w:rPr>
              <w:t xml:space="preserve">  KiloBytes  KiloBytes  KiloBytes  KiloBytes  KiloBytes  KiloBytes  KiloBytes  KiloBytes  </w:t>
            </w:r>
          </w:p>
          <w:p w14:paraId="1963448E" w14:textId="77777777" w:rsidR="007B18DF" w:rsidRPr="003514F9" w:rsidRDefault="007B18DF" w:rsidP="007B18DF">
            <w:pPr>
              <w:rPr>
                <w:rFonts w:ascii="Times New Roman" w:hAnsi="Times New Roman" w:cs="Times New Roman"/>
              </w:rPr>
            </w:pPr>
            <w:proofErr w:type="spellStart"/>
            <w:r w:rsidRPr="003514F9">
              <w:rPr>
                <w:rFonts w:ascii="Times New Roman" w:hAnsi="Times New Roman" w:cs="Times New Roman"/>
              </w:rPr>
              <w:t>LinkedStack</w:t>
            </w:r>
            <w:proofErr w:type="spellEnd"/>
          </w:p>
        </w:tc>
      </w:tr>
    </w:tbl>
    <w:p w14:paraId="78E726CA" w14:textId="77777777" w:rsidR="007B18DF" w:rsidRDefault="007B18DF">
      <w:pPr>
        <w:rPr>
          <w:rFonts w:ascii="Times New Roman" w:hAnsi="Times New Roman" w:cs="Times New Roman"/>
        </w:rPr>
      </w:pPr>
    </w:p>
    <w:p w14:paraId="56C7FA42" w14:textId="77777777" w:rsidR="007B18DF" w:rsidRDefault="007B18DF">
      <w:pPr>
        <w:rPr>
          <w:rFonts w:ascii="Times New Roman" w:hAnsi="Times New Roman" w:cs="Times New Roman"/>
        </w:rPr>
      </w:pPr>
    </w:p>
    <w:p w14:paraId="50D89EF3" w14:textId="77777777" w:rsidR="007B18DF" w:rsidRDefault="007B18DF">
      <w:pPr>
        <w:rPr>
          <w:rFonts w:ascii="Times New Roman" w:hAnsi="Times New Roman" w:cs="Times New Roman"/>
        </w:rPr>
      </w:pPr>
    </w:p>
    <w:p w14:paraId="2156BC7A" w14:textId="77777777" w:rsidR="007B18DF" w:rsidRDefault="007B18DF">
      <w:pPr>
        <w:rPr>
          <w:rFonts w:ascii="Times New Roman" w:hAnsi="Times New Roman" w:cs="Times New Roman"/>
        </w:rPr>
      </w:pPr>
    </w:p>
    <w:p w14:paraId="178952E3" w14:textId="77777777" w:rsidR="007B18DF" w:rsidRDefault="007B18DF">
      <w:pPr>
        <w:rPr>
          <w:rFonts w:ascii="Times New Roman" w:hAnsi="Times New Roman" w:cs="Times New Roman"/>
        </w:rPr>
      </w:pPr>
    </w:p>
    <w:p w14:paraId="0A3D9BA5" w14:textId="77777777" w:rsidR="007B18DF" w:rsidRDefault="007B18DF">
      <w:pPr>
        <w:rPr>
          <w:rFonts w:ascii="Times New Roman" w:hAnsi="Times New Roman" w:cs="Times New Roman"/>
        </w:rPr>
      </w:pPr>
    </w:p>
    <w:p w14:paraId="7888BFDC" w14:textId="77777777" w:rsidR="007B18DF" w:rsidRDefault="007B18DF">
      <w:pPr>
        <w:rPr>
          <w:rFonts w:ascii="Times New Roman" w:hAnsi="Times New Roman" w:cs="Times New Roman"/>
        </w:rPr>
      </w:pPr>
    </w:p>
    <w:p w14:paraId="31356098" w14:textId="77777777" w:rsidR="007B18DF" w:rsidRDefault="007B18DF">
      <w:pPr>
        <w:rPr>
          <w:rFonts w:ascii="Times New Roman" w:hAnsi="Times New Roman" w:cs="Times New Roman"/>
        </w:rPr>
      </w:pPr>
    </w:p>
    <w:p w14:paraId="67C782DB" w14:textId="77777777" w:rsidR="007B18DF" w:rsidRDefault="007B18DF">
      <w:pPr>
        <w:rPr>
          <w:rFonts w:ascii="Times New Roman" w:hAnsi="Times New Roman" w:cs="Times New Roman"/>
        </w:rPr>
      </w:pPr>
    </w:p>
    <w:p w14:paraId="6BF3EB04" w14:textId="77777777" w:rsidR="007B18DF" w:rsidRDefault="007B18DF">
      <w:pPr>
        <w:rPr>
          <w:rFonts w:ascii="Times New Roman" w:hAnsi="Times New Roman" w:cs="Times New Roman"/>
        </w:rPr>
      </w:pPr>
    </w:p>
    <w:p w14:paraId="078BE208" w14:textId="77777777" w:rsidR="007B18DF" w:rsidRDefault="007B18DF">
      <w:pPr>
        <w:rPr>
          <w:rFonts w:ascii="Times New Roman" w:hAnsi="Times New Roman" w:cs="Times New Roman"/>
        </w:rPr>
      </w:pPr>
    </w:p>
    <w:p w14:paraId="1C6AFDD6" w14:textId="77777777" w:rsidR="007B18DF" w:rsidRDefault="007B18DF">
      <w:pPr>
        <w:rPr>
          <w:rFonts w:ascii="Times New Roman" w:hAnsi="Times New Roman" w:cs="Times New Roman"/>
        </w:rPr>
      </w:pPr>
    </w:p>
    <w:p w14:paraId="4F98C5AB" w14:textId="77777777" w:rsidR="007B18DF" w:rsidRDefault="007B18DF">
      <w:pPr>
        <w:rPr>
          <w:rFonts w:ascii="Times New Roman" w:hAnsi="Times New Roman" w:cs="Times New Roman"/>
        </w:rPr>
      </w:pPr>
    </w:p>
    <w:p w14:paraId="32E4238A" w14:textId="77777777" w:rsidR="007B18DF" w:rsidRDefault="007B18DF">
      <w:pPr>
        <w:rPr>
          <w:rFonts w:ascii="Times New Roman" w:hAnsi="Times New Roman" w:cs="Times New Roman"/>
        </w:rPr>
      </w:pPr>
    </w:p>
    <w:p w14:paraId="7534269E" w14:textId="77777777" w:rsidR="007B18DF" w:rsidRDefault="007B18DF">
      <w:pPr>
        <w:rPr>
          <w:rFonts w:ascii="Times New Roman" w:hAnsi="Times New Roman" w:cs="Times New Roman"/>
        </w:rPr>
      </w:pPr>
    </w:p>
    <w:p w14:paraId="6CBA7228" w14:textId="77777777" w:rsidR="007B18DF" w:rsidRDefault="007B18DF">
      <w:pPr>
        <w:rPr>
          <w:rFonts w:ascii="Times New Roman" w:hAnsi="Times New Roman" w:cs="Times New Roman"/>
        </w:rPr>
      </w:pPr>
    </w:p>
    <w:p w14:paraId="47BA64FD" w14:textId="77777777" w:rsidR="007B18DF" w:rsidRDefault="007B18DF">
      <w:pPr>
        <w:rPr>
          <w:rFonts w:ascii="Times New Roman" w:hAnsi="Times New Roman" w:cs="Times New Roman"/>
        </w:rPr>
      </w:pPr>
    </w:p>
    <w:p w14:paraId="54C10C82" w14:textId="77777777" w:rsidR="007B18DF" w:rsidRDefault="007B18DF">
      <w:pPr>
        <w:rPr>
          <w:rFonts w:ascii="Times New Roman" w:hAnsi="Times New Roman" w:cs="Times New Roman"/>
        </w:rPr>
      </w:pPr>
    </w:p>
    <w:p w14:paraId="0D09C5D3" w14:textId="77777777" w:rsidR="007B18DF" w:rsidRDefault="007B18DF">
      <w:pPr>
        <w:rPr>
          <w:rFonts w:ascii="Times New Roman" w:hAnsi="Times New Roman" w:cs="Times New Roman"/>
        </w:rPr>
      </w:pPr>
    </w:p>
    <w:p w14:paraId="4AF6E706" w14:textId="77777777" w:rsidR="007B18DF" w:rsidRDefault="007B18DF">
      <w:pPr>
        <w:rPr>
          <w:rFonts w:ascii="Times New Roman" w:hAnsi="Times New Roman" w:cs="Times New Roman"/>
        </w:rPr>
        <w:sectPr w:rsidR="007B18DF" w:rsidSect="007B18DF">
          <w:pgSz w:w="15840" w:h="12240" w:orient="landscape"/>
          <w:pgMar w:top="1440" w:right="1440" w:bottom="1440" w:left="1440" w:header="720" w:footer="720" w:gutter="0"/>
          <w:cols w:space="720"/>
          <w:docGrid w:linePitch="360"/>
        </w:sectPr>
      </w:pPr>
    </w:p>
    <w:p w14:paraId="7D09B3EF" w14:textId="77777777" w:rsidR="007B18DF" w:rsidRDefault="003514F9" w:rsidP="003514F9">
      <w:pPr>
        <w:pStyle w:val="ListParagraph"/>
        <w:numPr>
          <w:ilvl w:val="0"/>
          <w:numId w:val="1"/>
        </w:numPr>
        <w:rPr>
          <w:rFonts w:ascii="Times New Roman" w:hAnsi="Times New Roman" w:cs="Times New Roman"/>
        </w:rPr>
      </w:pPr>
      <w:r>
        <w:rPr>
          <w:rFonts w:ascii="Times New Roman" w:hAnsi="Times New Roman" w:cs="Times New Roman"/>
        </w:rPr>
        <w:t>Create graphs from the test times you measured.</w:t>
      </w:r>
    </w:p>
    <w:p w14:paraId="7848C118" w14:textId="77777777" w:rsidR="003514F9" w:rsidRDefault="003514F9" w:rsidP="003514F9">
      <w:pPr>
        <w:rPr>
          <w:rFonts w:ascii="Times New Roman" w:hAnsi="Times New Roman" w:cs="Times New Roman"/>
        </w:rPr>
      </w:pPr>
    </w:p>
    <w:p w14:paraId="1A24BDDE" w14:textId="77777777" w:rsidR="003514F9" w:rsidRPr="003514F9" w:rsidRDefault="003514F9" w:rsidP="003514F9">
      <w:pPr>
        <w:rPr>
          <w:rFonts w:ascii="Times New Roman" w:hAnsi="Times New Roman" w:cs="Times New Roman"/>
        </w:rPr>
      </w:pPr>
      <w:r>
        <w:rPr>
          <w:rFonts w:ascii="Times New Roman" w:hAnsi="Times New Roman" w:cs="Times New Roman"/>
        </w:rPr>
        <w:t>Queue Test Cases:</w:t>
      </w:r>
    </w:p>
    <w:p w14:paraId="0E94A2C7" w14:textId="77777777" w:rsidR="003514F9" w:rsidRDefault="003514F9" w:rsidP="003514F9">
      <w:pPr>
        <w:pStyle w:val="ListParagraph"/>
        <w:rPr>
          <w:rFonts w:ascii="Times New Roman" w:hAnsi="Times New Roman" w:cs="Times New Roman"/>
        </w:rPr>
      </w:pPr>
    </w:p>
    <w:p w14:paraId="77355773" w14:textId="77777777" w:rsidR="003514F9" w:rsidRDefault="003514F9" w:rsidP="003514F9">
      <w:pPr>
        <w:rPr>
          <w:rFonts w:ascii="Times New Roman" w:hAnsi="Times New Roman" w:cs="Times New Roman"/>
        </w:rPr>
      </w:pPr>
      <w:r>
        <w:rPr>
          <w:noProof/>
        </w:rPr>
        <w:drawing>
          <wp:inline distT="0" distB="0" distL="0" distR="0" wp14:anchorId="2ED7232F" wp14:editId="0E6D99E5">
            <wp:extent cx="5943600" cy="3491230"/>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68C898" w14:textId="77777777" w:rsidR="003514F9" w:rsidRDefault="003514F9" w:rsidP="003514F9">
      <w:pPr>
        <w:rPr>
          <w:rFonts w:ascii="Times New Roman" w:hAnsi="Times New Roman" w:cs="Times New Roman"/>
        </w:rPr>
      </w:pPr>
    </w:p>
    <w:p w14:paraId="52E445C3" w14:textId="77777777" w:rsidR="003514F9" w:rsidRDefault="003514F9" w:rsidP="003514F9">
      <w:pPr>
        <w:rPr>
          <w:rFonts w:ascii="Times New Roman" w:hAnsi="Times New Roman" w:cs="Times New Roman"/>
        </w:rPr>
      </w:pPr>
      <w:r>
        <w:rPr>
          <w:noProof/>
        </w:rPr>
        <w:drawing>
          <wp:inline distT="0" distB="0" distL="0" distR="0" wp14:anchorId="1DB5952D" wp14:editId="5A288E8D">
            <wp:extent cx="5943600" cy="334137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551BD0" w14:textId="77777777" w:rsidR="003514F9" w:rsidRDefault="003514F9" w:rsidP="003514F9">
      <w:pPr>
        <w:rPr>
          <w:rFonts w:ascii="Times New Roman" w:hAnsi="Times New Roman" w:cs="Times New Roman"/>
        </w:rPr>
      </w:pPr>
    </w:p>
    <w:p w14:paraId="4E18C976" w14:textId="77777777" w:rsidR="003514F9" w:rsidRDefault="003514F9" w:rsidP="003514F9">
      <w:pPr>
        <w:rPr>
          <w:rFonts w:ascii="Times New Roman" w:hAnsi="Times New Roman" w:cs="Times New Roman"/>
        </w:rPr>
      </w:pPr>
      <w:r>
        <w:rPr>
          <w:noProof/>
        </w:rPr>
        <w:drawing>
          <wp:inline distT="0" distB="0" distL="0" distR="0" wp14:anchorId="60F1A1B2" wp14:editId="30D507C6">
            <wp:extent cx="5943600" cy="3512820"/>
            <wp:effectExtent l="0" t="0" r="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F597F9" w14:textId="77777777" w:rsidR="003514F9" w:rsidRDefault="003514F9" w:rsidP="003514F9">
      <w:pPr>
        <w:rPr>
          <w:rFonts w:ascii="Times New Roman" w:hAnsi="Times New Roman" w:cs="Times New Roman"/>
        </w:rPr>
      </w:pPr>
    </w:p>
    <w:p w14:paraId="13D3F8B6" w14:textId="77777777" w:rsidR="003514F9" w:rsidRDefault="003514F9" w:rsidP="003514F9">
      <w:pPr>
        <w:rPr>
          <w:rFonts w:ascii="Times New Roman" w:hAnsi="Times New Roman" w:cs="Times New Roman"/>
        </w:rPr>
      </w:pPr>
      <w:r>
        <w:rPr>
          <w:noProof/>
        </w:rPr>
        <w:drawing>
          <wp:inline distT="0" distB="0" distL="0" distR="0" wp14:anchorId="77981629" wp14:editId="20971DEE">
            <wp:extent cx="5943600" cy="3333750"/>
            <wp:effectExtent l="0" t="0" r="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F91C02" w14:textId="77777777" w:rsidR="003514F9" w:rsidRDefault="003514F9" w:rsidP="003514F9">
      <w:pPr>
        <w:rPr>
          <w:rFonts w:ascii="Times New Roman" w:hAnsi="Times New Roman" w:cs="Times New Roman"/>
        </w:rPr>
      </w:pPr>
    </w:p>
    <w:p w14:paraId="00B453EB" w14:textId="77777777" w:rsidR="003514F9" w:rsidRDefault="003514F9" w:rsidP="003514F9">
      <w:pPr>
        <w:rPr>
          <w:rFonts w:ascii="Times New Roman" w:hAnsi="Times New Roman" w:cs="Times New Roman"/>
        </w:rPr>
      </w:pPr>
      <w:r>
        <w:rPr>
          <w:noProof/>
        </w:rPr>
        <w:drawing>
          <wp:inline distT="0" distB="0" distL="0" distR="0" wp14:anchorId="6063F0D3" wp14:editId="751AC5C9">
            <wp:extent cx="5943600" cy="3505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041406" w14:textId="77777777" w:rsidR="003514F9" w:rsidRDefault="003514F9" w:rsidP="003514F9">
      <w:pPr>
        <w:rPr>
          <w:rFonts w:ascii="Times New Roman" w:hAnsi="Times New Roman" w:cs="Times New Roman"/>
        </w:rPr>
      </w:pPr>
    </w:p>
    <w:p w14:paraId="3480DFC1" w14:textId="77777777" w:rsidR="003514F9" w:rsidRDefault="003514F9" w:rsidP="003514F9">
      <w:pPr>
        <w:rPr>
          <w:rFonts w:ascii="Times New Roman" w:hAnsi="Times New Roman" w:cs="Times New Roman"/>
        </w:rPr>
      </w:pPr>
      <w:r>
        <w:rPr>
          <w:noProof/>
        </w:rPr>
        <w:drawing>
          <wp:inline distT="0" distB="0" distL="0" distR="0" wp14:anchorId="1F22A8E2" wp14:editId="0FB59922">
            <wp:extent cx="5943600" cy="33496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14CF95" w14:textId="77777777" w:rsidR="003514F9" w:rsidRDefault="003514F9">
      <w:pPr>
        <w:rPr>
          <w:rFonts w:ascii="Times New Roman" w:hAnsi="Times New Roman" w:cs="Times New Roman"/>
        </w:rPr>
      </w:pPr>
      <w:r>
        <w:rPr>
          <w:rFonts w:ascii="Times New Roman" w:hAnsi="Times New Roman" w:cs="Times New Roman"/>
        </w:rPr>
        <w:br w:type="page"/>
      </w:r>
    </w:p>
    <w:p w14:paraId="6C6C6EDD" w14:textId="77777777" w:rsidR="003514F9" w:rsidRDefault="003514F9" w:rsidP="003514F9">
      <w:pPr>
        <w:rPr>
          <w:rFonts w:ascii="Times New Roman" w:hAnsi="Times New Roman" w:cs="Times New Roman"/>
        </w:rPr>
      </w:pPr>
      <w:r>
        <w:rPr>
          <w:rFonts w:ascii="Times New Roman" w:hAnsi="Times New Roman" w:cs="Times New Roman"/>
        </w:rPr>
        <w:t>Stack Test Cases:</w:t>
      </w:r>
    </w:p>
    <w:p w14:paraId="16E613D1" w14:textId="77777777" w:rsidR="003514F9" w:rsidRDefault="003514F9" w:rsidP="003514F9">
      <w:pPr>
        <w:rPr>
          <w:rFonts w:ascii="Times New Roman" w:hAnsi="Times New Roman" w:cs="Times New Roman"/>
        </w:rPr>
      </w:pPr>
    </w:p>
    <w:p w14:paraId="1392F266" w14:textId="77777777" w:rsidR="003514F9" w:rsidRDefault="003514F9" w:rsidP="003514F9">
      <w:pPr>
        <w:rPr>
          <w:rFonts w:ascii="Times New Roman" w:hAnsi="Times New Roman" w:cs="Times New Roman"/>
        </w:rPr>
      </w:pPr>
      <w:r>
        <w:rPr>
          <w:noProof/>
        </w:rPr>
        <w:drawing>
          <wp:inline distT="0" distB="0" distL="0" distR="0" wp14:anchorId="44C05537" wp14:editId="2191EABC">
            <wp:extent cx="5943600" cy="3502025"/>
            <wp:effectExtent l="0" t="0" r="0"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69F2BF" w14:textId="77777777" w:rsidR="003514F9" w:rsidRDefault="003514F9" w:rsidP="003514F9">
      <w:pPr>
        <w:rPr>
          <w:rFonts w:ascii="Times New Roman" w:hAnsi="Times New Roman" w:cs="Times New Roman"/>
        </w:rPr>
      </w:pPr>
    </w:p>
    <w:p w14:paraId="06924C00" w14:textId="77777777" w:rsidR="003514F9" w:rsidRDefault="003514F9" w:rsidP="003514F9">
      <w:pPr>
        <w:rPr>
          <w:rFonts w:ascii="Times New Roman" w:hAnsi="Times New Roman" w:cs="Times New Roman"/>
        </w:rPr>
      </w:pPr>
      <w:r>
        <w:rPr>
          <w:noProof/>
        </w:rPr>
        <w:drawing>
          <wp:inline distT="0" distB="0" distL="0" distR="0" wp14:anchorId="75E6FA45" wp14:editId="391C3050">
            <wp:extent cx="5943600" cy="3392805"/>
            <wp:effectExtent l="0" t="0" r="0" b="107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7A61D6" w14:textId="77777777" w:rsidR="003514F9" w:rsidRDefault="003514F9" w:rsidP="003514F9">
      <w:pPr>
        <w:rPr>
          <w:rFonts w:ascii="Times New Roman" w:hAnsi="Times New Roman" w:cs="Times New Roman"/>
        </w:rPr>
      </w:pPr>
    </w:p>
    <w:p w14:paraId="33080D4F" w14:textId="77777777" w:rsidR="003514F9" w:rsidRDefault="003514F9" w:rsidP="003514F9">
      <w:pPr>
        <w:rPr>
          <w:rFonts w:ascii="Times New Roman" w:hAnsi="Times New Roman" w:cs="Times New Roman"/>
        </w:rPr>
      </w:pPr>
      <w:r>
        <w:rPr>
          <w:noProof/>
        </w:rPr>
        <w:drawing>
          <wp:inline distT="0" distB="0" distL="0" distR="0" wp14:anchorId="097641A9" wp14:editId="18C1A6A5">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F35CE0" w14:textId="77777777" w:rsidR="003514F9" w:rsidRDefault="003514F9" w:rsidP="003514F9">
      <w:pPr>
        <w:rPr>
          <w:rFonts w:ascii="Times New Roman" w:hAnsi="Times New Roman" w:cs="Times New Roman"/>
        </w:rPr>
      </w:pPr>
    </w:p>
    <w:p w14:paraId="513EDAA9" w14:textId="77777777" w:rsidR="003514F9" w:rsidRDefault="003514F9" w:rsidP="003514F9">
      <w:pPr>
        <w:rPr>
          <w:rFonts w:ascii="Times New Roman" w:hAnsi="Times New Roman" w:cs="Times New Roman"/>
        </w:rPr>
      </w:pPr>
      <w:r>
        <w:rPr>
          <w:noProof/>
        </w:rPr>
        <w:drawing>
          <wp:inline distT="0" distB="0" distL="0" distR="0" wp14:anchorId="5822CEE6" wp14:editId="4A6827EB">
            <wp:extent cx="5943600" cy="3366135"/>
            <wp:effectExtent l="0" t="0" r="0"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5764B3" w14:textId="77777777" w:rsidR="003514F9" w:rsidRDefault="003514F9" w:rsidP="003514F9">
      <w:pPr>
        <w:rPr>
          <w:rFonts w:ascii="Times New Roman" w:hAnsi="Times New Roman" w:cs="Times New Roman"/>
        </w:rPr>
      </w:pPr>
    </w:p>
    <w:p w14:paraId="7ABF2906" w14:textId="77777777" w:rsidR="003514F9" w:rsidRDefault="003514F9" w:rsidP="003514F9">
      <w:pPr>
        <w:rPr>
          <w:rFonts w:ascii="Times New Roman" w:hAnsi="Times New Roman" w:cs="Times New Roman"/>
        </w:rPr>
      </w:pPr>
      <w:r>
        <w:rPr>
          <w:noProof/>
        </w:rPr>
        <w:drawing>
          <wp:inline distT="0" distB="0" distL="0" distR="0" wp14:anchorId="18D03E76" wp14:editId="07F8F16A">
            <wp:extent cx="5943600" cy="35718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95D114" w14:textId="77777777" w:rsidR="003514F9" w:rsidRDefault="003514F9" w:rsidP="003514F9">
      <w:pPr>
        <w:rPr>
          <w:rFonts w:ascii="Times New Roman" w:hAnsi="Times New Roman" w:cs="Times New Roman"/>
        </w:rPr>
      </w:pPr>
    </w:p>
    <w:p w14:paraId="1882B686" w14:textId="77777777" w:rsidR="003514F9" w:rsidRDefault="003514F9" w:rsidP="003514F9">
      <w:pPr>
        <w:rPr>
          <w:rFonts w:ascii="Times New Roman" w:hAnsi="Times New Roman" w:cs="Times New Roman"/>
        </w:rPr>
      </w:pPr>
      <w:r>
        <w:rPr>
          <w:noProof/>
        </w:rPr>
        <w:drawing>
          <wp:inline distT="0" distB="0" distL="0" distR="0" wp14:anchorId="745219FD" wp14:editId="0CBBFEBE">
            <wp:extent cx="5943600" cy="3322320"/>
            <wp:effectExtent l="0" t="0" r="0" b="50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9A0E661" w14:textId="77777777" w:rsidR="003514F9" w:rsidRDefault="003514F9" w:rsidP="003514F9">
      <w:pPr>
        <w:rPr>
          <w:rFonts w:ascii="Times New Roman" w:hAnsi="Times New Roman" w:cs="Times New Roman"/>
        </w:rPr>
      </w:pPr>
    </w:p>
    <w:p w14:paraId="5CB2FDD0" w14:textId="77777777" w:rsidR="003514F9" w:rsidRDefault="003514F9">
      <w:pPr>
        <w:rPr>
          <w:rFonts w:ascii="Times New Roman" w:hAnsi="Times New Roman" w:cs="Times New Roman"/>
        </w:rPr>
      </w:pPr>
      <w:r>
        <w:rPr>
          <w:rFonts w:ascii="Times New Roman" w:hAnsi="Times New Roman" w:cs="Times New Roman"/>
        </w:rPr>
        <w:br w:type="page"/>
      </w:r>
    </w:p>
    <w:p w14:paraId="59C007F3" w14:textId="77777777" w:rsidR="003514F9" w:rsidRDefault="003514F9" w:rsidP="003514F9">
      <w:pPr>
        <w:rPr>
          <w:rFonts w:ascii="Times New Roman" w:hAnsi="Times New Roman" w:cs="Times New Roman"/>
        </w:rPr>
      </w:pPr>
      <w:r>
        <w:rPr>
          <w:rFonts w:ascii="Times New Roman" w:hAnsi="Times New Roman" w:cs="Times New Roman"/>
        </w:rPr>
        <w:t>Averages:</w:t>
      </w:r>
    </w:p>
    <w:p w14:paraId="36FDEAFE" w14:textId="77777777" w:rsidR="003514F9" w:rsidRDefault="003514F9" w:rsidP="003514F9">
      <w:pPr>
        <w:rPr>
          <w:rFonts w:ascii="Times New Roman" w:hAnsi="Times New Roman" w:cs="Times New Roman"/>
        </w:rPr>
      </w:pPr>
    </w:p>
    <w:p w14:paraId="462CD376" w14:textId="77777777" w:rsidR="003514F9" w:rsidRDefault="003514F9" w:rsidP="003514F9">
      <w:pPr>
        <w:rPr>
          <w:rFonts w:ascii="Times New Roman" w:hAnsi="Times New Roman" w:cs="Times New Roman"/>
        </w:rPr>
      </w:pPr>
      <w:r>
        <w:rPr>
          <w:noProof/>
        </w:rPr>
        <w:drawing>
          <wp:inline distT="0" distB="0" distL="0" distR="0" wp14:anchorId="23286E01" wp14:editId="6110F1EE">
            <wp:extent cx="5943600" cy="39084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B930C1" w14:textId="77777777" w:rsidR="003514F9" w:rsidRDefault="003514F9" w:rsidP="003514F9">
      <w:pPr>
        <w:rPr>
          <w:rFonts w:ascii="Times New Roman" w:hAnsi="Times New Roman" w:cs="Times New Roman"/>
        </w:rPr>
      </w:pPr>
    </w:p>
    <w:p w14:paraId="1B90429E" w14:textId="77777777" w:rsidR="003514F9" w:rsidRDefault="003514F9" w:rsidP="003514F9">
      <w:pPr>
        <w:rPr>
          <w:rFonts w:ascii="Times New Roman" w:hAnsi="Times New Roman" w:cs="Times New Roman"/>
        </w:rPr>
      </w:pPr>
      <w:r>
        <w:rPr>
          <w:noProof/>
        </w:rPr>
        <w:drawing>
          <wp:inline distT="0" distB="0" distL="0" distR="0" wp14:anchorId="621E21EF" wp14:editId="3908ABEF">
            <wp:extent cx="5943600" cy="3658870"/>
            <wp:effectExtent l="0" t="0" r="0" b="241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586D76" w14:textId="77777777" w:rsidR="003514F9" w:rsidRPr="003514F9" w:rsidRDefault="003514F9" w:rsidP="003514F9">
      <w:pPr>
        <w:pStyle w:val="ListParagraph"/>
        <w:numPr>
          <w:ilvl w:val="0"/>
          <w:numId w:val="1"/>
        </w:numPr>
        <w:rPr>
          <w:rFonts w:ascii="Times New Roman" w:hAnsi="Times New Roman" w:cs="Times New Roman"/>
          <w:b/>
        </w:rPr>
      </w:pPr>
      <w:r w:rsidRPr="003514F9">
        <w:rPr>
          <w:rFonts w:ascii="Times New Roman" w:hAnsi="Times New Roman" w:cs="Times New Roman"/>
          <w:b/>
        </w:rPr>
        <w:t>Discuss the difference in test times and memory usage between the array based queue and the linked queue for all the test cases. Did the results match your expectations? Why or why not? Be as specific as possible.</w:t>
      </w:r>
    </w:p>
    <w:p w14:paraId="436BF4F9" w14:textId="77777777" w:rsidR="003514F9" w:rsidRDefault="003514F9" w:rsidP="003514F9">
      <w:pPr>
        <w:rPr>
          <w:rFonts w:ascii="Times New Roman" w:hAnsi="Times New Roman" w:cs="Times New Roman"/>
        </w:rPr>
      </w:pPr>
    </w:p>
    <w:p w14:paraId="613FF7F3" w14:textId="77777777" w:rsidR="00302BE2" w:rsidRDefault="00B94BE3" w:rsidP="00302BE2">
      <w:pPr>
        <w:ind w:left="360" w:firstLine="360"/>
        <w:rPr>
          <w:rFonts w:ascii="Times New Roman" w:hAnsi="Times New Roman" w:cs="Times New Roman"/>
        </w:rPr>
      </w:pPr>
      <w:r>
        <w:rPr>
          <w:rFonts w:ascii="Times New Roman" w:hAnsi="Times New Roman" w:cs="Times New Roman"/>
        </w:rPr>
        <w:t>Except for maybe the deque test case</w:t>
      </w:r>
      <w:r w:rsidR="00302BE2">
        <w:rPr>
          <w:rFonts w:ascii="Times New Roman" w:hAnsi="Times New Roman" w:cs="Times New Roman"/>
        </w:rPr>
        <w:t xml:space="preserve"> (the results jumped all over the place in that graph)</w:t>
      </w:r>
      <w:r>
        <w:rPr>
          <w:rFonts w:ascii="Times New Roman" w:hAnsi="Times New Roman" w:cs="Times New Roman"/>
        </w:rPr>
        <w:t xml:space="preserve">, </w:t>
      </w:r>
      <w:r w:rsidR="00302BE2">
        <w:rPr>
          <w:rFonts w:ascii="Times New Roman" w:hAnsi="Times New Roman" w:cs="Times New Roman"/>
        </w:rPr>
        <w:t xml:space="preserve">the linked queue was faster. The linked queue also took up more memory in the enqueue and iterate test cases. </w:t>
      </w:r>
    </w:p>
    <w:p w14:paraId="1FA1DBA3" w14:textId="58C86EB3" w:rsidR="003514F9" w:rsidRDefault="00302BE2" w:rsidP="00302BE2">
      <w:pPr>
        <w:ind w:left="360" w:firstLine="360"/>
        <w:rPr>
          <w:rFonts w:ascii="Times New Roman" w:hAnsi="Times New Roman" w:cs="Times New Roman"/>
        </w:rPr>
      </w:pPr>
      <w:r>
        <w:rPr>
          <w:rFonts w:ascii="Times New Roman" w:hAnsi="Times New Roman" w:cs="Times New Roman"/>
        </w:rPr>
        <w:t xml:space="preserve">I expected the linked queue to be faster in all of the cases, so the results did match what I thought would happen. I figured the strength in arrays is being able to access indices easily (especially middle ones). But with queues, you’re only really working with the front and back indices, so that strength is not really highlighted the </w:t>
      </w:r>
      <w:r w:rsidR="004D080A">
        <w:rPr>
          <w:rFonts w:ascii="Times New Roman" w:hAnsi="Times New Roman" w:cs="Times New Roman"/>
        </w:rPr>
        <w:t>same</w:t>
      </w:r>
      <w:r>
        <w:rPr>
          <w:rFonts w:ascii="Times New Roman" w:hAnsi="Times New Roman" w:cs="Times New Roman"/>
        </w:rPr>
        <w:t xml:space="preserve">. </w:t>
      </w:r>
      <w:r w:rsidR="004D080A">
        <w:rPr>
          <w:rFonts w:ascii="Times New Roman" w:hAnsi="Times New Roman" w:cs="Times New Roman"/>
        </w:rPr>
        <w:t>In regards to</w:t>
      </w:r>
      <w:r>
        <w:rPr>
          <w:rFonts w:ascii="Times New Roman" w:hAnsi="Times New Roman" w:cs="Times New Roman"/>
        </w:rPr>
        <w:t xml:space="preserve"> the linked queues, </w:t>
      </w:r>
      <w:r w:rsidR="004D080A">
        <w:rPr>
          <w:rFonts w:ascii="Times New Roman" w:hAnsi="Times New Roman" w:cs="Times New Roman"/>
        </w:rPr>
        <w:t>I think the</w:t>
      </w:r>
      <w:r>
        <w:rPr>
          <w:rFonts w:ascii="Times New Roman" w:hAnsi="Times New Roman" w:cs="Times New Roman"/>
        </w:rPr>
        <w:t xml:space="preserve"> nodes make it easier to access and manipulate the front and back</w:t>
      </w:r>
      <w:r w:rsidR="004D080A">
        <w:rPr>
          <w:rFonts w:ascii="Times New Roman" w:hAnsi="Times New Roman" w:cs="Times New Roman"/>
        </w:rPr>
        <w:t xml:space="preserve"> of the queue</w:t>
      </w:r>
      <w:r>
        <w:rPr>
          <w:rFonts w:ascii="Times New Roman" w:hAnsi="Times New Roman" w:cs="Times New Roman"/>
        </w:rPr>
        <w:t>, so that is why I thought it would be faster.</w:t>
      </w:r>
    </w:p>
    <w:p w14:paraId="470028B9" w14:textId="616B624A" w:rsidR="00302BE2" w:rsidRDefault="00302BE2" w:rsidP="00302BE2">
      <w:pPr>
        <w:ind w:left="360" w:firstLine="360"/>
        <w:rPr>
          <w:rFonts w:ascii="Times New Roman" w:hAnsi="Times New Roman" w:cs="Times New Roman"/>
        </w:rPr>
      </w:pPr>
      <w:r>
        <w:rPr>
          <w:rFonts w:ascii="Times New Roman" w:hAnsi="Times New Roman" w:cs="Times New Roman"/>
        </w:rPr>
        <w:t>In terms of memory, I did not really go into it with any expectations as I am unfamiliar with how memory works. But since I thought the linked queue would be faster, I am surprised it takes up more memory</w:t>
      </w:r>
      <w:r w:rsidR="004D080A">
        <w:rPr>
          <w:rFonts w:ascii="Times New Roman" w:hAnsi="Times New Roman" w:cs="Times New Roman"/>
        </w:rPr>
        <w:t>. In my head, faster speed = less memory, but I am sure that is oversimplified thinking.</w:t>
      </w:r>
    </w:p>
    <w:p w14:paraId="1F73B443" w14:textId="77777777" w:rsidR="003514F9" w:rsidRPr="003514F9" w:rsidRDefault="003514F9" w:rsidP="003514F9">
      <w:pPr>
        <w:ind w:left="360"/>
        <w:rPr>
          <w:rFonts w:ascii="Times New Roman" w:hAnsi="Times New Roman" w:cs="Times New Roman"/>
        </w:rPr>
      </w:pPr>
    </w:p>
    <w:p w14:paraId="34D74316" w14:textId="77777777" w:rsidR="003514F9" w:rsidRPr="00C75B5E" w:rsidRDefault="003514F9" w:rsidP="003514F9">
      <w:pPr>
        <w:numPr>
          <w:ilvl w:val="0"/>
          <w:numId w:val="1"/>
        </w:numPr>
        <w:tabs>
          <w:tab w:val="num" w:pos="720"/>
        </w:tabs>
        <w:rPr>
          <w:rFonts w:ascii="Times New Roman" w:hAnsi="Times New Roman" w:cs="Times New Roman"/>
          <w:b/>
        </w:rPr>
      </w:pPr>
      <w:r w:rsidRPr="00C75B5E">
        <w:rPr>
          <w:rFonts w:ascii="Times New Roman" w:hAnsi="Times New Roman" w:cs="Times New Roman"/>
          <w:b/>
        </w:rPr>
        <w:t>Are the test times ever similar for both the array based queue and the linked queue? Why or why not? Be as specific as possible.</w:t>
      </w:r>
    </w:p>
    <w:p w14:paraId="4135672D" w14:textId="77777777" w:rsidR="003514F9" w:rsidRDefault="003514F9" w:rsidP="003514F9">
      <w:pPr>
        <w:rPr>
          <w:rFonts w:ascii="Times New Roman" w:hAnsi="Times New Roman" w:cs="Times New Roman"/>
        </w:rPr>
      </w:pPr>
    </w:p>
    <w:p w14:paraId="38C40E6D" w14:textId="56CC94BB" w:rsidR="003514F9" w:rsidRDefault="004D080A" w:rsidP="004D080A">
      <w:pPr>
        <w:ind w:left="360" w:firstLine="360"/>
        <w:rPr>
          <w:rFonts w:ascii="Times New Roman" w:hAnsi="Times New Roman" w:cs="Times New Roman"/>
        </w:rPr>
      </w:pPr>
      <w:r>
        <w:rPr>
          <w:rFonts w:ascii="Times New Roman" w:hAnsi="Times New Roman" w:cs="Times New Roman"/>
        </w:rPr>
        <w:t xml:space="preserve">The test times were pretty similar for the array-based queue and the linked queue for the deque test case. I believe this is because the concepts are pretty similar. You are not adding anything new, you are just changing the front reference. </w:t>
      </w:r>
    </w:p>
    <w:p w14:paraId="546A46B6" w14:textId="77777777" w:rsidR="00C75B5E" w:rsidRPr="003514F9" w:rsidRDefault="00C75B5E" w:rsidP="00C75B5E">
      <w:pPr>
        <w:ind w:left="360"/>
        <w:rPr>
          <w:rFonts w:ascii="Times New Roman" w:hAnsi="Times New Roman" w:cs="Times New Roman"/>
        </w:rPr>
      </w:pPr>
    </w:p>
    <w:p w14:paraId="0C27892A" w14:textId="77777777" w:rsidR="003514F9" w:rsidRPr="00C75B5E" w:rsidRDefault="003514F9" w:rsidP="003514F9">
      <w:pPr>
        <w:numPr>
          <w:ilvl w:val="0"/>
          <w:numId w:val="1"/>
        </w:numPr>
        <w:tabs>
          <w:tab w:val="num" w:pos="720"/>
        </w:tabs>
        <w:rPr>
          <w:rFonts w:ascii="Times New Roman" w:hAnsi="Times New Roman" w:cs="Times New Roman"/>
          <w:b/>
        </w:rPr>
      </w:pPr>
      <w:r w:rsidRPr="00C75B5E">
        <w:rPr>
          <w:rFonts w:ascii="Times New Roman" w:hAnsi="Times New Roman" w:cs="Times New Roman"/>
          <w:b/>
        </w:rPr>
        <w:t>In which test cases is the array based queue faster than the linked queue? Please explain the reason. Be as specific as possible.</w:t>
      </w:r>
    </w:p>
    <w:p w14:paraId="63C5C9F3" w14:textId="77777777" w:rsidR="00C75B5E" w:rsidRDefault="00C75B5E" w:rsidP="00C75B5E">
      <w:pPr>
        <w:rPr>
          <w:rFonts w:ascii="Times New Roman" w:hAnsi="Times New Roman" w:cs="Times New Roman"/>
        </w:rPr>
      </w:pPr>
    </w:p>
    <w:p w14:paraId="35E16A3C" w14:textId="6CE1DD97" w:rsidR="00C75B5E" w:rsidRDefault="004D080A" w:rsidP="00E4602E">
      <w:pPr>
        <w:ind w:left="360" w:firstLine="360"/>
        <w:rPr>
          <w:rFonts w:ascii="Times New Roman" w:hAnsi="Times New Roman" w:cs="Times New Roman"/>
        </w:rPr>
      </w:pPr>
      <w:r>
        <w:rPr>
          <w:rFonts w:ascii="Times New Roman" w:hAnsi="Times New Roman" w:cs="Times New Roman"/>
        </w:rPr>
        <w:t>The array-based queue was not really faster than the linked queue. I believe the reason is the same as the one I mentioned earlier. I believe implementing a queue as a linked structure is advantageous because nodes make it easier to access and manipulate the front and back of the queue.</w:t>
      </w:r>
    </w:p>
    <w:p w14:paraId="23B55C69" w14:textId="77777777" w:rsidR="00C75B5E" w:rsidRPr="003514F9" w:rsidRDefault="00C75B5E" w:rsidP="00C75B5E">
      <w:pPr>
        <w:ind w:left="360"/>
        <w:rPr>
          <w:rFonts w:ascii="Times New Roman" w:hAnsi="Times New Roman" w:cs="Times New Roman"/>
        </w:rPr>
      </w:pPr>
    </w:p>
    <w:p w14:paraId="7FA6EF19" w14:textId="77777777" w:rsidR="003514F9" w:rsidRPr="00C75B5E" w:rsidRDefault="003514F9" w:rsidP="003514F9">
      <w:pPr>
        <w:numPr>
          <w:ilvl w:val="0"/>
          <w:numId w:val="1"/>
        </w:numPr>
        <w:tabs>
          <w:tab w:val="num" w:pos="720"/>
        </w:tabs>
        <w:rPr>
          <w:rFonts w:ascii="Times New Roman" w:hAnsi="Times New Roman" w:cs="Times New Roman"/>
          <w:b/>
        </w:rPr>
      </w:pPr>
      <w:r w:rsidRPr="00C75B5E">
        <w:rPr>
          <w:rFonts w:ascii="Times New Roman" w:hAnsi="Times New Roman" w:cs="Times New Roman"/>
          <w:b/>
        </w:rPr>
        <w:t>Discuss the difference in test times and memory usage between the array based stack and the linked stack for all the test cases. Did the results match your expectations? Why or why not? Be as specific as possible.</w:t>
      </w:r>
    </w:p>
    <w:p w14:paraId="326E5B0F" w14:textId="77777777" w:rsidR="00E4602E" w:rsidRDefault="00E4602E" w:rsidP="00E4602E">
      <w:pPr>
        <w:ind w:left="720"/>
        <w:rPr>
          <w:rFonts w:ascii="Times New Roman" w:hAnsi="Times New Roman" w:cs="Times New Roman"/>
        </w:rPr>
      </w:pPr>
    </w:p>
    <w:p w14:paraId="24636D74" w14:textId="77777777" w:rsidR="00E4602E" w:rsidRDefault="00E4602E" w:rsidP="00E4602E">
      <w:pPr>
        <w:ind w:left="360" w:firstLine="360"/>
        <w:rPr>
          <w:rFonts w:ascii="Times New Roman" w:hAnsi="Times New Roman" w:cs="Times New Roman"/>
        </w:rPr>
      </w:pPr>
      <w:r>
        <w:rPr>
          <w:rFonts w:ascii="Times New Roman" w:hAnsi="Times New Roman" w:cs="Times New Roman"/>
        </w:rPr>
        <w:t>More clearly than with the queues, the array-based stack took longer than the linked stack</w:t>
      </w:r>
    </w:p>
    <w:p w14:paraId="361FEB70" w14:textId="6B5F1B2D" w:rsidR="00C75B5E" w:rsidRDefault="00E4602E" w:rsidP="00E4602E">
      <w:pPr>
        <w:ind w:left="360"/>
        <w:rPr>
          <w:rFonts w:ascii="Times New Roman" w:hAnsi="Times New Roman" w:cs="Times New Roman"/>
        </w:rPr>
      </w:pPr>
      <w:r>
        <w:rPr>
          <w:rFonts w:ascii="Times New Roman" w:hAnsi="Times New Roman" w:cs="Times New Roman"/>
        </w:rPr>
        <w:t>for all test cases. The linked stack took up more memory than the array-based stack in the push and pop test cases but way less memory in the iterate test case.</w:t>
      </w:r>
    </w:p>
    <w:p w14:paraId="2281DF45" w14:textId="376F1C38" w:rsidR="00E4602E" w:rsidRDefault="00E4602E" w:rsidP="00E4602E">
      <w:pPr>
        <w:ind w:left="360"/>
        <w:rPr>
          <w:rFonts w:ascii="Times New Roman" w:hAnsi="Times New Roman" w:cs="Times New Roman"/>
        </w:rPr>
      </w:pPr>
      <w:r>
        <w:rPr>
          <w:rFonts w:ascii="Times New Roman" w:hAnsi="Times New Roman" w:cs="Times New Roman"/>
        </w:rPr>
        <w:tab/>
        <w:t>Again, I expected the linked stack to be faster than the array-based stack. And it is for the same reason, too. Since you are only really working with the top of the stack, the use of nodes makes that easier. I was surprised by the memory results because it just suddenly dipped for the linked stack. What caused that?</w:t>
      </w:r>
    </w:p>
    <w:p w14:paraId="0197F22C" w14:textId="77777777" w:rsidR="00C75B5E" w:rsidRPr="003514F9" w:rsidRDefault="00C75B5E" w:rsidP="00C75B5E">
      <w:pPr>
        <w:ind w:left="360"/>
        <w:rPr>
          <w:rFonts w:ascii="Times New Roman" w:hAnsi="Times New Roman" w:cs="Times New Roman"/>
        </w:rPr>
      </w:pPr>
    </w:p>
    <w:p w14:paraId="3D32243A" w14:textId="77777777" w:rsidR="003514F9" w:rsidRPr="00C75B5E" w:rsidRDefault="003514F9" w:rsidP="003514F9">
      <w:pPr>
        <w:numPr>
          <w:ilvl w:val="0"/>
          <w:numId w:val="1"/>
        </w:numPr>
        <w:tabs>
          <w:tab w:val="num" w:pos="720"/>
        </w:tabs>
        <w:rPr>
          <w:rFonts w:ascii="Times New Roman" w:hAnsi="Times New Roman" w:cs="Times New Roman"/>
          <w:b/>
        </w:rPr>
      </w:pPr>
      <w:r w:rsidRPr="00C75B5E">
        <w:rPr>
          <w:rFonts w:ascii="Times New Roman" w:hAnsi="Times New Roman" w:cs="Times New Roman"/>
          <w:b/>
        </w:rPr>
        <w:t>Are the test times ever similar for both the array based stack and the linked stack? Why or why not? Be as specific as possible.</w:t>
      </w:r>
    </w:p>
    <w:p w14:paraId="47A49F49" w14:textId="77777777" w:rsidR="00C75B5E" w:rsidRDefault="00C75B5E" w:rsidP="00C75B5E">
      <w:pPr>
        <w:rPr>
          <w:rFonts w:ascii="Times New Roman" w:hAnsi="Times New Roman" w:cs="Times New Roman"/>
        </w:rPr>
      </w:pPr>
    </w:p>
    <w:p w14:paraId="117F8D23" w14:textId="6E645B03" w:rsidR="00C75B5E" w:rsidRDefault="00E4602E" w:rsidP="00E4602E">
      <w:pPr>
        <w:ind w:left="360" w:firstLine="360"/>
        <w:rPr>
          <w:rFonts w:ascii="Times New Roman" w:hAnsi="Times New Roman" w:cs="Times New Roman"/>
        </w:rPr>
      </w:pPr>
      <w:r>
        <w:rPr>
          <w:rFonts w:ascii="Times New Roman" w:hAnsi="Times New Roman" w:cs="Times New Roman"/>
        </w:rPr>
        <w:t>The test times were very different for the array-based stack and the linked stack in all of the test cases.</w:t>
      </w:r>
      <w:r w:rsidR="00F85BE1">
        <w:rPr>
          <w:rFonts w:ascii="Times New Roman" w:hAnsi="Times New Roman" w:cs="Times New Roman"/>
        </w:rPr>
        <w:t xml:space="preserve"> </w:t>
      </w:r>
      <w:r w:rsidR="00233DFB">
        <w:rPr>
          <w:rFonts w:ascii="Times New Roman" w:hAnsi="Times New Roman" w:cs="Times New Roman"/>
        </w:rPr>
        <w:t xml:space="preserve">For the push test case specifically, </w:t>
      </w:r>
      <w:r w:rsidR="00F85BE1">
        <w:rPr>
          <w:rFonts w:ascii="Times New Roman" w:hAnsi="Times New Roman" w:cs="Times New Roman"/>
        </w:rPr>
        <w:t>I think a big weakness for the array-based stack is the fact that there is a restriction to the capacity of the array and it may need to be resized when you push a new element.</w:t>
      </w:r>
      <w:r w:rsidR="00233DFB">
        <w:rPr>
          <w:rFonts w:ascii="Times New Roman" w:hAnsi="Times New Roman" w:cs="Times New Roman"/>
        </w:rPr>
        <w:t xml:space="preserve"> </w:t>
      </w:r>
      <w:r w:rsidR="00067411">
        <w:rPr>
          <w:rFonts w:ascii="Times New Roman" w:hAnsi="Times New Roman" w:cs="Times New Roman"/>
        </w:rPr>
        <w:t xml:space="preserve">Linked stacks do not have that same restriction. </w:t>
      </w:r>
      <w:r w:rsidR="00233DFB">
        <w:rPr>
          <w:rFonts w:ascii="Times New Roman" w:hAnsi="Times New Roman" w:cs="Times New Roman"/>
        </w:rPr>
        <w:t xml:space="preserve">But in general, I believe the </w:t>
      </w:r>
      <w:r w:rsidR="00067411">
        <w:rPr>
          <w:rFonts w:ascii="Times New Roman" w:hAnsi="Times New Roman" w:cs="Times New Roman"/>
        </w:rPr>
        <w:t>linked stack is faster because of its use of nodes.</w:t>
      </w:r>
    </w:p>
    <w:p w14:paraId="6556347B" w14:textId="77777777" w:rsidR="00C75B5E" w:rsidRPr="003514F9" w:rsidRDefault="00C75B5E" w:rsidP="00E4602E">
      <w:pPr>
        <w:ind w:left="720"/>
        <w:rPr>
          <w:rFonts w:ascii="Times New Roman" w:hAnsi="Times New Roman" w:cs="Times New Roman"/>
        </w:rPr>
      </w:pPr>
    </w:p>
    <w:p w14:paraId="37283870" w14:textId="77777777" w:rsidR="003514F9" w:rsidRPr="00C75B5E" w:rsidRDefault="003514F9" w:rsidP="003514F9">
      <w:pPr>
        <w:numPr>
          <w:ilvl w:val="0"/>
          <w:numId w:val="1"/>
        </w:numPr>
        <w:tabs>
          <w:tab w:val="num" w:pos="720"/>
        </w:tabs>
        <w:rPr>
          <w:rFonts w:ascii="Times New Roman" w:hAnsi="Times New Roman" w:cs="Times New Roman"/>
          <w:b/>
        </w:rPr>
      </w:pPr>
      <w:r w:rsidRPr="00C75B5E">
        <w:rPr>
          <w:rFonts w:ascii="Times New Roman" w:hAnsi="Times New Roman" w:cs="Times New Roman"/>
          <w:b/>
        </w:rPr>
        <w:t>In which test cases is the array based stack faster than the linked stack? Please explain the reason. Be as specific as possible.</w:t>
      </w:r>
    </w:p>
    <w:p w14:paraId="1D09EDCB" w14:textId="77777777" w:rsidR="00C75B5E" w:rsidRDefault="00C75B5E" w:rsidP="00C75B5E">
      <w:pPr>
        <w:rPr>
          <w:rFonts w:ascii="Times New Roman" w:hAnsi="Times New Roman" w:cs="Times New Roman"/>
        </w:rPr>
      </w:pPr>
    </w:p>
    <w:p w14:paraId="20F434B4" w14:textId="6F015BB2" w:rsidR="00C75B5E" w:rsidRPr="003514F9" w:rsidRDefault="00233DFB" w:rsidP="00233DFB">
      <w:pPr>
        <w:ind w:left="360" w:firstLine="360"/>
        <w:rPr>
          <w:rFonts w:ascii="Times New Roman" w:hAnsi="Times New Roman" w:cs="Times New Roman"/>
        </w:rPr>
      </w:pPr>
      <w:r>
        <w:rPr>
          <w:rFonts w:ascii="Times New Roman" w:hAnsi="Times New Roman" w:cs="Times New Roman"/>
        </w:rPr>
        <w:t>There are no cases in which the array-based stack is faster than the linked stack. I am sorry to be repetitive but I</w:t>
      </w:r>
      <w:bookmarkStart w:id="1" w:name="_GoBack"/>
      <w:bookmarkEnd w:id="1"/>
      <w:r>
        <w:rPr>
          <w:rFonts w:ascii="Times New Roman" w:hAnsi="Times New Roman" w:cs="Times New Roman"/>
        </w:rPr>
        <w:t xml:space="preserve"> really do believe the use of nodes is what made the linked stack faster.</w:t>
      </w:r>
    </w:p>
    <w:p w14:paraId="53969A75" w14:textId="77777777" w:rsidR="003514F9" w:rsidRDefault="003514F9" w:rsidP="003514F9">
      <w:pPr>
        <w:rPr>
          <w:rFonts w:ascii="Times New Roman" w:hAnsi="Times New Roman" w:cs="Times New Roman"/>
        </w:rPr>
      </w:pPr>
    </w:p>
    <w:p w14:paraId="53B055C4" w14:textId="77777777" w:rsidR="003514F9" w:rsidRPr="003514F9" w:rsidRDefault="003514F9" w:rsidP="003514F9">
      <w:pPr>
        <w:rPr>
          <w:rFonts w:ascii="Times New Roman" w:hAnsi="Times New Roman" w:cs="Times New Roman"/>
        </w:rPr>
      </w:pPr>
    </w:p>
    <w:sectPr w:rsidR="003514F9" w:rsidRPr="003514F9" w:rsidSect="007B1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05BE7"/>
    <w:multiLevelType w:val="multilevel"/>
    <w:tmpl w:val="E1F6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374332"/>
    <w:multiLevelType w:val="hybridMultilevel"/>
    <w:tmpl w:val="D6D4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FE"/>
    <w:rsid w:val="00067411"/>
    <w:rsid w:val="00233DFB"/>
    <w:rsid w:val="00302BE2"/>
    <w:rsid w:val="003514F9"/>
    <w:rsid w:val="004D080A"/>
    <w:rsid w:val="00733461"/>
    <w:rsid w:val="007B18DF"/>
    <w:rsid w:val="00B94BE3"/>
    <w:rsid w:val="00C75B5E"/>
    <w:rsid w:val="00CE361B"/>
    <w:rsid w:val="00DC5E03"/>
    <w:rsid w:val="00E4602E"/>
    <w:rsid w:val="00F85BE1"/>
    <w:rsid w:val="00F9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583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1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53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20" Type="http://schemas.openxmlformats.org/officeDocument/2006/relationships/theme" Target="theme/theme1.xml"/><Relationship Id="rId10" Type="http://schemas.openxmlformats.org/officeDocument/2006/relationships/chart" Target="charts/chart6.xml"/><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chart" Target="charts/chart11.xml"/><Relationship Id="rId16" Type="http://schemas.openxmlformats.org/officeDocument/2006/relationships/chart" Target="charts/chart12.xml"/><Relationship Id="rId17" Type="http://schemas.openxmlformats.org/officeDocument/2006/relationships/chart" Target="charts/chart13.xml"/><Relationship Id="rId18" Type="http://schemas.openxmlformats.org/officeDocument/2006/relationships/chart" Target="charts/chart14.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eah/Desktop/CMP%20338%20HW%204%20Graphs.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Leah/Desktop/CMP%20338%20HW%204%20Graphs.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localhost//Users/Leah/Desktop/CMP%20338%20HW%204%20Graphs.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localhost//Users/Leah/Desktop/CMP%20338%20HW%204%20Graphs.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localhost//Users/Leah/Desktop/CMP%20338%20HW%204%20Graphs.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localhost//Users/Leah/Desktop/CMP%20338%20HW%204%20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Leah/Desktop/CMP%20338%20HW%204%20Graph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Leah/Desktop/CMP%20338%20HW%204%20Graph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Leah/Desktop/CMP%20338%20HW%204%20Graph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Leah/Desktop/CMP%20338%20HW%204%20Graph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Leah/Desktop/CMP%20338%20HW%204%20Graph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Leah/Desktop/CMP%20338%20HW%204%20Graph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Leah/Desktop/CMP%20338%20HW%204%20Graph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Leah/Desktop/CMP%20338%20HW%204%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Enqueue: Test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Graphs.xlsx]Enqueue'!$A$3</c:f>
              <c:strCache>
                <c:ptCount val="1"/>
                <c:pt idx="0">
                  <c:v>ArrayBasedQueue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Graphs.xlsx]Enqueue'!$B$2:$M$2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Graphs.xlsx]Enqueue'!$B$3:$M$3</c:f>
              <c:numCache>
                <c:formatCode>General</c:formatCode>
                <c:ptCount val="12"/>
                <c:pt idx="0">
                  <c:v>9530.550999999989</c:v>
                </c:pt>
                <c:pt idx="1">
                  <c:v>3982.529</c:v>
                </c:pt>
                <c:pt idx="2">
                  <c:v>2941.654</c:v>
                </c:pt>
                <c:pt idx="3">
                  <c:v>7701.592</c:v>
                </c:pt>
                <c:pt idx="4">
                  <c:v>3849.035</c:v>
                </c:pt>
                <c:pt idx="5">
                  <c:v>2396.732</c:v>
                </c:pt>
                <c:pt idx="6">
                  <c:v>2238.481</c:v>
                </c:pt>
                <c:pt idx="7">
                  <c:v>1696.148</c:v>
                </c:pt>
                <c:pt idx="8">
                  <c:v>1612.766</c:v>
                </c:pt>
                <c:pt idx="9">
                  <c:v>1819.397</c:v>
                </c:pt>
                <c:pt idx="11">
                  <c:v>3776.8885</c:v>
                </c:pt>
              </c:numCache>
            </c:numRef>
          </c:val>
          <c:smooth val="0"/>
        </c:ser>
        <c:ser>
          <c:idx val="1"/>
          <c:order val="1"/>
          <c:tx>
            <c:strRef>
              <c:f>'[CMP 338 HW 4 Graphs.xlsx]Enqueue'!$A$4</c:f>
              <c:strCache>
                <c:ptCount val="1"/>
                <c:pt idx="0">
                  <c:v>LinkedQueue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Graphs.xlsx]Enqueue'!$B$2:$M$2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Graphs.xlsx]Enqueue'!$B$4:$M$4</c:f>
              <c:numCache>
                <c:formatCode>General</c:formatCode>
                <c:ptCount val="12"/>
                <c:pt idx="0">
                  <c:v>3900.275</c:v>
                </c:pt>
                <c:pt idx="1">
                  <c:v>1441.895</c:v>
                </c:pt>
                <c:pt idx="2">
                  <c:v>1437.099</c:v>
                </c:pt>
                <c:pt idx="3">
                  <c:v>2202.521</c:v>
                </c:pt>
                <c:pt idx="4">
                  <c:v>1340.069</c:v>
                </c:pt>
                <c:pt idx="5">
                  <c:v>601.6</c:v>
                </c:pt>
                <c:pt idx="6">
                  <c:v>606.504</c:v>
                </c:pt>
                <c:pt idx="7">
                  <c:v>599.24</c:v>
                </c:pt>
                <c:pt idx="8">
                  <c:v>600.986</c:v>
                </c:pt>
                <c:pt idx="9">
                  <c:v>619.9259999999997</c:v>
                </c:pt>
                <c:pt idx="11">
                  <c:v>1335.0115</c:v>
                </c:pt>
              </c:numCache>
            </c:numRef>
          </c:val>
          <c:smooth val="0"/>
        </c:ser>
        <c:dLbls>
          <c:showLegendKey val="0"/>
          <c:showVal val="0"/>
          <c:showCatName val="0"/>
          <c:showSerName val="0"/>
          <c:showPercent val="0"/>
          <c:showBubbleSize val="0"/>
        </c:dLbls>
        <c:marker val="1"/>
        <c:smooth val="0"/>
        <c:axId val="-2085238640"/>
        <c:axId val="-2051070336"/>
      </c:lineChart>
      <c:catAx>
        <c:axId val="-208523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070336"/>
        <c:crosses val="autoZero"/>
        <c:auto val="1"/>
        <c:lblAlgn val="ctr"/>
        <c:lblOffset val="100"/>
        <c:noMultiLvlLbl val="0"/>
      </c:catAx>
      <c:valAx>
        <c:axId val="-205107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23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 Memory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Graphs.xlsx]Pop'!$A$9</c:f>
              <c:strCache>
                <c:ptCount val="1"/>
                <c:pt idx="0">
                  <c:v>ArrayBasedStack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Graphs.xlsx]Pop'!$B$8:$M$8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Graphs.xlsx]Pop'!$B$9:$M$9</c:f>
              <c:numCache>
                <c:formatCode>General</c:formatCode>
                <c:ptCount val="12"/>
                <c:pt idx="0">
                  <c:v>43526.8671875</c:v>
                </c:pt>
                <c:pt idx="1">
                  <c:v>63774.70312499999</c:v>
                </c:pt>
                <c:pt idx="2">
                  <c:v>19652.2109375</c:v>
                </c:pt>
                <c:pt idx="3">
                  <c:v>38625.40625</c:v>
                </c:pt>
                <c:pt idx="4">
                  <c:v>59694.2734375</c:v>
                </c:pt>
                <c:pt idx="5">
                  <c:v>80771.23437499999</c:v>
                </c:pt>
                <c:pt idx="6">
                  <c:v>99746.81249999999</c:v>
                </c:pt>
                <c:pt idx="7">
                  <c:v>15551.140625</c:v>
                </c:pt>
                <c:pt idx="8">
                  <c:v>36647.234375</c:v>
                </c:pt>
                <c:pt idx="9">
                  <c:v>55708.1484375</c:v>
                </c:pt>
                <c:pt idx="11">
                  <c:v>51369.803125</c:v>
                </c:pt>
              </c:numCache>
            </c:numRef>
          </c:val>
          <c:smooth val="0"/>
        </c:ser>
        <c:ser>
          <c:idx val="1"/>
          <c:order val="1"/>
          <c:tx>
            <c:strRef>
              <c:f>'[CMP 338 HW 4 Graphs.xlsx]Pop'!$A$10</c:f>
              <c:strCache>
                <c:ptCount val="1"/>
                <c:pt idx="0">
                  <c:v>LinkedStack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Graphs.xlsx]Pop'!$B$8:$M$8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Graphs.xlsx]Pop'!$B$10:$M$10</c:f>
              <c:numCache>
                <c:formatCode>General</c:formatCode>
                <c:ptCount val="12"/>
                <c:pt idx="0">
                  <c:v>166621.8203125</c:v>
                </c:pt>
                <c:pt idx="1">
                  <c:v>166621.8203125</c:v>
                </c:pt>
                <c:pt idx="2">
                  <c:v>166621.8203125</c:v>
                </c:pt>
                <c:pt idx="3">
                  <c:v>168790.59375</c:v>
                </c:pt>
                <c:pt idx="4">
                  <c:v>168790.59375</c:v>
                </c:pt>
                <c:pt idx="5">
                  <c:v>168790.59375</c:v>
                </c:pt>
                <c:pt idx="6">
                  <c:v>3944.5703125</c:v>
                </c:pt>
                <c:pt idx="7">
                  <c:v>3944.5703125</c:v>
                </c:pt>
                <c:pt idx="8">
                  <c:v>3944.5703125</c:v>
                </c:pt>
                <c:pt idx="9">
                  <c:v>3944.5703125</c:v>
                </c:pt>
                <c:pt idx="11">
                  <c:v>102201.55234375</c:v>
                </c:pt>
              </c:numCache>
            </c:numRef>
          </c:val>
          <c:smooth val="0"/>
        </c:ser>
        <c:dLbls>
          <c:showLegendKey val="0"/>
          <c:showVal val="0"/>
          <c:showCatName val="0"/>
          <c:showSerName val="0"/>
          <c:showPercent val="0"/>
          <c:showBubbleSize val="0"/>
        </c:dLbls>
        <c:marker val="1"/>
        <c:smooth val="0"/>
        <c:axId val="-2026409472"/>
        <c:axId val="-2027371440"/>
      </c:lineChart>
      <c:catAx>
        <c:axId val="-202640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371440"/>
        <c:crosses val="autoZero"/>
        <c:auto val="1"/>
        <c:lblAlgn val="ctr"/>
        <c:lblOffset val="100"/>
        <c:noMultiLvlLbl val="0"/>
      </c:catAx>
      <c:valAx>
        <c:axId val="-202737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40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Iterate (Stack):</a:t>
            </a:r>
            <a:r>
              <a:rPr lang="en-US" baseline="0"/>
              <a:t> Test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Graphs.xlsx]Iterate (S)'!$A$3</c:f>
              <c:strCache>
                <c:ptCount val="1"/>
                <c:pt idx="0">
                  <c:v>ArrayBasedStack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Graphs.xlsx]Iterate (S)'!$B$2:$M$2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Graphs.xlsx]Iterate (S)'!$B$3:$M$3</c:f>
              <c:numCache>
                <c:formatCode>General</c:formatCode>
                <c:ptCount val="12"/>
                <c:pt idx="0">
                  <c:v>18202.457</c:v>
                </c:pt>
                <c:pt idx="1">
                  <c:v>15303.055</c:v>
                </c:pt>
                <c:pt idx="2">
                  <c:v>16031.992</c:v>
                </c:pt>
                <c:pt idx="3">
                  <c:v>15353.0</c:v>
                </c:pt>
                <c:pt idx="4">
                  <c:v>15181.636</c:v>
                </c:pt>
                <c:pt idx="5">
                  <c:v>14566.465</c:v>
                </c:pt>
                <c:pt idx="6">
                  <c:v>14986.764</c:v>
                </c:pt>
                <c:pt idx="7">
                  <c:v>27477.528</c:v>
                </c:pt>
                <c:pt idx="8">
                  <c:v>32169.046</c:v>
                </c:pt>
                <c:pt idx="9">
                  <c:v>30820.99</c:v>
                </c:pt>
                <c:pt idx="11">
                  <c:v>20009.2932999999</c:v>
                </c:pt>
              </c:numCache>
            </c:numRef>
          </c:val>
          <c:smooth val="0"/>
        </c:ser>
        <c:ser>
          <c:idx val="1"/>
          <c:order val="1"/>
          <c:tx>
            <c:strRef>
              <c:f>'[CMP 338 HW 4 Graphs.xlsx]Iterate (S)'!$A$4</c:f>
              <c:strCache>
                <c:ptCount val="1"/>
                <c:pt idx="0">
                  <c:v>LinkedStack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Graphs.xlsx]Iterate (S)'!$B$2:$M$2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Graphs.xlsx]Iterate (S)'!$B$4:$M$4</c:f>
              <c:numCache>
                <c:formatCode>General</c:formatCode>
                <c:ptCount val="12"/>
                <c:pt idx="0">
                  <c:v>16159.957</c:v>
                </c:pt>
                <c:pt idx="1">
                  <c:v>9374.197</c:v>
                </c:pt>
                <c:pt idx="2">
                  <c:v>12813.255</c:v>
                </c:pt>
                <c:pt idx="3">
                  <c:v>9035.196</c:v>
                </c:pt>
                <c:pt idx="4">
                  <c:v>14139.076</c:v>
                </c:pt>
                <c:pt idx="5">
                  <c:v>12952.744</c:v>
                </c:pt>
                <c:pt idx="6">
                  <c:v>11910.395</c:v>
                </c:pt>
                <c:pt idx="7">
                  <c:v>11165.551</c:v>
                </c:pt>
                <c:pt idx="8">
                  <c:v>10848.464</c:v>
                </c:pt>
                <c:pt idx="9">
                  <c:v>9781.239</c:v>
                </c:pt>
                <c:pt idx="11">
                  <c:v>11818.0074</c:v>
                </c:pt>
              </c:numCache>
            </c:numRef>
          </c:val>
          <c:smooth val="0"/>
        </c:ser>
        <c:dLbls>
          <c:showLegendKey val="0"/>
          <c:showVal val="0"/>
          <c:showCatName val="0"/>
          <c:showSerName val="0"/>
          <c:showPercent val="0"/>
          <c:showBubbleSize val="0"/>
        </c:dLbls>
        <c:marker val="1"/>
        <c:smooth val="0"/>
        <c:axId val="-2052837008"/>
        <c:axId val="-2037358976"/>
      </c:lineChart>
      <c:catAx>
        <c:axId val="-205283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358976"/>
        <c:crosses val="autoZero"/>
        <c:auto val="1"/>
        <c:lblAlgn val="ctr"/>
        <c:lblOffset val="100"/>
        <c:noMultiLvlLbl val="0"/>
      </c:catAx>
      <c:valAx>
        <c:axId val="-203735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83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Iterate (Stack): Memory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Graphs.xlsx]Iterate (S)'!$A$9</c:f>
              <c:strCache>
                <c:ptCount val="1"/>
                <c:pt idx="0">
                  <c:v>ArrayBasedStack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Graphs.xlsx]Iterate (S)'!$B$8:$M$8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Graphs.xlsx]Iterate (S)'!$B$9:$M$9</c:f>
              <c:numCache>
                <c:formatCode>General</c:formatCode>
                <c:ptCount val="12"/>
                <c:pt idx="0">
                  <c:v>76793.6953125</c:v>
                </c:pt>
                <c:pt idx="1">
                  <c:v>97894.28125</c:v>
                </c:pt>
                <c:pt idx="2">
                  <c:v>14328.203125</c:v>
                </c:pt>
                <c:pt idx="3">
                  <c:v>34507.3828125</c:v>
                </c:pt>
                <c:pt idx="4">
                  <c:v>54685.5078125</c:v>
                </c:pt>
                <c:pt idx="5">
                  <c:v>74862.42187499999</c:v>
                </c:pt>
                <c:pt idx="6">
                  <c:v>95003.875</c:v>
                </c:pt>
                <c:pt idx="7">
                  <c:v>115178.171875</c:v>
                </c:pt>
                <c:pt idx="8">
                  <c:v>135351.296875</c:v>
                </c:pt>
                <c:pt idx="9">
                  <c:v>155523.1328125</c:v>
                </c:pt>
                <c:pt idx="11">
                  <c:v>85412.79687499994</c:v>
                </c:pt>
              </c:numCache>
            </c:numRef>
          </c:val>
          <c:smooth val="0"/>
        </c:ser>
        <c:ser>
          <c:idx val="1"/>
          <c:order val="1"/>
          <c:tx>
            <c:strRef>
              <c:f>'[CMP 338 HW 4 Graphs.xlsx]Iterate (S)'!$A$10</c:f>
              <c:strCache>
                <c:ptCount val="1"/>
                <c:pt idx="0">
                  <c:v>LinkedStack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Graphs.xlsx]Iterate (S)'!$B$8:$M$8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Graphs.xlsx]Iterate (S)'!$B$10:$M$10</c:f>
              <c:numCache>
                <c:formatCode>General</c:formatCode>
                <c:ptCount val="12"/>
                <c:pt idx="0">
                  <c:v>7277.0234375</c:v>
                </c:pt>
                <c:pt idx="1">
                  <c:v>7277.0234375</c:v>
                </c:pt>
                <c:pt idx="2">
                  <c:v>7277.0234375</c:v>
                </c:pt>
                <c:pt idx="3">
                  <c:v>10609.453125</c:v>
                </c:pt>
                <c:pt idx="4">
                  <c:v>10609.453125</c:v>
                </c:pt>
                <c:pt idx="5">
                  <c:v>10609.453125</c:v>
                </c:pt>
                <c:pt idx="6">
                  <c:v>10609.453125</c:v>
                </c:pt>
                <c:pt idx="7">
                  <c:v>13941.8828125</c:v>
                </c:pt>
                <c:pt idx="8">
                  <c:v>13941.8828125</c:v>
                </c:pt>
                <c:pt idx="9">
                  <c:v>13941.8828125</c:v>
                </c:pt>
                <c:pt idx="11">
                  <c:v>10609.453125</c:v>
                </c:pt>
              </c:numCache>
            </c:numRef>
          </c:val>
          <c:smooth val="0"/>
        </c:ser>
        <c:dLbls>
          <c:showLegendKey val="0"/>
          <c:showVal val="0"/>
          <c:showCatName val="0"/>
          <c:showSerName val="0"/>
          <c:showPercent val="0"/>
          <c:showBubbleSize val="0"/>
        </c:dLbls>
        <c:marker val="1"/>
        <c:smooth val="0"/>
        <c:axId val="-2030333696"/>
        <c:axId val="-2030977392"/>
      </c:lineChart>
      <c:catAx>
        <c:axId val="-20303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977392"/>
        <c:crosses val="autoZero"/>
        <c:auto val="1"/>
        <c:lblAlgn val="ctr"/>
        <c:lblOffset val="100"/>
        <c:noMultiLvlLbl val="0"/>
      </c:catAx>
      <c:valAx>
        <c:axId val="-203097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3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'[CMP 338 HW 4 Graphs.xlsx]Average'!$B$2</c:f>
              <c:strCache>
                <c:ptCount val="1"/>
                <c:pt idx="0">
                  <c:v>ArrayBasedQueue</c:v>
                </c:pt>
              </c:strCache>
            </c:strRef>
          </c:tx>
          <c:spPr>
            <a:solidFill>
              <a:schemeClr val="accent1"/>
            </a:solidFill>
            <a:ln>
              <a:noFill/>
            </a:ln>
            <a:effectLst/>
          </c:spPr>
          <c:invertIfNegative val="0"/>
          <c:cat>
            <c:strRef>
              <c:f>'[CMP 338 HW 4 Graphs.xlsx]Average'!$A$3:$A$8</c:f>
              <c:strCache>
                <c:ptCount val="6"/>
                <c:pt idx="0">
                  <c:v>Enqueue</c:v>
                </c:pt>
                <c:pt idx="1">
                  <c:v>Deque</c:v>
                </c:pt>
                <c:pt idx="2">
                  <c:v>Iterate (Queue)</c:v>
                </c:pt>
                <c:pt idx="3">
                  <c:v>Push</c:v>
                </c:pt>
                <c:pt idx="4">
                  <c:v>Pop</c:v>
                </c:pt>
                <c:pt idx="5">
                  <c:v>Iterate (Stack)</c:v>
                </c:pt>
              </c:strCache>
            </c:strRef>
          </c:cat>
          <c:val>
            <c:numRef>
              <c:f>'[CMP 338 HW 4 Graphs.xlsx]Average'!$B$3:$B$8</c:f>
              <c:numCache>
                <c:formatCode>General</c:formatCode>
                <c:ptCount val="6"/>
                <c:pt idx="0">
                  <c:v>3776.8885</c:v>
                </c:pt>
                <c:pt idx="1">
                  <c:v>3840.2581</c:v>
                </c:pt>
                <c:pt idx="2">
                  <c:v>17362.6229</c:v>
                </c:pt>
              </c:numCache>
            </c:numRef>
          </c:val>
        </c:ser>
        <c:ser>
          <c:idx val="1"/>
          <c:order val="1"/>
          <c:tx>
            <c:strRef>
              <c:f>'[CMP 338 HW 4 Graphs.xlsx]Average'!$C$2</c:f>
              <c:strCache>
                <c:ptCount val="1"/>
                <c:pt idx="0">
                  <c:v>LinkedQueue</c:v>
                </c:pt>
              </c:strCache>
            </c:strRef>
          </c:tx>
          <c:spPr>
            <a:solidFill>
              <a:schemeClr val="accent2"/>
            </a:solidFill>
            <a:ln>
              <a:noFill/>
            </a:ln>
            <a:effectLst/>
          </c:spPr>
          <c:invertIfNegative val="0"/>
          <c:cat>
            <c:strRef>
              <c:f>'[CMP 338 HW 4 Graphs.xlsx]Average'!$A$3:$A$8</c:f>
              <c:strCache>
                <c:ptCount val="6"/>
                <c:pt idx="0">
                  <c:v>Enqueue</c:v>
                </c:pt>
                <c:pt idx="1">
                  <c:v>Deque</c:v>
                </c:pt>
                <c:pt idx="2">
                  <c:v>Iterate (Queue)</c:v>
                </c:pt>
                <c:pt idx="3">
                  <c:v>Push</c:v>
                </c:pt>
                <c:pt idx="4">
                  <c:v>Pop</c:v>
                </c:pt>
                <c:pt idx="5">
                  <c:v>Iterate (Stack)</c:v>
                </c:pt>
              </c:strCache>
            </c:strRef>
          </c:cat>
          <c:val>
            <c:numRef>
              <c:f>'[CMP 338 HW 4 Graphs.xlsx]Average'!$C$3:$C$8</c:f>
              <c:numCache>
                <c:formatCode>General</c:formatCode>
                <c:ptCount val="6"/>
                <c:pt idx="0">
                  <c:v>1335.0115</c:v>
                </c:pt>
                <c:pt idx="1">
                  <c:v>3188.4499</c:v>
                </c:pt>
                <c:pt idx="2">
                  <c:v>10157.8362999999</c:v>
                </c:pt>
              </c:numCache>
            </c:numRef>
          </c:val>
        </c:ser>
        <c:ser>
          <c:idx val="2"/>
          <c:order val="2"/>
          <c:tx>
            <c:strRef>
              <c:f>'[CMP 338 HW 4 Graphs.xlsx]Average'!$D$2</c:f>
              <c:strCache>
                <c:ptCount val="1"/>
                <c:pt idx="0">
                  <c:v>ArrayBasedStack</c:v>
                </c:pt>
              </c:strCache>
            </c:strRef>
          </c:tx>
          <c:spPr>
            <a:solidFill>
              <a:schemeClr val="accent3"/>
            </a:solidFill>
            <a:ln>
              <a:noFill/>
            </a:ln>
            <a:effectLst/>
          </c:spPr>
          <c:invertIfNegative val="0"/>
          <c:cat>
            <c:strRef>
              <c:f>'[CMP 338 HW 4 Graphs.xlsx]Average'!$A$3:$A$8</c:f>
              <c:strCache>
                <c:ptCount val="6"/>
                <c:pt idx="0">
                  <c:v>Enqueue</c:v>
                </c:pt>
                <c:pt idx="1">
                  <c:v>Deque</c:v>
                </c:pt>
                <c:pt idx="2">
                  <c:v>Iterate (Queue)</c:v>
                </c:pt>
                <c:pt idx="3">
                  <c:v>Push</c:v>
                </c:pt>
                <c:pt idx="4">
                  <c:v>Pop</c:v>
                </c:pt>
                <c:pt idx="5">
                  <c:v>Iterate (Stack)</c:v>
                </c:pt>
              </c:strCache>
            </c:strRef>
          </c:cat>
          <c:val>
            <c:numRef>
              <c:f>'[CMP 338 HW 4 Graphs.xlsx]Average'!$D$3:$D$8</c:f>
              <c:numCache>
                <c:formatCode>General</c:formatCode>
                <c:ptCount val="6"/>
                <c:pt idx="3">
                  <c:v>16337.766</c:v>
                </c:pt>
                <c:pt idx="4">
                  <c:v>13553.9004</c:v>
                </c:pt>
                <c:pt idx="5">
                  <c:v>20009.2932999999</c:v>
                </c:pt>
              </c:numCache>
            </c:numRef>
          </c:val>
        </c:ser>
        <c:ser>
          <c:idx val="3"/>
          <c:order val="3"/>
          <c:tx>
            <c:strRef>
              <c:f>'[CMP 338 HW 4 Graphs.xlsx]Average'!$E$2</c:f>
              <c:strCache>
                <c:ptCount val="1"/>
                <c:pt idx="0">
                  <c:v>LinkedStack</c:v>
                </c:pt>
              </c:strCache>
            </c:strRef>
          </c:tx>
          <c:spPr>
            <a:solidFill>
              <a:schemeClr val="accent4"/>
            </a:solidFill>
            <a:ln>
              <a:noFill/>
            </a:ln>
            <a:effectLst/>
          </c:spPr>
          <c:invertIfNegative val="0"/>
          <c:cat>
            <c:strRef>
              <c:f>'[CMP 338 HW 4 Graphs.xlsx]Average'!$A$3:$A$8</c:f>
              <c:strCache>
                <c:ptCount val="6"/>
                <c:pt idx="0">
                  <c:v>Enqueue</c:v>
                </c:pt>
                <c:pt idx="1">
                  <c:v>Deque</c:v>
                </c:pt>
                <c:pt idx="2">
                  <c:v>Iterate (Queue)</c:v>
                </c:pt>
                <c:pt idx="3">
                  <c:v>Push</c:v>
                </c:pt>
                <c:pt idx="4">
                  <c:v>Pop</c:v>
                </c:pt>
                <c:pt idx="5">
                  <c:v>Iterate (Stack)</c:v>
                </c:pt>
              </c:strCache>
            </c:strRef>
          </c:cat>
          <c:val>
            <c:numRef>
              <c:f>'[CMP 338 HW 4 Graphs.xlsx]Average'!$E$3:$E$8</c:f>
              <c:numCache>
                <c:formatCode>General</c:formatCode>
                <c:ptCount val="6"/>
                <c:pt idx="3">
                  <c:v>1467.1872</c:v>
                </c:pt>
                <c:pt idx="4">
                  <c:v>2035.4347</c:v>
                </c:pt>
                <c:pt idx="5">
                  <c:v>11818.0074</c:v>
                </c:pt>
              </c:numCache>
            </c:numRef>
          </c:val>
        </c:ser>
        <c:dLbls>
          <c:showLegendKey val="0"/>
          <c:showVal val="0"/>
          <c:showCatName val="0"/>
          <c:showSerName val="0"/>
          <c:showPercent val="0"/>
          <c:showBubbleSize val="0"/>
        </c:dLbls>
        <c:gapWidth val="219"/>
        <c:overlap val="-27"/>
        <c:axId val="-2030352016"/>
        <c:axId val="-2027006240"/>
      </c:barChart>
      <c:catAx>
        <c:axId val="-203035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006240"/>
        <c:crosses val="autoZero"/>
        <c:auto val="1"/>
        <c:lblAlgn val="ctr"/>
        <c:lblOffset val="100"/>
        <c:noMultiLvlLbl val="0"/>
      </c:catAx>
      <c:valAx>
        <c:axId val="-202700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35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Memory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'[CMP 338 HW 4 Graphs.xlsx]Average'!$H$2</c:f>
              <c:strCache>
                <c:ptCount val="1"/>
                <c:pt idx="0">
                  <c:v>ArrayBasedQueue</c:v>
                </c:pt>
              </c:strCache>
            </c:strRef>
          </c:tx>
          <c:spPr>
            <a:solidFill>
              <a:schemeClr val="accent1"/>
            </a:solidFill>
            <a:ln>
              <a:noFill/>
            </a:ln>
            <a:effectLst/>
          </c:spPr>
          <c:invertIfNegative val="0"/>
          <c:cat>
            <c:strRef>
              <c:f>'[CMP 338 HW 4 Graphs.xlsx]Average'!$G$3:$G$8</c:f>
              <c:strCache>
                <c:ptCount val="6"/>
                <c:pt idx="0">
                  <c:v>Enqueue</c:v>
                </c:pt>
                <c:pt idx="1">
                  <c:v>Deque</c:v>
                </c:pt>
                <c:pt idx="2">
                  <c:v>Iterate (Queue)</c:v>
                </c:pt>
                <c:pt idx="3">
                  <c:v>Push</c:v>
                </c:pt>
                <c:pt idx="4">
                  <c:v>Pop</c:v>
                </c:pt>
                <c:pt idx="5">
                  <c:v>Iterate (Stack)</c:v>
                </c:pt>
              </c:strCache>
            </c:strRef>
          </c:cat>
          <c:val>
            <c:numRef>
              <c:f>'[CMP 338 HW 4 Graphs.xlsx]Average'!$H$3:$H$8</c:f>
              <c:numCache>
                <c:formatCode>General</c:formatCode>
                <c:ptCount val="6"/>
                <c:pt idx="0">
                  <c:v>4611.2734375</c:v>
                </c:pt>
                <c:pt idx="1">
                  <c:v>11508.6828125</c:v>
                </c:pt>
                <c:pt idx="2">
                  <c:v>7026.684375</c:v>
                </c:pt>
              </c:numCache>
            </c:numRef>
          </c:val>
        </c:ser>
        <c:ser>
          <c:idx val="1"/>
          <c:order val="1"/>
          <c:tx>
            <c:strRef>
              <c:f>'[CMP 338 HW 4 Graphs.xlsx]Average'!$I$2</c:f>
              <c:strCache>
                <c:ptCount val="1"/>
                <c:pt idx="0">
                  <c:v>LinkedQueue</c:v>
                </c:pt>
              </c:strCache>
            </c:strRef>
          </c:tx>
          <c:spPr>
            <a:solidFill>
              <a:schemeClr val="accent2"/>
            </a:solidFill>
            <a:ln>
              <a:noFill/>
            </a:ln>
            <a:effectLst/>
          </c:spPr>
          <c:invertIfNegative val="0"/>
          <c:cat>
            <c:strRef>
              <c:f>'[CMP 338 HW 4 Graphs.xlsx]Average'!$G$3:$G$8</c:f>
              <c:strCache>
                <c:ptCount val="6"/>
                <c:pt idx="0">
                  <c:v>Enqueue</c:v>
                </c:pt>
                <c:pt idx="1">
                  <c:v>Deque</c:v>
                </c:pt>
                <c:pt idx="2">
                  <c:v>Iterate (Queue)</c:v>
                </c:pt>
                <c:pt idx="3">
                  <c:v>Push</c:v>
                </c:pt>
                <c:pt idx="4">
                  <c:v>Pop</c:v>
                </c:pt>
                <c:pt idx="5">
                  <c:v>Iterate (Stack)</c:v>
                </c:pt>
              </c:strCache>
            </c:strRef>
          </c:cat>
          <c:val>
            <c:numRef>
              <c:f>'[CMP 338 HW 4 Graphs.xlsx]Average'!$I$3:$I$8</c:f>
              <c:numCache>
                <c:formatCode>General</c:formatCode>
                <c:ptCount val="6"/>
                <c:pt idx="0">
                  <c:v>10418.53046875</c:v>
                </c:pt>
                <c:pt idx="1">
                  <c:v>7886.56171875</c:v>
                </c:pt>
                <c:pt idx="2">
                  <c:v>11858.80078125</c:v>
                </c:pt>
              </c:numCache>
            </c:numRef>
          </c:val>
        </c:ser>
        <c:ser>
          <c:idx val="2"/>
          <c:order val="2"/>
          <c:tx>
            <c:strRef>
              <c:f>'[CMP 338 HW 4 Graphs.xlsx]Average'!$J$2</c:f>
              <c:strCache>
                <c:ptCount val="1"/>
                <c:pt idx="0">
                  <c:v>ArrayBasedStack</c:v>
                </c:pt>
              </c:strCache>
            </c:strRef>
          </c:tx>
          <c:spPr>
            <a:solidFill>
              <a:schemeClr val="accent3"/>
            </a:solidFill>
            <a:ln>
              <a:noFill/>
            </a:ln>
            <a:effectLst/>
          </c:spPr>
          <c:invertIfNegative val="0"/>
          <c:cat>
            <c:strRef>
              <c:f>'[CMP 338 HW 4 Graphs.xlsx]Average'!$G$3:$G$8</c:f>
              <c:strCache>
                <c:ptCount val="6"/>
                <c:pt idx="0">
                  <c:v>Enqueue</c:v>
                </c:pt>
                <c:pt idx="1">
                  <c:v>Deque</c:v>
                </c:pt>
                <c:pt idx="2">
                  <c:v>Iterate (Queue)</c:v>
                </c:pt>
                <c:pt idx="3">
                  <c:v>Push</c:v>
                </c:pt>
                <c:pt idx="4">
                  <c:v>Pop</c:v>
                </c:pt>
                <c:pt idx="5">
                  <c:v>Iterate (Stack)</c:v>
                </c:pt>
              </c:strCache>
            </c:strRef>
          </c:cat>
          <c:val>
            <c:numRef>
              <c:f>'[CMP 338 HW 4 Graphs.xlsx]Average'!$J$3:$J$8</c:f>
              <c:numCache>
                <c:formatCode>General</c:formatCode>
                <c:ptCount val="6"/>
                <c:pt idx="3">
                  <c:v>18677.06015625</c:v>
                </c:pt>
                <c:pt idx="4">
                  <c:v>51369.803125</c:v>
                </c:pt>
                <c:pt idx="5">
                  <c:v>85412.79687499994</c:v>
                </c:pt>
              </c:numCache>
            </c:numRef>
          </c:val>
        </c:ser>
        <c:ser>
          <c:idx val="3"/>
          <c:order val="3"/>
          <c:tx>
            <c:strRef>
              <c:f>'[CMP 338 HW 4 Graphs.xlsx]Average'!$K$2</c:f>
              <c:strCache>
                <c:ptCount val="1"/>
                <c:pt idx="0">
                  <c:v>LinkedStack</c:v>
                </c:pt>
              </c:strCache>
            </c:strRef>
          </c:tx>
          <c:spPr>
            <a:solidFill>
              <a:schemeClr val="accent4"/>
            </a:solidFill>
            <a:ln>
              <a:noFill/>
            </a:ln>
            <a:effectLst/>
          </c:spPr>
          <c:invertIfNegative val="0"/>
          <c:cat>
            <c:strRef>
              <c:f>'[CMP 338 HW 4 Graphs.xlsx]Average'!$G$3:$G$8</c:f>
              <c:strCache>
                <c:ptCount val="6"/>
                <c:pt idx="0">
                  <c:v>Enqueue</c:v>
                </c:pt>
                <c:pt idx="1">
                  <c:v>Deque</c:v>
                </c:pt>
                <c:pt idx="2">
                  <c:v>Iterate (Queue)</c:v>
                </c:pt>
                <c:pt idx="3">
                  <c:v>Push</c:v>
                </c:pt>
                <c:pt idx="4">
                  <c:v>Pop</c:v>
                </c:pt>
                <c:pt idx="5">
                  <c:v>Iterate (Stack)</c:v>
                </c:pt>
              </c:strCache>
            </c:strRef>
          </c:cat>
          <c:val>
            <c:numRef>
              <c:f>'[CMP 338 HW 4 Graphs.xlsx]Average'!$K$3:$K$8</c:f>
              <c:numCache>
                <c:formatCode>General</c:formatCode>
                <c:ptCount val="6"/>
                <c:pt idx="3">
                  <c:v>161618.2890625</c:v>
                </c:pt>
                <c:pt idx="4">
                  <c:v>102201.55234375</c:v>
                </c:pt>
                <c:pt idx="5">
                  <c:v>10609.453125</c:v>
                </c:pt>
              </c:numCache>
            </c:numRef>
          </c:val>
        </c:ser>
        <c:dLbls>
          <c:showLegendKey val="0"/>
          <c:showVal val="0"/>
          <c:showCatName val="0"/>
          <c:showSerName val="0"/>
          <c:showPercent val="0"/>
          <c:showBubbleSize val="0"/>
        </c:dLbls>
        <c:gapWidth val="219"/>
        <c:axId val="-2027619728"/>
        <c:axId val="-2027616704"/>
      </c:barChart>
      <c:catAx>
        <c:axId val="-202761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616704"/>
        <c:crosses val="autoZero"/>
        <c:auto val="1"/>
        <c:lblAlgn val="ctr"/>
        <c:lblOffset val="100"/>
        <c:noMultiLvlLbl val="0"/>
      </c:catAx>
      <c:valAx>
        <c:axId val="-202761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61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Enqueue:</a:t>
            </a:r>
            <a:r>
              <a:rPr lang="en-US" baseline="0"/>
              <a:t> Memory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Graphs.xlsx]Enqueue'!$A$9</c:f>
              <c:strCache>
                <c:ptCount val="1"/>
                <c:pt idx="0">
                  <c:v>ArrayBasedQueue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Graphs.xlsx]Enqueue'!$B$8:$M$8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Graphs.xlsx]Enqueue'!$B$9:$M$9</c:f>
              <c:numCache>
                <c:formatCode>General</c:formatCode>
                <c:ptCount val="12"/>
                <c:pt idx="0">
                  <c:v>1638.6328125</c:v>
                </c:pt>
                <c:pt idx="1">
                  <c:v>2293.9921875</c:v>
                </c:pt>
                <c:pt idx="2">
                  <c:v>2949.3515625</c:v>
                </c:pt>
                <c:pt idx="3">
                  <c:v>3604.7109375</c:v>
                </c:pt>
                <c:pt idx="4">
                  <c:v>4299.171875</c:v>
                </c:pt>
                <c:pt idx="5">
                  <c:v>4954.578125</c:v>
                </c:pt>
                <c:pt idx="6">
                  <c:v>5609.9765625</c:v>
                </c:pt>
                <c:pt idx="7">
                  <c:v>6265.3828125</c:v>
                </c:pt>
                <c:pt idx="8">
                  <c:v>6920.765625</c:v>
                </c:pt>
                <c:pt idx="9">
                  <c:v>7576.171875</c:v>
                </c:pt>
                <c:pt idx="11">
                  <c:v>4611.2734375</c:v>
                </c:pt>
              </c:numCache>
            </c:numRef>
          </c:val>
          <c:smooth val="0"/>
        </c:ser>
        <c:ser>
          <c:idx val="1"/>
          <c:order val="1"/>
          <c:tx>
            <c:strRef>
              <c:f>'[CMP 338 HW 4 Graphs.xlsx]Enqueue'!$A$10</c:f>
              <c:strCache>
                <c:ptCount val="1"/>
                <c:pt idx="0">
                  <c:v>LinkedQueue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Graphs.xlsx]Enqueue'!$B$8:$M$8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Graphs.xlsx]Enqueue'!$B$10:$M$10</c:f>
              <c:numCache>
                <c:formatCode>General</c:formatCode>
                <c:ptCount val="12"/>
                <c:pt idx="0">
                  <c:v>6525.671875</c:v>
                </c:pt>
                <c:pt idx="1">
                  <c:v>7498.890625</c:v>
                </c:pt>
                <c:pt idx="2">
                  <c:v>8147.6953125</c:v>
                </c:pt>
                <c:pt idx="3">
                  <c:v>9120.890624999993</c:v>
                </c:pt>
                <c:pt idx="4">
                  <c:v>10094.109375</c:v>
                </c:pt>
                <c:pt idx="5">
                  <c:v>10742.9140625</c:v>
                </c:pt>
                <c:pt idx="6">
                  <c:v>11716.1328125</c:v>
                </c:pt>
                <c:pt idx="7">
                  <c:v>12689.375</c:v>
                </c:pt>
                <c:pt idx="8">
                  <c:v>13338.203125</c:v>
                </c:pt>
                <c:pt idx="9">
                  <c:v>14311.421875</c:v>
                </c:pt>
                <c:pt idx="11">
                  <c:v>10418.53046875</c:v>
                </c:pt>
              </c:numCache>
            </c:numRef>
          </c:val>
          <c:smooth val="0"/>
        </c:ser>
        <c:dLbls>
          <c:showLegendKey val="0"/>
          <c:showVal val="0"/>
          <c:showCatName val="0"/>
          <c:showSerName val="0"/>
          <c:showPercent val="0"/>
          <c:showBubbleSize val="0"/>
        </c:dLbls>
        <c:marker val="1"/>
        <c:smooth val="0"/>
        <c:axId val="-2034403488"/>
        <c:axId val="-2038147248"/>
      </c:lineChart>
      <c:catAx>
        <c:axId val="-203440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147248"/>
        <c:crosses val="autoZero"/>
        <c:auto val="1"/>
        <c:lblAlgn val="ctr"/>
        <c:lblOffset val="100"/>
        <c:noMultiLvlLbl val="0"/>
      </c:catAx>
      <c:valAx>
        <c:axId val="-203814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40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Deque: Test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Graphs.xlsx]Deque'!$A$3</c:f>
              <c:strCache>
                <c:ptCount val="1"/>
                <c:pt idx="0">
                  <c:v>ArrayBasedQueue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Graphs.xlsx]Deque'!$B$2:$M$2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Graphs.xlsx]Deque'!$B$3:$M$3</c:f>
              <c:numCache>
                <c:formatCode>General</c:formatCode>
                <c:ptCount val="12"/>
                <c:pt idx="0">
                  <c:v>3327.694</c:v>
                </c:pt>
                <c:pt idx="1">
                  <c:v>2973.324</c:v>
                </c:pt>
                <c:pt idx="2">
                  <c:v>2957.965</c:v>
                </c:pt>
                <c:pt idx="3">
                  <c:v>2745.101</c:v>
                </c:pt>
                <c:pt idx="4">
                  <c:v>3765.174</c:v>
                </c:pt>
                <c:pt idx="5">
                  <c:v>2612.854</c:v>
                </c:pt>
                <c:pt idx="6">
                  <c:v>2714.743</c:v>
                </c:pt>
                <c:pt idx="7">
                  <c:v>7992.986</c:v>
                </c:pt>
                <c:pt idx="8">
                  <c:v>7313.732</c:v>
                </c:pt>
                <c:pt idx="9">
                  <c:v>1999.008</c:v>
                </c:pt>
                <c:pt idx="11">
                  <c:v>3840.2581</c:v>
                </c:pt>
              </c:numCache>
            </c:numRef>
          </c:val>
          <c:smooth val="0"/>
        </c:ser>
        <c:ser>
          <c:idx val="1"/>
          <c:order val="1"/>
          <c:tx>
            <c:strRef>
              <c:f>'[CMP 338 HW 4 Graphs.xlsx]Deque'!$A$4</c:f>
              <c:strCache>
                <c:ptCount val="1"/>
                <c:pt idx="0">
                  <c:v>LinkedQueue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Graphs.xlsx]Deque'!$B$2:$M$2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Graphs.xlsx]Deque'!$B$4:$M$4</c:f>
              <c:numCache>
                <c:formatCode>General</c:formatCode>
                <c:ptCount val="12"/>
                <c:pt idx="0">
                  <c:v>3037.219</c:v>
                </c:pt>
                <c:pt idx="1">
                  <c:v>1664.147</c:v>
                </c:pt>
                <c:pt idx="2">
                  <c:v>1513.856</c:v>
                </c:pt>
                <c:pt idx="3">
                  <c:v>3369.636</c:v>
                </c:pt>
                <c:pt idx="4">
                  <c:v>1843.283</c:v>
                </c:pt>
                <c:pt idx="5">
                  <c:v>5210.028</c:v>
                </c:pt>
                <c:pt idx="6">
                  <c:v>9363.12</c:v>
                </c:pt>
                <c:pt idx="7">
                  <c:v>3733.657</c:v>
                </c:pt>
                <c:pt idx="8">
                  <c:v>1311.931</c:v>
                </c:pt>
                <c:pt idx="9">
                  <c:v>837.622</c:v>
                </c:pt>
                <c:pt idx="11">
                  <c:v>3188.4499</c:v>
                </c:pt>
              </c:numCache>
            </c:numRef>
          </c:val>
          <c:smooth val="0"/>
        </c:ser>
        <c:dLbls>
          <c:showLegendKey val="0"/>
          <c:showVal val="0"/>
          <c:showCatName val="0"/>
          <c:showSerName val="0"/>
          <c:showPercent val="0"/>
          <c:showBubbleSize val="0"/>
        </c:dLbls>
        <c:marker val="1"/>
        <c:smooth val="0"/>
        <c:axId val="-2032191104"/>
        <c:axId val="-2027939360"/>
      </c:lineChart>
      <c:catAx>
        <c:axId val="-203219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939360"/>
        <c:crosses val="autoZero"/>
        <c:auto val="1"/>
        <c:lblAlgn val="ctr"/>
        <c:lblOffset val="100"/>
        <c:noMultiLvlLbl val="0"/>
      </c:catAx>
      <c:valAx>
        <c:axId val="-202793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19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Deque: Memory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Graphs.xlsx]Deque'!$A$9</c:f>
              <c:strCache>
                <c:ptCount val="1"/>
                <c:pt idx="0">
                  <c:v>ArrayBasedQueue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Graphs.xlsx]Deque'!$B$7:$M$8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Graphs.xlsx]Deque'!$B$9:$M$9</c:f>
              <c:numCache>
                <c:formatCode>General</c:formatCode>
                <c:ptCount val="12"/>
                <c:pt idx="0">
                  <c:v>8559.367187499993</c:v>
                </c:pt>
                <c:pt idx="1">
                  <c:v>9214.7734375</c:v>
                </c:pt>
                <c:pt idx="2">
                  <c:v>9870.1796875</c:v>
                </c:pt>
                <c:pt idx="3">
                  <c:v>10525.578125</c:v>
                </c:pt>
                <c:pt idx="4">
                  <c:v>11180.984375</c:v>
                </c:pt>
                <c:pt idx="5">
                  <c:v>11836.3828125</c:v>
                </c:pt>
                <c:pt idx="6">
                  <c:v>12491.7890625</c:v>
                </c:pt>
                <c:pt idx="7">
                  <c:v>13147.1875</c:v>
                </c:pt>
                <c:pt idx="8">
                  <c:v>13802.59375</c:v>
                </c:pt>
                <c:pt idx="9">
                  <c:v>14457.9921875</c:v>
                </c:pt>
                <c:pt idx="11">
                  <c:v>11508.6828125</c:v>
                </c:pt>
              </c:numCache>
            </c:numRef>
          </c:val>
          <c:smooth val="0"/>
        </c:ser>
        <c:ser>
          <c:idx val="1"/>
          <c:order val="1"/>
          <c:tx>
            <c:strRef>
              <c:f>'[CMP 338 HW 4 Graphs.xlsx]Deque'!$A$10</c:f>
              <c:strCache>
                <c:ptCount val="1"/>
                <c:pt idx="0">
                  <c:v>LinkedQueue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Graphs.xlsx]Deque'!$B$7:$M$8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Graphs.xlsx]Deque'!$B$10:$M$10</c:f>
              <c:numCache>
                <c:formatCode>General</c:formatCode>
                <c:ptCount val="12"/>
                <c:pt idx="0">
                  <c:v>15284.65625</c:v>
                </c:pt>
                <c:pt idx="1">
                  <c:v>15933.4609375</c:v>
                </c:pt>
                <c:pt idx="2">
                  <c:v>16879.109375</c:v>
                </c:pt>
                <c:pt idx="3">
                  <c:v>1892.921875</c:v>
                </c:pt>
                <c:pt idx="4">
                  <c:v>2541.734375</c:v>
                </c:pt>
                <c:pt idx="5">
                  <c:v>3514.953125</c:v>
                </c:pt>
                <c:pt idx="6">
                  <c:v>4488.171875</c:v>
                </c:pt>
                <c:pt idx="7">
                  <c:v>5136.984375</c:v>
                </c:pt>
                <c:pt idx="8">
                  <c:v>6110.203125</c:v>
                </c:pt>
                <c:pt idx="9">
                  <c:v>7083.421875</c:v>
                </c:pt>
                <c:pt idx="11">
                  <c:v>7886.56171875</c:v>
                </c:pt>
              </c:numCache>
            </c:numRef>
          </c:val>
          <c:smooth val="0"/>
        </c:ser>
        <c:dLbls>
          <c:showLegendKey val="0"/>
          <c:showVal val="0"/>
          <c:showCatName val="0"/>
          <c:showSerName val="0"/>
          <c:showPercent val="0"/>
          <c:showBubbleSize val="0"/>
        </c:dLbls>
        <c:marker val="1"/>
        <c:smooth val="0"/>
        <c:axId val="-2064548128"/>
        <c:axId val="-2084737488"/>
      </c:lineChart>
      <c:catAx>
        <c:axId val="-206454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737488"/>
        <c:crosses val="autoZero"/>
        <c:auto val="1"/>
        <c:lblAlgn val="ctr"/>
        <c:lblOffset val="100"/>
        <c:noMultiLvlLbl val="0"/>
      </c:catAx>
      <c:valAx>
        <c:axId val="-208473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54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Iterate (Queue): Test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Graphs.xlsx]Iterate (Q)'!$A$3</c:f>
              <c:strCache>
                <c:ptCount val="1"/>
                <c:pt idx="0">
                  <c:v>ArrayBasedQueue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Graphs.xlsx]Iterate (Q)'!$B$2:$M$2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Graphs.xlsx]Iterate (Q)'!$B$3:$M$3</c:f>
              <c:numCache>
                <c:formatCode>General</c:formatCode>
                <c:ptCount val="12"/>
                <c:pt idx="0">
                  <c:v>22116.66</c:v>
                </c:pt>
                <c:pt idx="1">
                  <c:v>21653.368</c:v>
                </c:pt>
                <c:pt idx="2">
                  <c:v>11086.992</c:v>
                </c:pt>
                <c:pt idx="3">
                  <c:v>22128.503</c:v>
                </c:pt>
                <c:pt idx="4">
                  <c:v>18628.165</c:v>
                </c:pt>
                <c:pt idx="5">
                  <c:v>24451.22</c:v>
                </c:pt>
                <c:pt idx="6">
                  <c:v>16420.663</c:v>
                </c:pt>
                <c:pt idx="7">
                  <c:v>12275.137</c:v>
                </c:pt>
                <c:pt idx="8">
                  <c:v>15825.402</c:v>
                </c:pt>
                <c:pt idx="9">
                  <c:v>9040.119</c:v>
                </c:pt>
                <c:pt idx="11">
                  <c:v>17362.6229</c:v>
                </c:pt>
              </c:numCache>
            </c:numRef>
          </c:val>
          <c:smooth val="0"/>
        </c:ser>
        <c:ser>
          <c:idx val="1"/>
          <c:order val="1"/>
          <c:tx>
            <c:strRef>
              <c:f>'[CMP 338 HW 4 Graphs.xlsx]Iterate (Q)'!$A$4</c:f>
              <c:strCache>
                <c:ptCount val="1"/>
                <c:pt idx="0">
                  <c:v>LinkedQueue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Graphs.xlsx]Iterate (Q)'!$B$2:$M$2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Graphs.xlsx]Iterate (Q)'!$B$4:$M$4</c:f>
              <c:numCache>
                <c:formatCode>General</c:formatCode>
                <c:ptCount val="12"/>
                <c:pt idx="0">
                  <c:v>10415.357</c:v>
                </c:pt>
                <c:pt idx="1">
                  <c:v>8968.207</c:v>
                </c:pt>
                <c:pt idx="2">
                  <c:v>7626.77</c:v>
                </c:pt>
                <c:pt idx="3">
                  <c:v>7661.701</c:v>
                </c:pt>
                <c:pt idx="4">
                  <c:v>9974.062</c:v>
                </c:pt>
                <c:pt idx="5">
                  <c:v>13209.041</c:v>
                </c:pt>
                <c:pt idx="6">
                  <c:v>11479.919</c:v>
                </c:pt>
                <c:pt idx="7">
                  <c:v>8860.816000000001</c:v>
                </c:pt>
                <c:pt idx="8">
                  <c:v>10499.685</c:v>
                </c:pt>
                <c:pt idx="9">
                  <c:v>12882.805</c:v>
                </c:pt>
                <c:pt idx="11">
                  <c:v>10157.8362999999</c:v>
                </c:pt>
              </c:numCache>
            </c:numRef>
          </c:val>
          <c:smooth val="0"/>
        </c:ser>
        <c:dLbls>
          <c:showLegendKey val="0"/>
          <c:showVal val="0"/>
          <c:showCatName val="0"/>
          <c:showSerName val="0"/>
          <c:showPercent val="0"/>
          <c:showBubbleSize val="0"/>
        </c:dLbls>
        <c:marker val="1"/>
        <c:smooth val="0"/>
        <c:axId val="-2034451776"/>
        <c:axId val="-2035977088"/>
      </c:lineChart>
      <c:catAx>
        <c:axId val="-203445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977088"/>
        <c:crosses val="autoZero"/>
        <c:auto val="1"/>
        <c:lblAlgn val="ctr"/>
        <c:lblOffset val="100"/>
        <c:noMultiLvlLbl val="0"/>
      </c:catAx>
      <c:valAx>
        <c:axId val="-203597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45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Iterate</a:t>
            </a:r>
            <a:r>
              <a:rPr lang="en-US" baseline="0"/>
              <a:t> (Queue): Memory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Graphs.xlsx]Iterate (Q)'!$A$9</c:f>
              <c:strCache>
                <c:ptCount val="1"/>
                <c:pt idx="0">
                  <c:v>ArrayBasedQueue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Graphs.xlsx]Iterate (Q)'!$B$8:$M$8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Graphs.xlsx]Iterate (Q)'!$B$9:$M$9</c:f>
              <c:numCache>
                <c:formatCode>General</c:formatCode>
                <c:ptCount val="12"/>
                <c:pt idx="0">
                  <c:v>15113.3984375</c:v>
                </c:pt>
                <c:pt idx="1">
                  <c:v>15768.8046875</c:v>
                </c:pt>
                <c:pt idx="2">
                  <c:v>16384.0</c:v>
                </c:pt>
                <c:pt idx="3">
                  <c:v>1183.0390625</c:v>
                </c:pt>
                <c:pt idx="4">
                  <c:v>1870.9375</c:v>
                </c:pt>
                <c:pt idx="5">
                  <c:v>2597.9140625</c:v>
                </c:pt>
                <c:pt idx="6">
                  <c:v>3285.8125</c:v>
                </c:pt>
                <c:pt idx="7">
                  <c:v>3973.71875</c:v>
                </c:pt>
                <c:pt idx="8">
                  <c:v>4700.65625</c:v>
                </c:pt>
                <c:pt idx="9">
                  <c:v>5388.5625</c:v>
                </c:pt>
                <c:pt idx="11">
                  <c:v>7026.684375</c:v>
                </c:pt>
              </c:numCache>
            </c:numRef>
          </c:val>
          <c:smooth val="0"/>
        </c:ser>
        <c:ser>
          <c:idx val="1"/>
          <c:order val="1"/>
          <c:tx>
            <c:strRef>
              <c:f>'[CMP 338 HW 4 Graphs.xlsx]Iterate (Q)'!$A$10</c:f>
              <c:strCache>
                <c:ptCount val="1"/>
                <c:pt idx="0">
                  <c:v>LinkedQueue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Graphs.xlsx]Iterate (Q)'!$B$8:$M$8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Graphs.xlsx]Iterate (Q)'!$B$10:$M$10</c:f>
              <c:numCache>
                <c:formatCode>General</c:formatCode>
                <c:ptCount val="12"/>
                <c:pt idx="0">
                  <c:v>7732.234375</c:v>
                </c:pt>
                <c:pt idx="1">
                  <c:v>8705.453124999993</c:v>
                </c:pt>
                <c:pt idx="2">
                  <c:v>9678.671875</c:v>
                </c:pt>
                <c:pt idx="3">
                  <c:v>10690.9453125</c:v>
                </c:pt>
                <c:pt idx="4">
                  <c:v>11339.734375</c:v>
                </c:pt>
                <c:pt idx="5">
                  <c:v>12312.953125</c:v>
                </c:pt>
                <c:pt idx="6">
                  <c:v>13286.171875</c:v>
                </c:pt>
                <c:pt idx="7">
                  <c:v>13974.0625</c:v>
                </c:pt>
                <c:pt idx="8">
                  <c:v>14947.28125</c:v>
                </c:pt>
                <c:pt idx="9">
                  <c:v>15920.5</c:v>
                </c:pt>
                <c:pt idx="11">
                  <c:v>11858.80078125</c:v>
                </c:pt>
              </c:numCache>
            </c:numRef>
          </c:val>
          <c:smooth val="0"/>
        </c:ser>
        <c:dLbls>
          <c:showLegendKey val="0"/>
          <c:showVal val="0"/>
          <c:showCatName val="0"/>
          <c:showSerName val="0"/>
          <c:showPercent val="0"/>
          <c:showBubbleSize val="0"/>
        </c:dLbls>
        <c:marker val="1"/>
        <c:smooth val="0"/>
        <c:axId val="-2037063184"/>
        <c:axId val="-2036423376"/>
      </c:lineChart>
      <c:catAx>
        <c:axId val="-203706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23376"/>
        <c:crosses val="autoZero"/>
        <c:auto val="1"/>
        <c:lblAlgn val="ctr"/>
        <c:lblOffset val="100"/>
        <c:noMultiLvlLbl val="0"/>
      </c:catAx>
      <c:valAx>
        <c:axId val="-203642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06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Push: Test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Graphs.xlsx]Push'!$A$3</c:f>
              <c:strCache>
                <c:ptCount val="1"/>
                <c:pt idx="0">
                  <c:v>ArrayBasedStack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Graphs.xlsx]Push'!$B$2:$M$2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Graphs.xlsx]Push'!$B$3:$M$3</c:f>
              <c:numCache>
                <c:formatCode>General</c:formatCode>
                <c:ptCount val="12"/>
                <c:pt idx="0">
                  <c:v>31662.424</c:v>
                </c:pt>
                <c:pt idx="1">
                  <c:v>24389.015</c:v>
                </c:pt>
                <c:pt idx="2">
                  <c:v>11619.732</c:v>
                </c:pt>
                <c:pt idx="3">
                  <c:v>17590.567</c:v>
                </c:pt>
                <c:pt idx="4">
                  <c:v>12204.254</c:v>
                </c:pt>
                <c:pt idx="5">
                  <c:v>10963.474</c:v>
                </c:pt>
                <c:pt idx="6">
                  <c:v>9631.593999999994</c:v>
                </c:pt>
                <c:pt idx="7">
                  <c:v>15777.243</c:v>
                </c:pt>
                <c:pt idx="8">
                  <c:v>21963.36</c:v>
                </c:pt>
                <c:pt idx="9">
                  <c:v>7575.997</c:v>
                </c:pt>
                <c:pt idx="11">
                  <c:v>16337.766</c:v>
                </c:pt>
              </c:numCache>
            </c:numRef>
          </c:val>
          <c:smooth val="0"/>
        </c:ser>
        <c:ser>
          <c:idx val="1"/>
          <c:order val="1"/>
          <c:tx>
            <c:strRef>
              <c:f>'[CMP 338 HW 4 Graphs.xlsx]Push'!$A$4</c:f>
              <c:strCache>
                <c:ptCount val="1"/>
                <c:pt idx="0">
                  <c:v>LinkedStack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Graphs.xlsx]Push'!$B$2:$M$2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Graphs.xlsx]Push'!$B$4:$M$4</c:f>
              <c:numCache>
                <c:formatCode>General</c:formatCode>
                <c:ptCount val="12"/>
                <c:pt idx="0">
                  <c:v>3328.849</c:v>
                </c:pt>
                <c:pt idx="1">
                  <c:v>1386.698</c:v>
                </c:pt>
                <c:pt idx="2">
                  <c:v>2103.44</c:v>
                </c:pt>
                <c:pt idx="3">
                  <c:v>1360.43</c:v>
                </c:pt>
                <c:pt idx="4">
                  <c:v>1036.718</c:v>
                </c:pt>
                <c:pt idx="5">
                  <c:v>1061.638</c:v>
                </c:pt>
                <c:pt idx="6">
                  <c:v>1044.724</c:v>
                </c:pt>
                <c:pt idx="7">
                  <c:v>1049.365</c:v>
                </c:pt>
                <c:pt idx="8">
                  <c:v>1047.168</c:v>
                </c:pt>
                <c:pt idx="9">
                  <c:v>1252.842</c:v>
                </c:pt>
                <c:pt idx="11">
                  <c:v>1467.1872</c:v>
                </c:pt>
              </c:numCache>
            </c:numRef>
          </c:val>
          <c:smooth val="0"/>
        </c:ser>
        <c:dLbls>
          <c:showLegendKey val="0"/>
          <c:showVal val="0"/>
          <c:showCatName val="0"/>
          <c:showSerName val="0"/>
          <c:showPercent val="0"/>
          <c:showBubbleSize val="0"/>
        </c:dLbls>
        <c:marker val="1"/>
        <c:smooth val="0"/>
        <c:axId val="-2036462464"/>
        <c:axId val="-2033097552"/>
      </c:lineChart>
      <c:catAx>
        <c:axId val="-203646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097552"/>
        <c:crosses val="autoZero"/>
        <c:auto val="1"/>
        <c:lblAlgn val="ctr"/>
        <c:lblOffset val="100"/>
        <c:noMultiLvlLbl val="0"/>
      </c:catAx>
      <c:valAx>
        <c:axId val="-203309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6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Push: Memory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Graphs.xlsx]Push'!$A$9</c:f>
              <c:strCache>
                <c:ptCount val="1"/>
                <c:pt idx="0">
                  <c:v>ArrayBasedStack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Graphs.xlsx]Push'!$B$8:$M$8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Graphs.xlsx]Push'!$B$9:$M$9</c:f>
              <c:numCache>
                <c:formatCode>General</c:formatCode>
                <c:ptCount val="12"/>
                <c:pt idx="0">
                  <c:v>3651.59375</c:v>
                </c:pt>
                <c:pt idx="1">
                  <c:v>7556.1328125</c:v>
                </c:pt>
                <c:pt idx="2">
                  <c:v>11457.796875</c:v>
                </c:pt>
                <c:pt idx="3">
                  <c:v>31801.453125</c:v>
                </c:pt>
                <c:pt idx="4">
                  <c:v>19225.4296875</c:v>
                </c:pt>
                <c:pt idx="5">
                  <c:v>8377.3125</c:v>
                </c:pt>
                <c:pt idx="6">
                  <c:v>28727.15625</c:v>
                </c:pt>
                <c:pt idx="7">
                  <c:v>49077.0</c:v>
                </c:pt>
                <c:pt idx="8">
                  <c:v>3821.90625</c:v>
                </c:pt>
                <c:pt idx="9">
                  <c:v>23074.8203125</c:v>
                </c:pt>
                <c:pt idx="11">
                  <c:v>18677.06015625</c:v>
                </c:pt>
              </c:numCache>
            </c:numRef>
          </c:val>
          <c:smooth val="0"/>
        </c:ser>
        <c:ser>
          <c:idx val="1"/>
          <c:order val="1"/>
          <c:tx>
            <c:strRef>
              <c:f>'[CMP 338 HW 4 Graphs.xlsx]Push'!$A$10</c:f>
              <c:strCache>
                <c:ptCount val="1"/>
                <c:pt idx="0">
                  <c:v>LinkedStack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Graphs.xlsx]Push'!$B$8:$M$8</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Graphs.xlsx]Push'!$B$10:$M$10</c:f>
              <c:numCache>
                <c:formatCode>General</c:formatCode>
                <c:ptCount val="12"/>
                <c:pt idx="0">
                  <c:v>156614.7578125</c:v>
                </c:pt>
                <c:pt idx="1">
                  <c:v>159950.4453125</c:v>
                </c:pt>
                <c:pt idx="2">
                  <c:v>159950.4453125</c:v>
                </c:pt>
                <c:pt idx="3">
                  <c:v>159950.4453125</c:v>
                </c:pt>
                <c:pt idx="4">
                  <c:v>159950.4453125</c:v>
                </c:pt>
                <c:pt idx="5">
                  <c:v>163286.1328125</c:v>
                </c:pt>
                <c:pt idx="6">
                  <c:v>163286.1328125</c:v>
                </c:pt>
                <c:pt idx="7">
                  <c:v>163286.1328125</c:v>
                </c:pt>
                <c:pt idx="8">
                  <c:v>163286.1328125</c:v>
                </c:pt>
                <c:pt idx="9">
                  <c:v>166621.8203125</c:v>
                </c:pt>
                <c:pt idx="11">
                  <c:v>161618.2890625</c:v>
                </c:pt>
              </c:numCache>
            </c:numRef>
          </c:val>
          <c:smooth val="0"/>
        </c:ser>
        <c:dLbls>
          <c:showLegendKey val="0"/>
          <c:showVal val="0"/>
          <c:showCatName val="0"/>
          <c:showSerName val="0"/>
          <c:showPercent val="0"/>
          <c:showBubbleSize val="0"/>
        </c:dLbls>
        <c:marker val="1"/>
        <c:smooth val="0"/>
        <c:axId val="-2026225792"/>
        <c:axId val="-2032892112"/>
      </c:lineChart>
      <c:catAx>
        <c:axId val="-202622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892112"/>
        <c:crosses val="autoZero"/>
        <c:auto val="1"/>
        <c:lblAlgn val="ctr"/>
        <c:lblOffset val="100"/>
        <c:noMultiLvlLbl val="0"/>
      </c:catAx>
      <c:valAx>
        <c:axId val="-203289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22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a:t>
            </a:r>
            <a:r>
              <a:rPr lang="en-US" baseline="0"/>
              <a:t> Test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'[CMP 338 HW 4 Graphs.xlsx]Pop'!$A$3</c:f>
              <c:strCache>
                <c:ptCount val="1"/>
                <c:pt idx="0">
                  <c:v>ArrayBasedStack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'[CMP 338 HW 4 Graphs.xlsx]Pop'!$B$2:$M$2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Graphs.xlsx]Pop'!$B$3:$M$3</c:f>
              <c:numCache>
                <c:formatCode>General</c:formatCode>
                <c:ptCount val="12"/>
                <c:pt idx="0">
                  <c:v>9636.42</c:v>
                </c:pt>
                <c:pt idx="1">
                  <c:v>11888.875</c:v>
                </c:pt>
                <c:pt idx="2">
                  <c:v>11339.76</c:v>
                </c:pt>
                <c:pt idx="3">
                  <c:v>9918.522999999994</c:v>
                </c:pt>
                <c:pt idx="4">
                  <c:v>11236.758</c:v>
                </c:pt>
                <c:pt idx="5">
                  <c:v>23272.839</c:v>
                </c:pt>
                <c:pt idx="6">
                  <c:v>25420.441</c:v>
                </c:pt>
                <c:pt idx="7">
                  <c:v>13879.795</c:v>
                </c:pt>
                <c:pt idx="8">
                  <c:v>9978.584999999994</c:v>
                </c:pt>
                <c:pt idx="9">
                  <c:v>8967.008</c:v>
                </c:pt>
                <c:pt idx="11">
                  <c:v>13553.9004</c:v>
                </c:pt>
              </c:numCache>
            </c:numRef>
          </c:val>
          <c:smooth val="0"/>
        </c:ser>
        <c:ser>
          <c:idx val="1"/>
          <c:order val="1"/>
          <c:tx>
            <c:strRef>
              <c:f>'[CMP 338 HW 4 Graphs.xlsx]Pop'!$A$4</c:f>
              <c:strCache>
                <c:ptCount val="1"/>
                <c:pt idx="0">
                  <c:v>LinkedStack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'[CMP 338 HW 4 Graphs.xlsx]Pop'!$B$2:$M$2</c:f>
              <c:strCache>
                <c:ptCount val="12"/>
                <c:pt idx="0">
                  <c:v>Run 1</c:v>
                </c:pt>
                <c:pt idx="1">
                  <c:v>Run 2</c:v>
                </c:pt>
                <c:pt idx="2">
                  <c:v>Run 3</c:v>
                </c:pt>
                <c:pt idx="3">
                  <c:v>Run 4</c:v>
                </c:pt>
                <c:pt idx="4">
                  <c:v>Run 5</c:v>
                </c:pt>
                <c:pt idx="5">
                  <c:v>Run 6</c:v>
                </c:pt>
                <c:pt idx="6">
                  <c:v>Run 7</c:v>
                </c:pt>
                <c:pt idx="7">
                  <c:v>Run 8</c:v>
                </c:pt>
                <c:pt idx="8">
                  <c:v>Run 9</c:v>
                </c:pt>
                <c:pt idx="9">
                  <c:v>Run 10</c:v>
                </c:pt>
                <c:pt idx="11">
                  <c:v>Average</c:v>
                </c:pt>
              </c:strCache>
            </c:strRef>
          </c:cat>
          <c:val>
            <c:numRef>
              <c:f>'[CMP 338 HW 4 Graphs.xlsx]Pop'!$B$4:$M$4</c:f>
              <c:numCache>
                <c:formatCode>General</c:formatCode>
                <c:ptCount val="12"/>
                <c:pt idx="0">
                  <c:v>4109.131</c:v>
                </c:pt>
                <c:pt idx="1">
                  <c:v>1383.317</c:v>
                </c:pt>
                <c:pt idx="2">
                  <c:v>1298.214</c:v>
                </c:pt>
                <c:pt idx="3">
                  <c:v>1337.651</c:v>
                </c:pt>
                <c:pt idx="4">
                  <c:v>2150.596</c:v>
                </c:pt>
                <c:pt idx="5">
                  <c:v>2111.628</c:v>
                </c:pt>
                <c:pt idx="6">
                  <c:v>3413.073</c:v>
                </c:pt>
                <c:pt idx="7">
                  <c:v>1580.48</c:v>
                </c:pt>
                <c:pt idx="8">
                  <c:v>1385.147</c:v>
                </c:pt>
                <c:pt idx="9">
                  <c:v>1585.11</c:v>
                </c:pt>
                <c:pt idx="11">
                  <c:v>2035.4347</c:v>
                </c:pt>
              </c:numCache>
            </c:numRef>
          </c:val>
          <c:smooth val="0"/>
        </c:ser>
        <c:dLbls>
          <c:showLegendKey val="0"/>
          <c:showVal val="0"/>
          <c:showCatName val="0"/>
          <c:showSerName val="0"/>
          <c:showPercent val="0"/>
          <c:showBubbleSize val="0"/>
        </c:dLbls>
        <c:marker val="1"/>
        <c:smooth val="0"/>
        <c:axId val="-2034843360"/>
        <c:axId val="-2037699712"/>
      </c:lineChart>
      <c:catAx>
        <c:axId val="-203484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699712"/>
        <c:crosses val="autoZero"/>
        <c:auto val="1"/>
        <c:lblAlgn val="ctr"/>
        <c:lblOffset val="100"/>
        <c:noMultiLvlLbl val="0"/>
      </c:catAx>
      <c:valAx>
        <c:axId val="-203769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4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2340</Words>
  <Characters>11445</Characters>
  <Application>Microsoft Macintosh Word</Application>
  <DocSecurity>0</DocSecurity>
  <Lines>197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LEAH.BENITEZ@lc.cuny.edu</dc:creator>
  <cp:keywords/>
  <dc:description/>
  <cp:lastModifiedBy>LEAH.BENITEZ@lc.cuny.edu</cp:lastModifiedBy>
  <cp:revision>4</cp:revision>
  <dcterms:created xsi:type="dcterms:W3CDTF">2020-10-27T21:12:00Z</dcterms:created>
  <dcterms:modified xsi:type="dcterms:W3CDTF">2020-10-28T00:16:00Z</dcterms:modified>
</cp:coreProperties>
</file>