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just a wordprocessor-file to be uploaded into the Solr index during test.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Saved as </w:t>
      </w:r>
      <w:r>
        <w:rPr/>
        <w:t>ms-word format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2014-08-01T12:01:27Z</dcterms:created>
  <dc:creator>Marc Portier</dc:creator>
  <dc:language>nl-NL</dc:language>
  <cp:lastModifiedBy>Marc Portier</cp:lastModifiedBy>
  <dcterms:modified xsi:type="dcterms:W3CDTF">2014-08-01T12:06:40Z</dcterms:modified>
  <cp:revision>1</cp:revision>
</cp:coreProperties>
</file>