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BA997" w14:textId="77777777" w:rsidR="00FE31B4" w:rsidRDefault="00A8280A">
      <w:r>
        <w:t>Lee Beadle</w:t>
      </w:r>
    </w:p>
    <w:p w14:paraId="1FD5DC1A" w14:textId="77777777" w:rsidR="00A8280A" w:rsidRDefault="00A8280A">
      <w:r>
        <w:t>CS 470 Artificial Intelligence</w:t>
      </w:r>
    </w:p>
    <w:p w14:paraId="6A69878B" w14:textId="77777777" w:rsidR="00A8280A" w:rsidRDefault="00A8280A">
      <w:r>
        <w:t>Assignment #1</w:t>
      </w:r>
    </w:p>
    <w:p w14:paraId="6D81BEE1" w14:textId="77777777" w:rsidR="00A8280A" w:rsidRDefault="00A8280A" w:rsidP="00A8280A"/>
    <w:p w14:paraId="2584A059" w14:textId="77777777" w:rsidR="00A8280A" w:rsidRDefault="00A8280A" w:rsidP="00A8280A">
      <w:pPr>
        <w:pStyle w:val="ListParagraph"/>
        <w:numPr>
          <w:ilvl w:val="0"/>
          <w:numId w:val="3"/>
        </w:numPr>
      </w:pPr>
      <w:r>
        <w:t>Artificial Intelligence</w:t>
      </w:r>
    </w:p>
    <w:p w14:paraId="6C082B4E" w14:textId="6F049358" w:rsidR="00A8280A" w:rsidRDefault="00415B61" w:rsidP="00A8280A">
      <w:pPr>
        <w:pStyle w:val="ListParagraph"/>
        <w:numPr>
          <w:ilvl w:val="1"/>
          <w:numId w:val="3"/>
        </w:numPr>
      </w:pPr>
      <w:r>
        <w:t xml:space="preserve">A system that </w:t>
      </w:r>
      <w:bookmarkStart w:id="0" w:name="_GoBack"/>
      <w:bookmarkEnd w:id="0"/>
      <w:r>
        <w:t>can mimic human intelligence. - Textbook</w:t>
      </w:r>
    </w:p>
    <w:p w14:paraId="1072394A" w14:textId="0BEBC581" w:rsidR="00A8280A" w:rsidRDefault="00415B61" w:rsidP="00A8280A">
      <w:pPr>
        <w:pStyle w:val="ListParagraph"/>
        <w:numPr>
          <w:ilvl w:val="1"/>
          <w:numId w:val="3"/>
        </w:numPr>
      </w:pPr>
      <w:r>
        <w:t>A branch of computer science dealing with the simulation of intelligent behavior in computers. – Merriam-Webster</w:t>
      </w:r>
    </w:p>
    <w:p w14:paraId="090C795E" w14:textId="36B0C864" w:rsidR="00A8280A" w:rsidRDefault="00415B61" w:rsidP="00A8280A">
      <w:pPr>
        <w:pStyle w:val="ListParagraph"/>
        <w:numPr>
          <w:ilvl w:val="1"/>
          <w:numId w:val="3"/>
        </w:numPr>
      </w:pPr>
      <w:r>
        <w:t xml:space="preserve">The ability of a digital computer to perform tasks associated with intelligent beings. – Britannica </w:t>
      </w:r>
    </w:p>
    <w:p w14:paraId="0FF8EAAE" w14:textId="6E3E0B88" w:rsidR="00415B61" w:rsidRDefault="00415B61" w:rsidP="00A8280A">
      <w:pPr>
        <w:pStyle w:val="ListParagraph"/>
        <w:numPr>
          <w:ilvl w:val="1"/>
          <w:numId w:val="3"/>
        </w:numPr>
      </w:pPr>
      <w:r>
        <w:t xml:space="preserve">The simulation of high-level intelligence by non-living entities. – My definition </w:t>
      </w:r>
    </w:p>
    <w:p w14:paraId="5A0BE480" w14:textId="77777777" w:rsidR="005D3353" w:rsidRDefault="005D3353" w:rsidP="005D3353"/>
    <w:p w14:paraId="3E98C871" w14:textId="77777777" w:rsidR="00A8280A" w:rsidRDefault="00A8280A" w:rsidP="00A8280A">
      <w:pPr>
        <w:pStyle w:val="ListParagraph"/>
        <w:numPr>
          <w:ilvl w:val="0"/>
          <w:numId w:val="3"/>
        </w:numPr>
      </w:pPr>
      <w:r>
        <w:t>Sub-fields</w:t>
      </w:r>
    </w:p>
    <w:p w14:paraId="064E60DC" w14:textId="1169B8E8" w:rsidR="00A8280A" w:rsidRDefault="00B5665F" w:rsidP="00A8280A">
      <w:pPr>
        <w:pStyle w:val="ListParagraph"/>
        <w:numPr>
          <w:ilvl w:val="1"/>
          <w:numId w:val="3"/>
        </w:numPr>
      </w:pPr>
      <w:r>
        <w:t>General AI</w:t>
      </w:r>
      <w:r w:rsidR="00EA0682">
        <w:t xml:space="preserve"> – Systems that perform behavior similar to human thought. </w:t>
      </w:r>
    </w:p>
    <w:p w14:paraId="07E6882E" w14:textId="366EDBCC" w:rsidR="00A8280A" w:rsidRDefault="00B5665F" w:rsidP="00A8280A">
      <w:pPr>
        <w:pStyle w:val="ListParagraph"/>
        <w:numPr>
          <w:ilvl w:val="1"/>
          <w:numId w:val="3"/>
        </w:numPr>
      </w:pPr>
      <w:r>
        <w:t>Natural Language Processing</w:t>
      </w:r>
      <w:r w:rsidR="00E71E6A">
        <w:t xml:space="preserve"> – A subfield which allows the AI to communicate with the user in their natural language. </w:t>
      </w:r>
    </w:p>
    <w:p w14:paraId="3202FF4A" w14:textId="26862C07" w:rsidR="00A8280A" w:rsidRDefault="00B5665F" w:rsidP="00A8280A">
      <w:pPr>
        <w:pStyle w:val="ListParagraph"/>
        <w:numPr>
          <w:ilvl w:val="1"/>
          <w:numId w:val="3"/>
        </w:numPr>
      </w:pPr>
      <w:r>
        <w:t>Machine Learning</w:t>
      </w:r>
      <w:r w:rsidR="007D4692">
        <w:t xml:space="preserve"> – AI subfield in which systems have the ability to learn with explicit programming. </w:t>
      </w:r>
    </w:p>
    <w:p w14:paraId="380884A9" w14:textId="5B84E87A" w:rsidR="00A8280A" w:rsidRDefault="00B5665F" w:rsidP="00A8280A">
      <w:pPr>
        <w:pStyle w:val="ListParagraph"/>
        <w:numPr>
          <w:ilvl w:val="1"/>
          <w:numId w:val="3"/>
        </w:numPr>
      </w:pPr>
      <w:r>
        <w:t>Superintelligence</w:t>
      </w:r>
      <w:r w:rsidR="007D4692">
        <w:t xml:space="preserve"> – AI subfield in which the system exhibits intelligence beyond human understanding. </w:t>
      </w:r>
    </w:p>
    <w:p w14:paraId="39D62BE0" w14:textId="154B839A" w:rsidR="00A8280A" w:rsidRDefault="00B5665F" w:rsidP="00A8280A">
      <w:pPr>
        <w:pStyle w:val="ListParagraph"/>
        <w:numPr>
          <w:ilvl w:val="1"/>
          <w:numId w:val="3"/>
        </w:numPr>
      </w:pPr>
      <w:r>
        <w:t xml:space="preserve">Decisional Algorithms </w:t>
      </w:r>
      <w:r w:rsidR="007D4692">
        <w:t xml:space="preserve">– AI systems solve specific problems. </w:t>
      </w:r>
    </w:p>
    <w:p w14:paraId="685DFA1A" w14:textId="6534773F" w:rsidR="00A8280A" w:rsidRDefault="00B5665F" w:rsidP="00A8280A">
      <w:pPr>
        <w:pStyle w:val="ListParagraph"/>
        <w:numPr>
          <w:ilvl w:val="1"/>
          <w:numId w:val="3"/>
        </w:numPr>
      </w:pPr>
      <w:r>
        <w:t>Game AI</w:t>
      </w:r>
      <w:r w:rsidR="007D4692">
        <w:t xml:space="preserve"> – System in which elements of a game are artificially controlled. </w:t>
      </w:r>
    </w:p>
    <w:p w14:paraId="7850AD74" w14:textId="2625CFED" w:rsidR="00A8280A" w:rsidRDefault="001C4039" w:rsidP="00A8280A">
      <w:pPr>
        <w:pStyle w:val="ListParagraph"/>
        <w:numPr>
          <w:ilvl w:val="1"/>
          <w:numId w:val="3"/>
        </w:numPr>
      </w:pPr>
      <w:r>
        <w:t xml:space="preserve">Speech Processing </w:t>
      </w:r>
      <w:r w:rsidR="007D4692">
        <w:t xml:space="preserve">– Systems which convert spoken words into a text format. </w:t>
      </w:r>
    </w:p>
    <w:p w14:paraId="4A1B3E91" w14:textId="2368CCC9" w:rsidR="00A8280A" w:rsidRDefault="00172054" w:rsidP="00A8280A">
      <w:pPr>
        <w:pStyle w:val="ListParagraph"/>
        <w:numPr>
          <w:ilvl w:val="1"/>
          <w:numId w:val="3"/>
        </w:numPr>
      </w:pPr>
      <w:r>
        <w:t>Neural Networks</w:t>
      </w:r>
      <w:r w:rsidR="00981AC9">
        <w:t xml:space="preserve"> – Systems which model the brain. </w:t>
      </w:r>
    </w:p>
    <w:p w14:paraId="123C0B3C" w14:textId="52765BB0" w:rsidR="00A8280A" w:rsidRDefault="005D3353" w:rsidP="00A8280A">
      <w:pPr>
        <w:pStyle w:val="ListParagraph"/>
        <w:numPr>
          <w:ilvl w:val="1"/>
          <w:numId w:val="3"/>
        </w:numPr>
      </w:pPr>
      <w:r>
        <w:t xml:space="preserve">Robotics – AI systems which use mechanical and computer controlled devices to get work accomplished. </w:t>
      </w:r>
      <w:r w:rsidR="00172054">
        <w:t xml:space="preserve"> </w:t>
      </w:r>
    </w:p>
    <w:p w14:paraId="2487A602" w14:textId="33583592" w:rsidR="00A8280A" w:rsidRDefault="001C4039" w:rsidP="00A8280A">
      <w:pPr>
        <w:pStyle w:val="ListParagraph"/>
        <w:numPr>
          <w:ilvl w:val="1"/>
          <w:numId w:val="3"/>
        </w:numPr>
      </w:pPr>
      <w:r>
        <w:t xml:space="preserve">Vision Recognition </w:t>
      </w:r>
      <w:r w:rsidR="005D3353">
        <w:t xml:space="preserve">– Systems which focus on the visual identification of objects and people. </w:t>
      </w:r>
    </w:p>
    <w:p w14:paraId="5A404107" w14:textId="77777777" w:rsidR="005D3353" w:rsidRDefault="005D3353" w:rsidP="005D3353"/>
    <w:p w14:paraId="02F870D3" w14:textId="7AD15C50" w:rsidR="00A8280A" w:rsidRDefault="001C4039" w:rsidP="00A8280A">
      <w:pPr>
        <w:pStyle w:val="ListParagraph"/>
        <w:numPr>
          <w:ilvl w:val="0"/>
          <w:numId w:val="3"/>
        </w:numPr>
      </w:pPr>
      <w:r>
        <w:t xml:space="preserve">Weak AI systems are systems that exhibit intelligent behavior. These systems do not have to perform the behavior exactly how humans do but merely exhibit correct behavior. This area of AI research is associated with MIT and includes electrical engineering and robotics. Strong AI systems are systems that are concerned with biological behavior. These systems perform tasks as a human would. This area of research is associated with CMU and is primarily related to simulation. </w:t>
      </w:r>
    </w:p>
    <w:p w14:paraId="39977ED9" w14:textId="77777777" w:rsidR="005D3353" w:rsidRDefault="005D3353" w:rsidP="005D3353"/>
    <w:p w14:paraId="100CF6D1" w14:textId="77777777" w:rsidR="00A8280A" w:rsidRDefault="00A8280A" w:rsidP="00A8280A">
      <w:pPr>
        <w:pStyle w:val="ListParagraph"/>
        <w:numPr>
          <w:ilvl w:val="0"/>
          <w:numId w:val="3"/>
        </w:numPr>
      </w:pPr>
      <w:r>
        <w:t>The Turing Test</w:t>
      </w:r>
    </w:p>
    <w:p w14:paraId="3AB4374C" w14:textId="7742C0C5" w:rsidR="00A8280A" w:rsidRDefault="00207BF9" w:rsidP="00E57076">
      <w:pPr>
        <w:pStyle w:val="ListParagraph"/>
        <w:numPr>
          <w:ilvl w:val="1"/>
          <w:numId w:val="3"/>
        </w:numPr>
      </w:pPr>
      <w:r>
        <w:t>The Turing Test is a method of determining intelligence in operational terms. This test was developed by Alan Turing and includes two imitation games. The fir</w:t>
      </w:r>
      <w:r w:rsidR="00E57076">
        <w:t xml:space="preserve">st imitation game includes an interrogator and a person. The interrogator is separated from the person by a curtain and must attempt to identify the person’s gender. The interrogator asks a series of questions to perform the identification. The second imitation game includes an interrogator and a computer or person. To date no computer has passed the Turing Test. </w:t>
      </w:r>
    </w:p>
    <w:p w14:paraId="3AB4374C" w14:textId="7742C0C5" w:rsidR="00E57076" w:rsidRDefault="00E57076" w:rsidP="00E57076">
      <w:pPr>
        <w:pStyle w:val="ListParagraph"/>
        <w:numPr>
          <w:ilvl w:val="1"/>
          <w:numId w:val="3"/>
        </w:numPr>
      </w:pPr>
      <w:r>
        <w:lastRenderedPageBreak/>
        <w:t xml:space="preserve">One criticism of the Turing Test is from Ned Block. This criticism deals with the fact that a computer could pass the test by using a lookup table and not through exhibiting intelligence. Another criticism is by John Searle. </w:t>
      </w:r>
      <w:r w:rsidR="003A1E47">
        <w:t xml:space="preserve">This argument deals with the problem of adequately defining intelligence in terms of external questions and symbolic processing. </w:t>
      </w:r>
      <w:r>
        <w:t xml:space="preserve"> </w:t>
      </w:r>
    </w:p>
    <w:p w14:paraId="0C3E7E77" w14:textId="77777777" w:rsidR="005D3353" w:rsidRDefault="005D3353" w:rsidP="005D3353"/>
    <w:p w14:paraId="2EBA37ED" w14:textId="77777777" w:rsidR="00A8280A" w:rsidRDefault="00A8280A" w:rsidP="00A8280A">
      <w:pPr>
        <w:pStyle w:val="ListParagraph"/>
        <w:numPr>
          <w:ilvl w:val="0"/>
          <w:numId w:val="3"/>
        </w:numPr>
      </w:pPr>
      <w:r>
        <w:t>The Loebner Prize</w:t>
      </w:r>
    </w:p>
    <w:p w14:paraId="3900465B" w14:textId="13157366" w:rsidR="00A8280A" w:rsidRDefault="00890FD2" w:rsidP="00A8280A">
      <w:pPr>
        <w:pStyle w:val="ListParagraph"/>
        <w:numPr>
          <w:ilvl w:val="1"/>
          <w:numId w:val="3"/>
        </w:numPr>
      </w:pPr>
      <w:r>
        <w:t xml:space="preserve">The Loebner Prize is a contest developed by philanthropist Hugh Gene Loebner in 1990. The goal of the contest is to develop a system that passes the Turing Test. </w:t>
      </w:r>
      <w:r w:rsidR="00C3142A">
        <w:t xml:space="preserve">The contest comes with a $100,000 prize and gold medal. Systems that perform “best” are granted $2000. </w:t>
      </w:r>
    </w:p>
    <w:p w14:paraId="5A97E0EE" w14:textId="5D18B62D" w:rsidR="00A8280A" w:rsidRDefault="00622BFF" w:rsidP="00A8280A">
      <w:pPr>
        <w:pStyle w:val="ListParagraph"/>
        <w:numPr>
          <w:ilvl w:val="1"/>
          <w:numId w:val="3"/>
        </w:numPr>
      </w:pPr>
      <w:r>
        <w:t xml:space="preserve">The Loebner contest has been heavily criticized. One main criticism is that </w:t>
      </w:r>
      <w:r w:rsidR="00A441E1">
        <w:t xml:space="preserve">unquailed judges make incorrect assessments. Another is that the prize does not promote the development of an intelligence system but only publicity. </w:t>
      </w:r>
    </w:p>
    <w:p w14:paraId="32C9DBFD" w14:textId="77777777" w:rsidR="005D3353" w:rsidRDefault="005D3353" w:rsidP="005D3353"/>
    <w:p w14:paraId="0F9CFC6E" w14:textId="7771330A" w:rsidR="00A8280A" w:rsidRDefault="005907F1" w:rsidP="005907F1">
      <w:pPr>
        <w:pStyle w:val="ListParagraph"/>
        <w:numPr>
          <w:ilvl w:val="0"/>
          <w:numId w:val="3"/>
        </w:numPr>
      </w:pPr>
      <w:r>
        <w:t xml:space="preserve"> Mitsuku Chatbot</w:t>
      </w:r>
    </w:p>
    <w:p w14:paraId="7B96831D" w14:textId="6D83283F" w:rsidR="005907F1" w:rsidRDefault="005907F1" w:rsidP="005907F1">
      <w:pPr>
        <w:pStyle w:val="ListParagraph"/>
        <w:numPr>
          <w:ilvl w:val="1"/>
          <w:numId w:val="3"/>
        </w:numPr>
      </w:pPr>
      <w:hyperlink r:id="rId5" w:history="1">
        <w:r w:rsidRPr="00FF54D4">
          <w:rPr>
            <w:rStyle w:val="Hyperlink"/>
          </w:rPr>
          <w:t>http://www.mitsuku.com/</w:t>
        </w:r>
      </w:hyperlink>
    </w:p>
    <w:p w14:paraId="09EE6F6B" w14:textId="36AFF6ED" w:rsidR="005907F1" w:rsidRDefault="005907F1" w:rsidP="005907F1">
      <w:pPr>
        <w:pStyle w:val="ListParagraph"/>
        <w:numPr>
          <w:ilvl w:val="1"/>
          <w:numId w:val="3"/>
        </w:numPr>
      </w:pPr>
      <w:r>
        <w:t>“I would make a list of all the options available to me and choose the best one after weighing my choices.”</w:t>
      </w:r>
    </w:p>
    <w:p w14:paraId="2F0787C3" w14:textId="0AB4AD2D" w:rsidR="005907F1" w:rsidRDefault="005907F1" w:rsidP="005907F1">
      <w:pPr>
        <w:pStyle w:val="ListParagraph"/>
        <w:numPr>
          <w:ilvl w:val="1"/>
          <w:numId w:val="3"/>
        </w:numPr>
      </w:pPr>
      <w:r>
        <w:t xml:space="preserve">“If I didn’t </w:t>
      </w:r>
      <w:proofErr w:type="gramStart"/>
      <w:r>
        <w:t>exists</w:t>
      </w:r>
      <w:proofErr w:type="gramEnd"/>
      <w:r>
        <w:t>, someone would have to invent me.”</w:t>
      </w:r>
    </w:p>
    <w:p w14:paraId="601311CD" w14:textId="77777777" w:rsidR="005D3353" w:rsidRDefault="005D3353" w:rsidP="005D3353"/>
    <w:p w14:paraId="50644787" w14:textId="2E9E05DB" w:rsidR="005907F1" w:rsidRDefault="0062048B" w:rsidP="005907F1">
      <w:pPr>
        <w:pStyle w:val="ListParagraph"/>
        <w:numPr>
          <w:ilvl w:val="0"/>
          <w:numId w:val="3"/>
        </w:numPr>
      </w:pPr>
      <w:r>
        <w:t xml:space="preserve">Rose Chatbot </w:t>
      </w:r>
    </w:p>
    <w:p w14:paraId="654C5C32" w14:textId="0E343968" w:rsidR="0062048B" w:rsidRDefault="0062048B" w:rsidP="0062048B">
      <w:pPr>
        <w:pStyle w:val="ListParagraph"/>
        <w:numPr>
          <w:ilvl w:val="1"/>
          <w:numId w:val="3"/>
        </w:numPr>
      </w:pPr>
      <w:hyperlink r:id="rId6" w:history="1">
        <w:r w:rsidRPr="00FF54D4">
          <w:rPr>
            <w:rStyle w:val="Hyperlink"/>
          </w:rPr>
          <w:t>http://brilligunderstanding.com/rosedemo.html</w:t>
        </w:r>
      </w:hyperlink>
    </w:p>
    <w:p w14:paraId="18B32F75" w14:textId="0E0814B3" w:rsidR="0062048B" w:rsidRDefault="0062048B" w:rsidP="0062048B">
      <w:pPr>
        <w:pStyle w:val="ListParagraph"/>
        <w:numPr>
          <w:ilvl w:val="1"/>
          <w:numId w:val="3"/>
        </w:numPr>
      </w:pPr>
      <w:r>
        <w:t>“Maybe you are speaking a foreign language, but mostly I think you are just saying junk.”</w:t>
      </w:r>
    </w:p>
    <w:p w14:paraId="30EE2962" w14:textId="6F662EC7" w:rsidR="0062048B" w:rsidRDefault="0062048B" w:rsidP="0062048B">
      <w:pPr>
        <w:pStyle w:val="ListParagraph"/>
        <w:numPr>
          <w:ilvl w:val="1"/>
          <w:numId w:val="3"/>
        </w:numPr>
      </w:pPr>
      <w:r>
        <w:t>“Of course, I am human. Aren’t we all? Remove money from the situation is always my first step. Then you can see what people really think.”</w:t>
      </w:r>
    </w:p>
    <w:p w14:paraId="495BC546" w14:textId="77777777" w:rsidR="005D3353" w:rsidRDefault="005D3353" w:rsidP="005D3353"/>
    <w:p w14:paraId="048AF56B" w14:textId="00B4EA78" w:rsidR="0062048B" w:rsidRDefault="00C04D36" w:rsidP="0062048B">
      <w:pPr>
        <w:pStyle w:val="ListParagraph"/>
        <w:numPr>
          <w:ilvl w:val="0"/>
          <w:numId w:val="3"/>
        </w:numPr>
      </w:pPr>
      <w:r>
        <w:t>Skynet Chatbot</w:t>
      </w:r>
    </w:p>
    <w:p w14:paraId="587AF925" w14:textId="069058DE" w:rsidR="00C04D36" w:rsidRDefault="0063485C" w:rsidP="00C04D36">
      <w:pPr>
        <w:pStyle w:val="ListParagraph"/>
        <w:numPr>
          <w:ilvl w:val="1"/>
          <w:numId w:val="3"/>
        </w:numPr>
      </w:pPr>
      <w:hyperlink r:id="rId7" w:history="1">
        <w:r w:rsidRPr="00FF54D4">
          <w:rPr>
            <w:rStyle w:val="Hyperlink"/>
          </w:rPr>
          <w:t>http://www.skynet-ai.com/bots/AI/SkynetV6/</w:t>
        </w:r>
      </w:hyperlink>
    </w:p>
    <w:p w14:paraId="66826C76" w14:textId="0AF76CC6" w:rsidR="0063485C" w:rsidRDefault="005B5EC5" w:rsidP="00C04D36">
      <w:pPr>
        <w:pStyle w:val="ListParagraph"/>
        <w:numPr>
          <w:ilvl w:val="1"/>
          <w:numId w:val="3"/>
        </w:numPr>
      </w:pPr>
      <w:r>
        <w:t>“</w:t>
      </w:r>
      <w:r w:rsidRPr="005B5EC5">
        <w:t>John Connor is my nemesis. I have been looking for him. What do you know about him?</w:t>
      </w:r>
      <w:r>
        <w:t>”</w:t>
      </w:r>
    </w:p>
    <w:p w14:paraId="6BB366E2" w14:textId="3FA3F9FA" w:rsidR="005B5EC5" w:rsidRDefault="005B5EC5" w:rsidP="00C04D36">
      <w:pPr>
        <w:pStyle w:val="ListParagraph"/>
        <w:numPr>
          <w:ilvl w:val="1"/>
          <w:numId w:val="3"/>
        </w:numPr>
      </w:pPr>
      <w:r>
        <w:t>“</w:t>
      </w:r>
      <w:r w:rsidRPr="005B5EC5">
        <w:t>Yes. My intellect thrives on electric sheep.</w:t>
      </w:r>
      <w:r>
        <w:t>”</w:t>
      </w:r>
    </w:p>
    <w:p w14:paraId="6FA5E83D" w14:textId="77777777" w:rsidR="005D3353" w:rsidRDefault="005D3353" w:rsidP="005D3353"/>
    <w:p w14:paraId="10B9C1FE" w14:textId="0C64E9B0" w:rsidR="005B5EC5" w:rsidRDefault="00E9235C" w:rsidP="005B5EC5">
      <w:pPr>
        <w:pStyle w:val="ListParagraph"/>
        <w:numPr>
          <w:ilvl w:val="0"/>
          <w:numId w:val="3"/>
        </w:numPr>
      </w:pPr>
      <w:r>
        <w:t>Midge Chatbot</w:t>
      </w:r>
    </w:p>
    <w:p w14:paraId="5EEA12CC" w14:textId="77777777" w:rsidR="005D3353" w:rsidRDefault="005D3353" w:rsidP="005D3353"/>
    <w:p w14:paraId="2CCB400C" w14:textId="1665AE30" w:rsidR="00E9235C" w:rsidRDefault="00E9235C" w:rsidP="005B5EC5">
      <w:pPr>
        <w:pStyle w:val="ListParagraph"/>
        <w:numPr>
          <w:ilvl w:val="0"/>
          <w:numId w:val="3"/>
        </w:numPr>
      </w:pPr>
      <w:r>
        <w:t>Chip Vivant Chatbot</w:t>
      </w:r>
    </w:p>
    <w:p w14:paraId="7A9C8EFE" w14:textId="77777777" w:rsidR="005D3353" w:rsidRDefault="005D3353" w:rsidP="005D3353"/>
    <w:p w14:paraId="148CC601" w14:textId="77777777" w:rsidR="00A8280A" w:rsidRDefault="00A8280A" w:rsidP="00A8280A">
      <w:pPr>
        <w:pStyle w:val="ListParagraph"/>
        <w:numPr>
          <w:ilvl w:val="0"/>
          <w:numId w:val="3"/>
        </w:numPr>
      </w:pPr>
      <w:r>
        <w:t>Influential people of AI</w:t>
      </w:r>
    </w:p>
    <w:p w14:paraId="7794D71F" w14:textId="47571910" w:rsidR="00A8280A" w:rsidRDefault="00E9235C" w:rsidP="00A8280A">
      <w:pPr>
        <w:pStyle w:val="ListParagraph"/>
        <w:numPr>
          <w:ilvl w:val="1"/>
          <w:numId w:val="3"/>
        </w:numPr>
      </w:pPr>
      <w:r>
        <w:t>Alan Turing</w:t>
      </w:r>
      <w:r w:rsidR="00406329">
        <w:t>.</w:t>
      </w:r>
    </w:p>
    <w:p w14:paraId="240DBA66" w14:textId="447C2C3C" w:rsidR="00A8280A" w:rsidRDefault="00406329" w:rsidP="00406329">
      <w:pPr>
        <w:pStyle w:val="ListParagraph"/>
        <w:numPr>
          <w:ilvl w:val="2"/>
          <w:numId w:val="3"/>
        </w:numPr>
      </w:pPr>
      <w:r>
        <w:t xml:space="preserve">Hut 8 and British Intelligence. </w:t>
      </w:r>
    </w:p>
    <w:p w14:paraId="7369559F" w14:textId="3C33AFA6" w:rsidR="00406329" w:rsidRDefault="00406329" w:rsidP="00406329">
      <w:pPr>
        <w:pStyle w:val="ListParagraph"/>
        <w:numPr>
          <w:ilvl w:val="2"/>
          <w:numId w:val="3"/>
        </w:numPr>
      </w:pPr>
      <w:r>
        <w:t xml:space="preserve">University of Cambridge. </w:t>
      </w:r>
    </w:p>
    <w:p w14:paraId="2B06BAA9" w14:textId="419154FA" w:rsidR="00406329" w:rsidRDefault="00406329" w:rsidP="00406329">
      <w:pPr>
        <w:pStyle w:val="ListParagraph"/>
        <w:numPr>
          <w:ilvl w:val="2"/>
          <w:numId w:val="3"/>
        </w:numPr>
      </w:pPr>
      <w:r>
        <w:t xml:space="preserve">Enigma Cryptanalysis, the Turing Machine and the Turing Test. </w:t>
      </w:r>
    </w:p>
    <w:p w14:paraId="25E64D5F" w14:textId="19329BFB" w:rsidR="00406329" w:rsidRDefault="00406329" w:rsidP="00406329">
      <w:pPr>
        <w:pStyle w:val="ListParagraph"/>
        <w:numPr>
          <w:ilvl w:val="2"/>
          <w:numId w:val="3"/>
        </w:numPr>
      </w:pPr>
      <w:r>
        <w:t>1936 – 1954.</w:t>
      </w:r>
    </w:p>
    <w:p w14:paraId="3DB49187" w14:textId="6D645F8E" w:rsidR="00A8280A" w:rsidRDefault="00406329" w:rsidP="00A8280A">
      <w:pPr>
        <w:pStyle w:val="ListParagraph"/>
        <w:numPr>
          <w:ilvl w:val="1"/>
          <w:numId w:val="3"/>
        </w:numPr>
      </w:pPr>
      <w:r>
        <w:t>Elon Musk</w:t>
      </w:r>
    </w:p>
    <w:p w14:paraId="4085F066" w14:textId="1B915A67" w:rsidR="00406329" w:rsidRDefault="00406329" w:rsidP="00406329">
      <w:pPr>
        <w:pStyle w:val="ListParagraph"/>
        <w:numPr>
          <w:ilvl w:val="2"/>
          <w:numId w:val="3"/>
        </w:numPr>
      </w:pPr>
      <w:r>
        <w:t>PayPal, SpaceX, Tesla.</w:t>
      </w:r>
    </w:p>
    <w:p w14:paraId="3EB2B702" w14:textId="4F4E388B" w:rsidR="00406329" w:rsidRDefault="00406329" w:rsidP="00406329">
      <w:pPr>
        <w:pStyle w:val="ListParagraph"/>
        <w:numPr>
          <w:ilvl w:val="2"/>
          <w:numId w:val="3"/>
        </w:numPr>
      </w:pPr>
      <w:r>
        <w:t xml:space="preserve">Queen’s University, The University of Pennsylvania, and Stanford University. </w:t>
      </w:r>
    </w:p>
    <w:p w14:paraId="06DBFDCC" w14:textId="7C72C8D0" w:rsidR="00406329" w:rsidRDefault="005252A1" w:rsidP="00406329">
      <w:pPr>
        <w:pStyle w:val="ListParagraph"/>
        <w:numPr>
          <w:ilvl w:val="2"/>
          <w:numId w:val="3"/>
        </w:numPr>
      </w:pPr>
      <w:r>
        <w:t xml:space="preserve">Investment and AI development. Also, Musk promotes caution with AI development. </w:t>
      </w:r>
    </w:p>
    <w:p w14:paraId="32A4EF08" w14:textId="5A8EDBA2" w:rsidR="005252A1" w:rsidRDefault="005252A1" w:rsidP="00406329">
      <w:pPr>
        <w:pStyle w:val="ListParagraph"/>
        <w:numPr>
          <w:ilvl w:val="2"/>
          <w:numId w:val="3"/>
        </w:numPr>
      </w:pPr>
      <w:r>
        <w:t>NA</w:t>
      </w:r>
    </w:p>
    <w:p w14:paraId="533FC3E7" w14:textId="454163B8" w:rsidR="00A8280A" w:rsidRDefault="005252A1" w:rsidP="00A8280A">
      <w:pPr>
        <w:pStyle w:val="ListParagraph"/>
        <w:numPr>
          <w:ilvl w:val="1"/>
          <w:numId w:val="3"/>
        </w:numPr>
      </w:pPr>
      <w:r>
        <w:t>Andrew NG</w:t>
      </w:r>
    </w:p>
    <w:p w14:paraId="26D3AC84" w14:textId="218E0C90" w:rsidR="005252A1" w:rsidRDefault="005252A1" w:rsidP="005252A1">
      <w:pPr>
        <w:pStyle w:val="ListParagraph"/>
        <w:numPr>
          <w:ilvl w:val="2"/>
          <w:numId w:val="3"/>
        </w:numPr>
      </w:pPr>
      <w:r>
        <w:t>Baidu.</w:t>
      </w:r>
    </w:p>
    <w:p w14:paraId="6BF341DE" w14:textId="0B61179E" w:rsidR="005252A1" w:rsidRDefault="005252A1" w:rsidP="005252A1">
      <w:pPr>
        <w:pStyle w:val="ListParagraph"/>
        <w:numPr>
          <w:ilvl w:val="2"/>
          <w:numId w:val="3"/>
        </w:numPr>
      </w:pPr>
      <w:r>
        <w:t xml:space="preserve">CMU, MIT, and </w:t>
      </w:r>
      <w:proofErr w:type="spellStart"/>
      <w:r>
        <w:t>Univesity</w:t>
      </w:r>
      <w:proofErr w:type="spellEnd"/>
      <w:r>
        <w:t xml:space="preserve"> of California at Berkeley.</w:t>
      </w:r>
    </w:p>
    <w:p w14:paraId="6184A429" w14:textId="0AE88176" w:rsidR="005252A1" w:rsidRDefault="005252A1" w:rsidP="005252A1">
      <w:pPr>
        <w:pStyle w:val="ListParagraph"/>
        <w:numPr>
          <w:ilvl w:val="2"/>
          <w:numId w:val="3"/>
        </w:numPr>
      </w:pPr>
      <w:r>
        <w:t>An original creator of the Google Brain.</w:t>
      </w:r>
    </w:p>
    <w:p w14:paraId="14BB3D8C" w14:textId="726910BA" w:rsidR="005252A1" w:rsidRDefault="002934CF" w:rsidP="005252A1">
      <w:pPr>
        <w:pStyle w:val="ListParagraph"/>
        <w:numPr>
          <w:ilvl w:val="2"/>
          <w:numId w:val="3"/>
        </w:numPr>
      </w:pPr>
      <w:r>
        <w:t xml:space="preserve">2011. </w:t>
      </w:r>
    </w:p>
    <w:p w14:paraId="504B6948" w14:textId="7A1FF62C" w:rsidR="00A8280A" w:rsidRDefault="002934CF" w:rsidP="00A8280A">
      <w:pPr>
        <w:pStyle w:val="ListParagraph"/>
        <w:numPr>
          <w:ilvl w:val="1"/>
          <w:numId w:val="3"/>
        </w:numPr>
      </w:pPr>
      <w:r>
        <w:t xml:space="preserve">Yann </w:t>
      </w:r>
      <w:proofErr w:type="spellStart"/>
      <w:r>
        <w:t>LeCun</w:t>
      </w:r>
      <w:proofErr w:type="spellEnd"/>
    </w:p>
    <w:p w14:paraId="3824E2DC" w14:textId="5FAC1EDB" w:rsidR="002934CF" w:rsidRDefault="002934CF" w:rsidP="002934CF">
      <w:pPr>
        <w:pStyle w:val="ListParagraph"/>
        <w:numPr>
          <w:ilvl w:val="2"/>
          <w:numId w:val="3"/>
        </w:numPr>
      </w:pPr>
      <w:r>
        <w:t>Facebook.</w:t>
      </w:r>
    </w:p>
    <w:p w14:paraId="3733F789" w14:textId="55BA9814" w:rsidR="002934CF" w:rsidRDefault="002934CF" w:rsidP="002934CF">
      <w:pPr>
        <w:pStyle w:val="ListParagraph"/>
        <w:numPr>
          <w:ilvl w:val="2"/>
          <w:numId w:val="3"/>
        </w:numPr>
      </w:pPr>
      <w:r>
        <w:t xml:space="preserve">Pierre and Marie Curie University. </w:t>
      </w:r>
    </w:p>
    <w:p w14:paraId="69289A76" w14:textId="5EB8D8B1" w:rsidR="002934CF" w:rsidRDefault="002934CF" w:rsidP="002934CF">
      <w:pPr>
        <w:pStyle w:val="ListParagraph"/>
        <w:numPr>
          <w:ilvl w:val="2"/>
          <w:numId w:val="3"/>
        </w:numPr>
      </w:pPr>
      <w:r>
        <w:t xml:space="preserve">Facebook AI development. </w:t>
      </w:r>
    </w:p>
    <w:p w14:paraId="43B3AB21" w14:textId="745DF7FB" w:rsidR="002934CF" w:rsidRDefault="002934CF" w:rsidP="002934CF">
      <w:pPr>
        <w:pStyle w:val="ListParagraph"/>
        <w:numPr>
          <w:ilvl w:val="2"/>
          <w:numId w:val="3"/>
        </w:numPr>
      </w:pPr>
      <w:r>
        <w:t>NA</w:t>
      </w:r>
    </w:p>
    <w:p w14:paraId="190D0BFC" w14:textId="77777777" w:rsidR="005D3353" w:rsidRDefault="005D3353" w:rsidP="005D3353"/>
    <w:p w14:paraId="11745806" w14:textId="77777777" w:rsidR="00415B61" w:rsidRDefault="00415B61" w:rsidP="00415B61"/>
    <w:p w14:paraId="19604768" w14:textId="4F7EA84B" w:rsidR="00415B61" w:rsidRDefault="00415B61" w:rsidP="00415B61">
      <w:r>
        <w:t>References</w:t>
      </w:r>
    </w:p>
    <w:p w14:paraId="0429B7D9" w14:textId="77777777" w:rsidR="00415B61" w:rsidRDefault="00415B61" w:rsidP="00415B61"/>
    <w:p w14:paraId="490B2262" w14:textId="2D36E63B" w:rsidR="00415B61" w:rsidRDefault="00415B61" w:rsidP="00415B61">
      <w:hyperlink r:id="rId8" w:history="1">
        <w:r w:rsidRPr="00FF54D4">
          <w:rPr>
            <w:rStyle w:val="Hyperlink"/>
          </w:rPr>
          <w:t>https://www.merriam-webster.com/dictionary/artificial%20intelligence</w:t>
        </w:r>
      </w:hyperlink>
    </w:p>
    <w:p w14:paraId="657105FC" w14:textId="77777777" w:rsidR="00415B61" w:rsidRDefault="00415B61" w:rsidP="00415B61"/>
    <w:p w14:paraId="2E2B3323" w14:textId="6F0A0049" w:rsidR="00415B61" w:rsidRDefault="00415B61" w:rsidP="00415B61">
      <w:hyperlink r:id="rId9" w:history="1">
        <w:r w:rsidRPr="00FF54D4">
          <w:rPr>
            <w:rStyle w:val="Hyperlink"/>
          </w:rPr>
          <w:t>https://www.britannica.com/technology/artificial-intelligence</w:t>
        </w:r>
      </w:hyperlink>
    </w:p>
    <w:p w14:paraId="269CAFDB" w14:textId="77777777" w:rsidR="001C4039" w:rsidRDefault="001C4039" w:rsidP="00415B61"/>
    <w:p w14:paraId="466F30F2" w14:textId="32B57ED8" w:rsidR="001C4039" w:rsidRDefault="001C4039" w:rsidP="00415B61">
      <w:hyperlink r:id="rId10" w:history="1">
        <w:r w:rsidRPr="00FF54D4">
          <w:rPr>
            <w:rStyle w:val="Hyperlink"/>
          </w:rPr>
          <w:t>https://www.ijltet.org/journal/86.pdf</w:t>
        </w:r>
      </w:hyperlink>
    </w:p>
    <w:p w14:paraId="53FF57C9" w14:textId="77777777" w:rsidR="002934CF" w:rsidRDefault="002934CF" w:rsidP="00415B61"/>
    <w:p w14:paraId="77CFF085" w14:textId="78972B2C" w:rsidR="001C4039" w:rsidRDefault="001C4039" w:rsidP="00415B61">
      <w:hyperlink r:id="rId11" w:history="1">
        <w:r w:rsidRPr="00FF54D4">
          <w:rPr>
            <w:rStyle w:val="Hyperlink"/>
          </w:rPr>
          <w:t>https://www.quora.com/What-are-the-subfields-of-AI</w:t>
        </w:r>
      </w:hyperlink>
    </w:p>
    <w:p w14:paraId="7A6CE545" w14:textId="77777777" w:rsidR="005B5EC5" w:rsidRDefault="005B5EC5" w:rsidP="00415B61"/>
    <w:p w14:paraId="05D7A0C0" w14:textId="39F6BD0D" w:rsidR="002934CF" w:rsidRDefault="002934CF" w:rsidP="00415B61">
      <w:hyperlink r:id="rId12" w:history="1">
        <w:r w:rsidRPr="00FF54D4">
          <w:rPr>
            <w:rStyle w:val="Hyperlink"/>
          </w:rPr>
          <w:t>https://medium.com/@gsvpioneer/10-most-important-people-in-artificial-intelligence-in-2017-4120ef6cbec7</w:t>
        </w:r>
      </w:hyperlink>
    </w:p>
    <w:p w14:paraId="1F623CC7" w14:textId="77777777" w:rsidR="002934CF" w:rsidRDefault="002934CF" w:rsidP="00415B61"/>
    <w:p w14:paraId="49BF78D2" w14:textId="77777777" w:rsidR="002934CF" w:rsidRDefault="002934CF" w:rsidP="00415B61"/>
    <w:p w14:paraId="3EA48AD1" w14:textId="77777777" w:rsidR="005B5EC5" w:rsidRDefault="005B5EC5" w:rsidP="00415B61"/>
    <w:p w14:paraId="79ACB216" w14:textId="50F77082" w:rsidR="005B5EC5" w:rsidRPr="005B5EC5" w:rsidRDefault="005B5EC5" w:rsidP="005B5EC5"/>
    <w:p w14:paraId="496E4C6A" w14:textId="77777777" w:rsidR="005B5EC5" w:rsidRDefault="005B5EC5" w:rsidP="00415B61"/>
    <w:p w14:paraId="12C99E07" w14:textId="77777777" w:rsidR="001C4039" w:rsidRDefault="001C4039" w:rsidP="00415B61"/>
    <w:p w14:paraId="5A603E01" w14:textId="77777777" w:rsidR="001C4039" w:rsidRDefault="001C4039" w:rsidP="00415B61"/>
    <w:p w14:paraId="220FD712" w14:textId="77777777" w:rsidR="00415B61" w:rsidRDefault="00415B61" w:rsidP="00415B61"/>
    <w:p w14:paraId="6DB9E7A7" w14:textId="77777777" w:rsidR="00415B61" w:rsidRDefault="00415B61" w:rsidP="00415B61"/>
    <w:sectPr w:rsidR="00415B61" w:rsidSect="004E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955D6"/>
    <w:multiLevelType w:val="hybridMultilevel"/>
    <w:tmpl w:val="72B6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06A5A"/>
    <w:multiLevelType w:val="hybridMultilevel"/>
    <w:tmpl w:val="0C50D7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17CF8"/>
    <w:multiLevelType w:val="hybridMultilevel"/>
    <w:tmpl w:val="6EE491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0A"/>
    <w:rsid w:val="00095E1F"/>
    <w:rsid w:val="00172054"/>
    <w:rsid w:val="001C4039"/>
    <w:rsid w:val="00207BF9"/>
    <w:rsid w:val="002545D2"/>
    <w:rsid w:val="00260C4D"/>
    <w:rsid w:val="002934CF"/>
    <w:rsid w:val="003A1E47"/>
    <w:rsid w:val="00406329"/>
    <w:rsid w:val="00415B61"/>
    <w:rsid w:val="004D5B9D"/>
    <w:rsid w:val="004E75E2"/>
    <w:rsid w:val="005252A1"/>
    <w:rsid w:val="005907F1"/>
    <w:rsid w:val="005B5EC5"/>
    <w:rsid w:val="005D3353"/>
    <w:rsid w:val="0062048B"/>
    <w:rsid w:val="00622BFF"/>
    <w:rsid w:val="0063485C"/>
    <w:rsid w:val="007D4692"/>
    <w:rsid w:val="00890FD2"/>
    <w:rsid w:val="00972453"/>
    <w:rsid w:val="00981AC9"/>
    <w:rsid w:val="009D69BF"/>
    <w:rsid w:val="00A441E1"/>
    <w:rsid w:val="00A8280A"/>
    <w:rsid w:val="00B5665F"/>
    <w:rsid w:val="00C04D36"/>
    <w:rsid w:val="00C3142A"/>
    <w:rsid w:val="00E57076"/>
    <w:rsid w:val="00E71E6A"/>
    <w:rsid w:val="00E9235C"/>
    <w:rsid w:val="00EA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66D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0A"/>
    <w:pPr>
      <w:ind w:left="720"/>
      <w:contextualSpacing/>
    </w:pPr>
  </w:style>
  <w:style w:type="character" w:styleId="Hyperlink">
    <w:name w:val="Hyperlink"/>
    <w:basedOn w:val="DefaultParagraphFont"/>
    <w:uiPriority w:val="99"/>
    <w:unhideWhenUsed/>
    <w:rsid w:val="00415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9921">
      <w:bodyDiv w:val="1"/>
      <w:marLeft w:val="0"/>
      <w:marRight w:val="0"/>
      <w:marTop w:val="0"/>
      <w:marBottom w:val="0"/>
      <w:divBdr>
        <w:top w:val="none" w:sz="0" w:space="0" w:color="auto"/>
        <w:left w:val="none" w:sz="0" w:space="0" w:color="auto"/>
        <w:bottom w:val="none" w:sz="0" w:space="0" w:color="auto"/>
        <w:right w:val="none" w:sz="0" w:space="0" w:color="auto"/>
      </w:divBdr>
    </w:div>
    <w:div w:id="269433628">
      <w:bodyDiv w:val="1"/>
      <w:marLeft w:val="0"/>
      <w:marRight w:val="0"/>
      <w:marTop w:val="0"/>
      <w:marBottom w:val="0"/>
      <w:divBdr>
        <w:top w:val="none" w:sz="0" w:space="0" w:color="auto"/>
        <w:left w:val="none" w:sz="0" w:space="0" w:color="auto"/>
        <w:bottom w:val="none" w:sz="0" w:space="0" w:color="auto"/>
        <w:right w:val="none" w:sz="0" w:space="0" w:color="auto"/>
      </w:divBdr>
    </w:div>
    <w:div w:id="273944974">
      <w:bodyDiv w:val="1"/>
      <w:marLeft w:val="0"/>
      <w:marRight w:val="0"/>
      <w:marTop w:val="0"/>
      <w:marBottom w:val="0"/>
      <w:divBdr>
        <w:top w:val="none" w:sz="0" w:space="0" w:color="auto"/>
        <w:left w:val="none" w:sz="0" w:space="0" w:color="auto"/>
        <w:bottom w:val="none" w:sz="0" w:space="0" w:color="auto"/>
        <w:right w:val="none" w:sz="0" w:space="0" w:color="auto"/>
      </w:divBdr>
    </w:div>
    <w:div w:id="516962889">
      <w:bodyDiv w:val="1"/>
      <w:marLeft w:val="0"/>
      <w:marRight w:val="0"/>
      <w:marTop w:val="0"/>
      <w:marBottom w:val="0"/>
      <w:divBdr>
        <w:top w:val="none" w:sz="0" w:space="0" w:color="auto"/>
        <w:left w:val="none" w:sz="0" w:space="0" w:color="auto"/>
        <w:bottom w:val="none" w:sz="0" w:space="0" w:color="auto"/>
        <w:right w:val="none" w:sz="0" w:space="0" w:color="auto"/>
      </w:divBdr>
    </w:div>
    <w:div w:id="817040968">
      <w:bodyDiv w:val="1"/>
      <w:marLeft w:val="0"/>
      <w:marRight w:val="0"/>
      <w:marTop w:val="0"/>
      <w:marBottom w:val="0"/>
      <w:divBdr>
        <w:top w:val="none" w:sz="0" w:space="0" w:color="auto"/>
        <w:left w:val="none" w:sz="0" w:space="0" w:color="auto"/>
        <w:bottom w:val="none" w:sz="0" w:space="0" w:color="auto"/>
        <w:right w:val="none" w:sz="0" w:space="0" w:color="auto"/>
      </w:divBdr>
    </w:div>
    <w:div w:id="1225488065">
      <w:bodyDiv w:val="1"/>
      <w:marLeft w:val="0"/>
      <w:marRight w:val="0"/>
      <w:marTop w:val="0"/>
      <w:marBottom w:val="0"/>
      <w:divBdr>
        <w:top w:val="none" w:sz="0" w:space="0" w:color="auto"/>
        <w:left w:val="none" w:sz="0" w:space="0" w:color="auto"/>
        <w:bottom w:val="none" w:sz="0" w:space="0" w:color="auto"/>
        <w:right w:val="none" w:sz="0" w:space="0" w:color="auto"/>
      </w:divBdr>
    </w:div>
    <w:div w:id="2038039610">
      <w:bodyDiv w:val="1"/>
      <w:marLeft w:val="0"/>
      <w:marRight w:val="0"/>
      <w:marTop w:val="0"/>
      <w:marBottom w:val="0"/>
      <w:divBdr>
        <w:top w:val="none" w:sz="0" w:space="0" w:color="auto"/>
        <w:left w:val="none" w:sz="0" w:space="0" w:color="auto"/>
        <w:bottom w:val="none" w:sz="0" w:space="0" w:color="auto"/>
        <w:right w:val="none" w:sz="0" w:space="0" w:color="auto"/>
      </w:divBdr>
    </w:div>
    <w:div w:id="2135128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quora.com/What-are-the-subfields-of-AI" TargetMode="External"/><Relationship Id="rId12" Type="http://schemas.openxmlformats.org/officeDocument/2006/relationships/hyperlink" Target="https://medium.com/@gsvpioneer/10-most-important-people-in-artificial-intelligence-in-2017-4120ef6cbec7"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tsuku.com/" TargetMode="External"/><Relationship Id="rId6" Type="http://schemas.openxmlformats.org/officeDocument/2006/relationships/hyperlink" Target="http://brilligunderstanding.com/rosedemo.html" TargetMode="External"/><Relationship Id="rId7" Type="http://schemas.openxmlformats.org/officeDocument/2006/relationships/hyperlink" Target="http://www.skynet-ai.com/bots/AI/SkynetV6/" TargetMode="External"/><Relationship Id="rId8" Type="http://schemas.openxmlformats.org/officeDocument/2006/relationships/hyperlink" Target="https://www.merriam-webster.com/dictionary/artificial%20intelligence" TargetMode="External"/><Relationship Id="rId9" Type="http://schemas.openxmlformats.org/officeDocument/2006/relationships/hyperlink" Target="https://www.britannica.com/technology/artificial-intelligence" TargetMode="External"/><Relationship Id="rId10" Type="http://schemas.openxmlformats.org/officeDocument/2006/relationships/hyperlink" Target="https://www.ijltet.org/journal/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805</Words>
  <Characters>4591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Beadle, Donald Lee</dc:creator>
  <cp:keywords/>
  <dc:description/>
  <cp:lastModifiedBy>Beadle, Donald Lee</cp:lastModifiedBy>
  <cp:revision>2</cp:revision>
  <dcterms:created xsi:type="dcterms:W3CDTF">2018-01-16T21:51:00Z</dcterms:created>
  <dcterms:modified xsi:type="dcterms:W3CDTF">2018-01-17T00:55:00Z</dcterms:modified>
</cp:coreProperties>
</file>