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73B091A9D4ED9469A2E14ED862A0A5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C48549614D1854BA4CC0494441255A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A73B091A9D4ED9469A2E14ED862A0A5B" /><Relationship Type="http://schemas.openxmlformats.org/officeDocument/2006/relationships/image" Target="/media/image3.png" Id="R2C48549614D1854BA4CC0494441255A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