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4E6F3" w14:textId="1DAF8017" w:rsidR="00290212" w:rsidRDefault="000506E1">
      <w:r>
        <w:t xml:space="preserve">USER STORY: </w:t>
      </w:r>
      <w:r w:rsidR="008C1E2F" w:rsidRPr="008C1E2F">
        <w:t>As a passenger, when I search for a ride to a destination, I want to see the list of rides with driver's name and time that match my destination so that I can choose a ride that works the best with my time schedule.</w:t>
      </w:r>
    </w:p>
    <w:p w14:paraId="35D26E28" w14:textId="7E11B64C" w:rsidR="00290212" w:rsidRDefault="000506E1">
      <w:r>
        <w:t>------------------------------------------------------------------------------------------------------------------------------------------</w:t>
      </w:r>
    </w:p>
    <w:p w14:paraId="0E34AED7" w14:textId="3D6D978C" w:rsidR="00290212" w:rsidRDefault="00290212">
      <w:r>
        <w:t>You can use the filter popup in CalUber’s Join a Ride page to quickly limit rides to only those relevant to you.</w:t>
      </w:r>
    </w:p>
    <w:p w14:paraId="57143CFA" w14:textId="77777777" w:rsidR="008C1E2F" w:rsidRDefault="00290212">
      <w:r>
        <w:t xml:space="preserve">Imagine you are going home for Christmas and </w:t>
      </w:r>
      <w:r w:rsidR="008C1E2F">
        <w:t>need a ride to the general New England area within a period of 3 specific days. The detailed steps in this section show you how to:</w:t>
      </w:r>
    </w:p>
    <w:p w14:paraId="1C67FFB0" w14:textId="327E0B72" w:rsidR="0032298B" w:rsidRDefault="0032298B" w:rsidP="008C1E2F">
      <w:pPr>
        <w:pStyle w:val="ListParagraph"/>
        <w:numPr>
          <w:ilvl w:val="0"/>
          <w:numId w:val="1"/>
        </w:numPr>
      </w:pPr>
      <w:r>
        <w:t>Locate and open the filter window from Join a Ride</w:t>
      </w:r>
    </w:p>
    <w:p w14:paraId="1D4663B6" w14:textId="7D115147" w:rsidR="00CA1713" w:rsidRDefault="00CA1713" w:rsidP="008C1E2F">
      <w:pPr>
        <w:pStyle w:val="ListParagraph"/>
        <w:numPr>
          <w:ilvl w:val="0"/>
          <w:numId w:val="1"/>
        </w:numPr>
      </w:pPr>
      <w:r>
        <w:t>Select one or more cities within your desired destination area</w:t>
      </w:r>
    </w:p>
    <w:p w14:paraId="6CCF1FB8" w14:textId="77777777" w:rsidR="0032298B" w:rsidRDefault="00CA1713" w:rsidP="008C1E2F">
      <w:pPr>
        <w:pStyle w:val="ListParagraph"/>
        <w:numPr>
          <w:ilvl w:val="0"/>
          <w:numId w:val="1"/>
        </w:numPr>
      </w:pPr>
      <w:r>
        <w:t xml:space="preserve">Limit </w:t>
      </w:r>
      <w:r w:rsidR="004710D9">
        <w:t xml:space="preserve">a range </w:t>
      </w:r>
      <w:r w:rsidR="0032298B">
        <w:t>of days</w:t>
      </w:r>
    </w:p>
    <w:p w14:paraId="72714313" w14:textId="77777777" w:rsidR="0032298B" w:rsidRDefault="0032298B" w:rsidP="008C1E2F">
      <w:pPr>
        <w:pStyle w:val="ListParagraph"/>
        <w:numPr>
          <w:ilvl w:val="0"/>
          <w:numId w:val="1"/>
        </w:numPr>
      </w:pPr>
      <w:r>
        <w:t>Apply the search filters</w:t>
      </w:r>
    </w:p>
    <w:p w14:paraId="75913F8C" w14:textId="77777777" w:rsidR="000506E1" w:rsidRDefault="0032298B" w:rsidP="000506E1">
      <w:pPr>
        <w:pStyle w:val="ListParagraph"/>
        <w:numPr>
          <w:ilvl w:val="0"/>
          <w:numId w:val="1"/>
        </w:numPr>
      </w:pPr>
      <w:r>
        <w:t>Select from a shorter ride list matching your specifications</w:t>
      </w:r>
      <w:r w:rsidR="008C1E2F">
        <w:t xml:space="preserve"> </w:t>
      </w:r>
    </w:p>
    <w:p w14:paraId="7C986DE5" w14:textId="1B6585A5" w:rsidR="000506E1" w:rsidRDefault="000506E1">
      <w:r>
        <w:t>------------------------------------------------------------------------------------------------------------------------------------------</w:t>
      </w:r>
    </w:p>
    <w:p w14:paraId="675BA095" w14:textId="76BE433B" w:rsidR="000506E1" w:rsidRDefault="000506E1">
      <w:r>
        <w:t xml:space="preserve">Both my instructions and the example instructions got an A in the readability website. It initially said that my sentences were too </w:t>
      </w:r>
      <w:proofErr w:type="gramStart"/>
      <w:r>
        <w:t>long</w:t>
      </w:r>
      <w:proofErr w:type="gramEnd"/>
      <w:r>
        <w:t xml:space="preserve"> so I broke them up.</w:t>
      </w:r>
      <w:r w:rsidR="00FA2AD0">
        <w:t xml:space="preserve"> My Flesch-Kincaid grade was 6.2. The example grade was </w:t>
      </w:r>
      <w:r w:rsidR="001F0B96">
        <w:t>7.4. The CS department grade was 22.0.</w:t>
      </w:r>
      <w:bookmarkStart w:id="0" w:name="_GoBack"/>
      <w:bookmarkEnd w:id="0"/>
    </w:p>
    <w:p w14:paraId="634966D8" w14:textId="11FB5CCA" w:rsidR="000506E1" w:rsidRDefault="000506E1"/>
    <w:p w14:paraId="73236F92" w14:textId="29D3650B" w:rsidR="000506E1" w:rsidRDefault="000506E1">
      <w:r>
        <w:t>The CS department’s paragraph (sentence?) got an E.</w:t>
      </w:r>
    </w:p>
    <w:sectPr w:rsidR="0005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2338C"/>
    <w:multiLevelType w:val="hybridMultilevel"/>
    <w:tmpl w:val="B5B2E2BA"/>
    <w:lvl w:ilvl="0" w:tplc="3E7A5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12"/>
    <w:rsid w:val="000506E1"/>
    <w:rsid w:val="001F0B96"/>
    <w:rsid w:val="00290212"/>
    <w:rsid w:val="0032298B"/>
    <w:rsid w:val="004710D9"/>
    <w:rsid w:val="008C1E2F"/>
    <w:rsid w:val="00AA1A86"/>
    <w:rsid w:val="00CA1713"/>
    <w:rsid w:val="00F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E1B4"/>
  <w15:chartTrackingRefBased/>
  <w15:docId w15:val="{6523CC75-55AF-4C7D-BA94-8FE9CB4B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2F"/>
    <w:pPr>
      <w:ind w:left="720"/>
      <w:contextualSpacing/>
    </w:pPr>
  </w:style>
  <w:style w:type="paragraph" w:styleId="Revision">
    <w:name w:val="Revision"/>
    <w:hidden/>
    <w:uiPriority w:val="99"/>
    <w:semiHidden/>
    <w:rsid w:val="00322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Ebels</dc:creator>
  <cp:keywords/>
  <dc:description/>
  <cp:lastModifiedBy>Lauren Ebels</cp:lastModifiedBy>
  <cp:revision>2</cp:revision>
  <dcterms:created xsi:type="dcterms:W3CDTF">2018-11-30T19:50:00Z</dcterms:created>
  <dcterms:modified xsi:type="dcterms:W3CDTF">2018-11-30T21:02:00Z</dcterms:modified>
</cp:coreProperties>
</file>