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671" w:rsidRDefault="00530671"/>
    <w:p w:rsidR="008E2EE2" w:rsidRDefault="00530671">
      <w:pPr>
        <w:rPr>
          <w:b/>
          <w:bCs/>
        </w:rPr>
      </w:pPr>
      <w:r w:rsidRPr="00530671">
        <w:rPr>
          <w:b/>
          <w:bCs/>
        </w:rPr>
        <w:t>Calendario 2019-20 – Primer semestre</w:t>
      </w:r>
    </w:p>
    <w:p w:rsidR="00530671" w:rsidRPr="00530671" w:rsidRDefault="00530671">
      <w:pPr>
        <w:rPr>
          <w:b/>
          <w:bCs/>
        </w:rPr>
      </w:pPr>
    </w:p>
    <w:p w:rsidR="00530671" w:rsidRDefault="00530671">
      <w:r w:rsidRPr="00530671">
        <w:drawing>
          <wp:inline distT="0" distB="0" distL="0" distR="0" wp14:anchorId="756F6216" wp14:editId="53144AE9">
            <wp:extent cx="5980959" cy="4115185"/>
            <wp:effectExtent l="12700" t="12700" r="1397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9" t="1437" r="1169" b="906"/>
                    <a:stretch/>
                  </pic:blipFill>
                  <pic:spPr bwMode="auto">
                    <a:xfrm>
                      <a:off x="0" y="0"/>
                      <a:ext cx="6004420" cy="4131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671" w:rsidRDefault="00530671"/>
    <w:p w:rsidR="00530671" w:rsidRDefault="00530671">
      <w:r w:rsidRPr="00530671">
        <w:drawing>
          <wp:inline distT="0" distB="0" distL="0" distR="0" wp14:anchorId="16A58247" wp14:editId="605A7662">
            <wp:extent cx="1234774" cy="1276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2998" cy="13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1" w:rsidRDefault="00530671">
      <w:r>
        <w:br w:type="page"/>
      </w:r>
    </w:p>
    <w:p w:rsidR="00530671" w:rsidRDefault="00530671" w:rsidP="00530671">
      <w:pPr>
        <w:rPr>
          <w:b/>
          <w:bCs/>
        </w:rPr>
      </w:pPr>
      <w:r w:rsidRPr="00530671">
        <w:rPr>
          <w:b/>
          <w:bCs/>
        </w:rPr>
        <w:lastRenderedPageBreak/>
        <w:t xml:space="preserve">Calendario 2019-20 – </w:t>
      </w:r>
      <w:r>
        <w:rPr>
          <w:b/>
          <w:bCs/>
        </w:rPr>
        <w:t>Segundo semestre</w:t>
      </w:r>
    </w:p>
    <w:p w:rsidR="00530671" w:rsidRPr="00530671" w:rsidRDefault="00530671" w:rsidP="00530671">
      <w:pPr>
        <w:rPr>
          <w:b/>
          <w:bCs/>
        </w:rPr>
      </w:pPr>
    </w:p>
    <w:p w:rsidR="00530671" w:rsidRDefault="00530671" w:rsidP="00530671">
      <w:r w:rsidRPr="00530671">
        <w:drawing>
          <wp:inline distT="0" distB="0" distL="0" distR="0" wp14:anchorId="081307DB" wp14:editId="6EEC18A4">
            <wp:extent cx="5846821" cy="5598460"/>
            <wp:effectExtent l="12700" t="12700" r="8255" b="15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3" t="649"/>
                    <a:stretch/>
                  </pic:blipFill>
                  <pic:spPr bwMode="auto">
                    <a:xfrm>
                      <a:off x="0" y="0"/>
                      <a:ext cx="5856199" cy="5607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671" w:rsidRDefault="00530671" w:rsidP="00530671"/>
    <w:p w:rsidR="00530671" w:rsidRDefault="00530671" w:rsidP="00530671">
      <w:r w:rsidRPr="00530671">
        <w:drawing>
          <wp:inline distT="0" distB="0" distL="0" distR="0" wp14:anchorId="1B75A21C" wp14:editId="0AD8CABE">
            <wp:extent cx="1234774" cy="1276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2998" cy="13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1" w:rsidRDefault="00530671"/>
    <w:sectPr w:rsidR="00530671" w:rsidSect="004B12EB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572" w:rsidRDefault="00795572" w:rsidP="00530671">
      <w:r>
        <w:separator/>
      </w:r>
    </w:p>
  </w:endnote>
  <w:endnote w:type="continuationSeparator" w:id="0">
    <w:p w:rsidR="00795572" w:rsidRDefault="00795572" w:rsidP="0053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572" w:rsidRDefault="00795572" w:rsidP="00530671">
      <w:r>
        <w:separator/>
      </w:r>
    </w:p>
  </w:footnote>
  <w:footnote w:type="continuationSeparator" w:id="0">
    <w:p w:rsidR="00795572" w:rsidRDefault="00795572" w:rsidP="0053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671" w:rsidRDefault="00530671">
    <w:pPr>
      <w:pStyle w:val="Encabezado"/>
    </w:pPr>
    <w:r>
      <w:rPr>
        <w:noProof/>
      </w:rPr>
      <w:drawing>
        <wp:inline distT="0" distB="0" distL="0" distR="0">
          <wp:extent cx="5396230" cy="787400"/>
          <wp:effectExtent l="0" t="0" r="127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cos-MUIRST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6230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1"/>
    <w:rsid w:val="004B12EB"/>
    <w:rsid w:val="00530671"/>
    <w:rsid w:val="006C7744"/>
    <w:rsid w:val="00795572"/>
    <w:rsid w:val="00892DC6"/>
    <w:rsid w:val="008E2EE2"/>
    <w:rsid w:val="00D0282F"/>
    <w:rsid w:val="00DE7BCC"/>
    <w:rsid w:val="00E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45196"/>
  <w15:chartTrackingRefBased/>
  <w15:docId w15:val="{D15C9E76-1E7E-274B-A1D6-F1058CB7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06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0671"/>
  </w:style>
  <w:style w:type="paragraph" w:styleId="Piedepgina">
    <w:name w:val="footer"/>
    <w:basedOn w:val="Normal"/>
    <w:link w:val="PiedepginaCar"/>
    <w:uiPriority w:val="99"/>
    <w:unhideWhenUsed/>
    <w:rsid w:val="005306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luis.bellido@upm.es</dc:creator>
  <cp:keywords/>
  <dc:description/>
  <cp:lastModifiedBy>luis.bellido@upm.es</cp:lastModifiedBy>
  <cp:revision>1</cp:revision>
  <dcterms:created xsi:type="dcterms:W3CDTF">2019-07-09T15:23:00Z</dcterms:created>
  <dcterms:modified xsi:type="dcterms:W3CDTF">2019-07-09T15:30:00Z</dcterms:modified>
</cp:coreProperties>
</file>