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9" w:type="dxa"/>
        <w:tblInd w:w="-9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9"/>
        <w:gridCol w:w="1200"/>
      </w:tblGrid>
      <w:tr w:rsidR="005E244B" w14:paraId="5F0FD32D" w14:textId="77777777" w:rsidTr="00505CBB">
        <w:trPr>
          <w:trHeight w:val="630"/>
        </w:trPr>
        <w:tc>
          <w:tcPr>
            <w:tcW w:w="1034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EBC6E" w14:textId="77777777" w:rsidR="005E244B" w:rsidRPr="00250486" w:rsidRDefault="005E244B" w:rsidP="005E244B">
            <w:pPr>
              <w:ind w:firstLine="12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Tutor</w:t>
            </w:r>
            <w:r w:rsidR="00D85B8B">
              <w:rPr>
                <w:rFonts w:ascii="Calibri" w:hAnsi="Calibri" w:cs="Calibri"/>
                <w:b/>
                <w:bCs/>
              </w:rPr>
              <w:t>/ponente</w:t>
            </w:r>
            <w:r>
              <w:rPr>
                <w:rFonts w:ascii="Calibri" w:hAnsi="Calibri" w:cs="Calibri"/>
                <w:b/>
                <w:bCs/>
              </w:rPr>
              <w:t>:</w:t>
            </w:r>
            <w:r w:rsidR="00022D5E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E244B" w14:paraId="1BCA4586" w14:textId="77777777" w:rsidTr="00505CBB">
        <w:trPr>
          <w:trHeight w:val="630"/>
        </w:trPr>
        <w:tc>
          <w:tcPr>
            <w:tcW w:w="1034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55211" w14:textId="77777777" w:rsidR="005E244B" w:rsidRDefault="005E244B" w:rsidP="005E244B">
            <w:pPr>
              <w:ind w:firstLine="128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Alumn</w:t>
            </w:r>
            <w:r w:rsidR="00D85B8B">
              <w:rPr>
                <w:rFonts w:ascii="Calibri" w:hAnsi="Calibri" w:cs="Calibri"/>
                <w:b/>
                <w:bCs/>
              </w:rPr>
              <w:t>o/a</w:t>
            </w:r>
            <w:r>
              <w:rPr>
                <w:rFonts w:ascii="Calibri" w:hAnsi="Calibri" w:cs="Calibri"/>
                <w:b/>
                <w:bCs/>
              </w:rPr>
              <w:t>:                                                                                  Titulación:</w:t>
            </w:r>
            <w:r w:rsidR="00AE3917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E244B" w14:paraId="290A09A8" w14:textId="77777777" w:rsidTr="00505CBB">
        <w:trPr>
          <w:trHeight w:val="630"/>
        </w:trPr>
        <w:tc>
          <w:tcPr>
            <w:tcW w:w="91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9D629" w14:textId="77777777" w:rsidR="005E244B" w:rsidRDefault="005E244B" w:rsidP="00202B66">
            <w:pPr>
              <w:ind w:firstLine="128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Indicadores de logro</w:t>
            </w:r>
          </w:p>
        </w:tc>
        <w:tc>
          <w:tcPr>
            <w:tcW w:w="12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9AA60" w14:textId="77777777" w:rsidR="005E244B" w:rsidRDefault="005E244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Respuesta</w:t>
            </w:r>
          </w:p>
        </w:tc>
      </w:tr>
      <w:tr w:rsidR="005E244B" w14:paraId="46FF54AC" w14:textId="77777777" w:rsidTr="00505CBB">
        <w:trPr>
          <w:trHeight w:val="540"/>
        </w:trPr>
        <w:tc>
          <w:tcPr>
            <w:tcW w:w="91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1315A" w14:textId="77777777" w:rsidR="005E244B" w:rsidRDefault="005E244B" w:rsidP="005E244B">
            <w:pPr>
              <w:ind w:firstLine="12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Calidad de la memoria (0-10)</w:t>
            </w:r>
          </w:p>
        </w:tc>
        <w:tc>
          <w:tcPr>
            <w:tcW w:w="1200" w:type="dxa"/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EE976" w14:textId="77777777" w:rsidR="005E244B" w:rsidRDefault="005E244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5E244B" w14:paraId="34B28EA1" w14:textId="77777777" w:rsidTr="00505CBB">
        <w:trPr>
          <w:trHeight w:val="540"/>
        </w:trPr>
        <w:tc>
          <w:tcPr>
            <w:tcW w:w="91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012CA" w14:textId="77777777" w:rsidR="005E244B" w:rsidRDefault="005E244B" w:rsidP="005E244B">
            <w:pPr>
              <w:ind w:firstLine="12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Calidad del trabajo realizado (0-10)</w:t>
            </w:r>
          </w:p>
        </w:tc>
        <w:tc>
          <w:tcPr>
            <w:tcW w:w="1200" w:type="dxa"/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DB417" w14:textId="77777777" w:rsidR="005E244B" w:rsidRDefault="005E244B" w:rsidP="00AE391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5E244B" w14:paraId="42FB61BD" w14:textId="77777777" w:rsidTr="00505CBB">
        <w:trPr>
          <w:trHeight w:val="540"/>
        </w:trPr>
        <w:tc>
          <w:tcPr>
            <w:tcW w:w="91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679C6" w14:textId="77777777" w:rsidR="005E244B" w:rsidRDefault="005E244B" w:rsidP="005E244B">
            <w:pPr>
              <w:ind w:firstLine="12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¿El trabajo ha sido realizado en el contexto de una beca o trabajo en empresa? SI/NO</w:t>
            </w:r>
          </w:p>
        </w:tc>
        <w:tc>
          <w:tcPr>
            <w:tcW w:w="1200" w:type="dxa"/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A7F1E" w14:textId="77777777" w:rsidR="005E244B" w:rsidRDefault="005E244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5E244B" w14:paraId="7E1897EE" w14:textId="77777777" w:rsidTr="00505CBB">
        <w:trPr>
          <w:trHeight w:val="1280"/>
        </w:trPr>
        <w:tc>
          <w:tcPr>
            <w:tcW w:w="1034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16035" w14:textId="77777777" w:rsidR="005E244B" w:rsidRDefault="005E24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En caso afirmativo, especificar:</w:t>
            </w:r>
          </w:p>
          <w:p w14:paraId="2134B536" w14:textId="77777777" w:rsidR="00495C80" w:rsidRDefault="00495C80">
            <w:pPr>
              <w:rPr>
                <w:rFonts w:ascii="Calibri" w:hAnsi="Calibri" w:cs="Calibri"/>
              </w:rPr>
            </w:pPr>
          </w:p>
        </w:tc>
      </w:tr>
      <w:tr w:rsidR="005E244B" w14:paraId="1AFC381C" w14:textId="77777777" w:rsidTr="00505CBB">
        <w:trPr>
          <w:trHeight w:val="540"/>
        </w:trPr>
        <w:tc>
          <w:tcPr>
            <w:tcW w:w="91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971F6" w14:textId="77777777" w:rsidR="005E244B" w:rsidRDefault="005E244B" w:rsidP="005E244B">
            <w:pPr>
              <w:ind w:firstLine="12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¿Hay algún resultado extraordinario a destacar (artículos, patentes, premios…)? SI/NO</w:t>
            </w:r>
          </w:p>
        </w:tc>
        <w:tc>
          <w:tcPr>
            <w:tcW w:w="1200" w:type="dxa"/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59E72" w14:textId="77777777" w:rsidR="005E244B" w:rsidRDefault="005E244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5E244B" w14:paraId="20649271" w14:textId="77777777" w:rsidTr="00505CBB">
        <w:trPr>
          <w:trHeight w:val="1380"/>
        </w:trPr>
        <w:tc>
          <w:tcPr>
            <w:tcW w:w="1034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14297" w14:textId="77777777" w:rsidR="005E244B" w:rsidRDefault="005E24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En caso afirmativo, especificar:</w:t>
            </w:r>
          </w:p>
        </w:tc>
      </w:tr>
      <w:tr w:rsidR="005E244B" w14:paraId="175CF394" w14:textId="77777777" w:rsidTr="00505CBB">
        <w:trPr>
          <w:trHeight w:val="780"/>
        </w:trPr>
        <w:tc>
          <w:tcPr>
            <w:tcW w:w="91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2CEFE" w14:textId="77777777" w:rsidR="005E244B" w:rsidRDefault="005E244B" w:rsidP="005E244B">
            <w:pPr>
              <w:ind w:firstLine="12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¿Cree que el alumno merece optar a Matrícula de Honor? SI/NO</w:t>
            </w:r>
          </w:p>
        </w:tc>
        <w:tc>
          <w:tcPr>
            <w:tcW w:w="1200" w:type="dxa"/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BCD39" w14:textId="77777777" w:rsidR="005E244B" w:rsidRDefault="005E244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5E244B" w14:paraId="69A35785" w14:textId="77777777" w:rsidTr="00505CBB">
        <w:trPr>
          <w:trHeight w:val="435"/>
        </w:trPr>
        <w:tc>
          <w:tcPr>
            <w:tcW w:w="1034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92F95" w14:textId="77777777" w:rsidR="005E244B" w:rsidRDefault="005E244B" w:rsidP="00202B66">
            <w:pPr>
              <w:ind w:firstLine="128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OTRAS OBSERVACIONES QUE CONSIDERE RELEVANTES:</w:t>
            </w:r>
          </w:p>
        </w:tc>
      </w:tr>
      <w:tr w:rsidR="005E244B" w14:paraId="4E01E570" w14:textId="77777777" w:rsidTr="00AE3917">
        <w:trPr>
          <w:trHeight w:val="2085"/>
        </w:trPr>
        <w:tc>
          <w:tcPr>
            <w:tcW w:w="10349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A6174D7" w14:textId="77777777" w:rsidR="00220629" w:rsidRDefault="00220629" w:rsidP="00810C3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7CC28AF" w14:textId="77777777" w:rsidR="00220629" w:rsidRDefault="00220629" w:rsidP="00810C3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E418D79" w14:textId="77777777" w:rsidR="00220629" w:rsidRDefault="00220629" w:rsidP="00810C3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3DD5B3C" w14:textId="77777777" w:rsidR="0080339D" w:rsidRDefault="0080339D" w:rsidP="00810C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9CBCEF5" w14:textId="77777777" w:rsidR="005E244B" w:rsidRDefault="005E244B"/>
    <w:sectPr w:rsidR="005E244B" w:rsidSect="00B551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9FBB1" w14:textId="77777777" w:rsidR="00810465" w:rsidRDefault="00810465" w:rsidP="005E244B">
      <w:r>
        <w:separator/>
      </w:r>
    </w:p>
  </w:endnote>
  <w:endnote w:type="continuationSeparator" w:id="0">
    <w:p w14:paraId="7DB2FC2B" w14:textId="77777777" w:rsidR="00810465" w:rsidRDefault="00810465" w:rsidP="005E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A6A" w14:textId="77777777" w:rsidR="009F560F" w:rsidRDefault="009F56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26A9B" w14:textId="77777777" w:rsidR="009F560F" w:rsidRDefault="009F56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BCD71" w14:textId="77777777" w:rsidR="009F560F" w:rsidRDefault="009F56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F5B9A" w14:textId="77777777" w:rsidR="00810465" w:rsidRDefault="00810465" w:rsidP="005E244B">
      <w:r>
        <w:separator/>
      </w:r>
    </w:p>
  </w:footnote>
  <w:footnote w:type="continuationSeparator" w:id="0">
    <w:p w14:paraId="177FB8DF" w14:textId="77777777" w:rsidR="00810465" w:rsidRDefault="00810465" w:rsidP="005E2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A0CBF" w14:textId="77777777" w:rsidR="009F560F" w:rsidRDefault="009F56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993" w:type="dxa"/>
      <w:tblLayout w:type="fixed"/>
      <w:tblLook w:val="0000" w:firstRow="0" w:lastRow="0" w:firstColumn="0" w:lastColumn="0" w:noHBand="0" w:noVBand="0"/>
    </w:tblPr>
    <w:tblGrid>
      <w:gridCol w:w="3261"/>
      <w:gridCol w:w="4536"/>
      <w:gridCol w:w="2552"/>
    </w:tblGrid>
    <w:tr w:rsidR="009F560F" w14:paraId="3B62F77B" w14:textId="77777777" w:rsidTr="009F560F">
      <w:trPr>
        <w:trHeight w:val="831"/>
      </w:trPr>
      <w:tc>
        <w:tcPr>
          <w:tcW w:w="3261" w:type="dxa"/>
          <w:vAlign w:val="center"/>
        </w:tcPr>
        <w:p w14:paraId="570A2E4A" w14:textId="77777777" w:rsidR="009F560F" w:rsidRDefault="009F560F" w:rsidP="009F560F">
          <w:pPr>
            <w:pStyle w:val="Encabezado"/>
            <w:snapToGrid w:val="0"/>
            <w:rPr>
              <w:rFonts w:ascii="Arial Narrow" w:hAnsi="Arial Narrow" w:cs="Arial"/>
              <w:b/>
              <w:sz w:val="22"/>
            </w:rPr>
          </w:pPr>
          <w:r w:rsidRPr="00BA4607">
            <w:rPr>
              <w:noProof/>
            </w:rPr>
            <w:drawing>
              <wp:inline distT="0" distB="0" distL="0" distR="0" wp14:anchorId="631AD846" wp14:editId="17E7D4D1">
                <wp:extent cx="1543278" cy="387782"/>
                <wp:effectExtent l="0" t="0" r="0" b="6350"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30" cy="396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C9EB363" w14:textId="77777777" w:rsidR="009F560F" w:rsidRDefault="009F560F" w:rsidP="009F560F">
          <w:pPr>
            <w:pStyle w:val="Encabezado"/>
            <w:jc w:val="center"/>
          </w:pPr>
          <w:r>
            <w:t>Informe de Valoración del tutor/ponente</w:t>
          </w:r>
        </w:p>
        <w:p w14:paraId="2F54A306" w14:textId="77777777" w:rsidR="009F560F" w:rsidRPr="006F5E14" w:rsidRDefault="009F560F" w:rsidP="009F560F">
          <w:pPr>
            <w:pStyle w:val="Encabezado"/>
            <w:jc w:val="center"/>
          </w:pPr>
          <w:r>
            <w:t>de un Trabajo Fin de Titulación</w:t>
          </w:r>
        </w:p>
      </w:tc>
      <w:tc>
        <w:tcPr>
          <w:tcW w:w="2552" w:type="dxa"/>
          <w:vAlign w:val="center"/>
        </w:tcPr>
        <w:p w14:paraId="5CFEF0A6" w14:textId="77777777" w:rsidR="009F560F" w:rsidRDefault="009F560F" w:rsidP="009F560F">
          <w:pPr>
            <w:pStyle w:val="Encabezado"/>
            <w:snapToGrid w:val="0"/>
            <w:jc w:val="right"/>
          </w:pPr>
          <w:r>
            <w:rPr>
              <w:noProof/>
            </w:rPr>
            <w:drawing>
              <wp:inline distT="0" distB="0" distL="0" distR="0" wp14:anchorId="33DC122B" wp14:editId="1CB1D6F6">
                <wp:extent cx="481965" cy="431597"/>
                <wp:effectExtent l="0" t="0" r="635" b="635"/>
                <wp:docPr id="1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765" cy="464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BD0817" w14:textId="77777777" w:rsidR="005E244B" w:rsidRDefault="005E244B" w:rsidP="005E244B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09C0" w14:textId="77777777" w:rsidR="009F560F" w:rsidRDefault="009F56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4B"/>
    <w:rsid w:val="00022D5E"/>
    <w:rsid w:val="0007446F"/>
    <w:rsid w:val="001227B7"/>
    <w:rsid w:val="0019197A"/>
    <w:rsid w:val="001A734E"/>
    <w:rsid w:val="001B71A2"/>
    <w:rsid w:val="001C56EE"/>
    <w:rsid w:val="002027B6"/>
    <w:rsid w:val="00202B66"/>
    <w:rsid w:val="00220629"/>
    <w:rsid w:val="00235731"/>
    <w:rsid w:val="00250486"/>
    <w:rsid w:val="0028675D"/>
    <w:rsid w:val="002D460B"/>
    <w:rsid w:val="003E1623"/>
    <w:rsid w:val="00424427"/>
    <w:rsid w:val="00495C80"/>
    <w:rsid w:val="004D0DD5"/>
    <w:rsid w:val="00505CBB"/>
    <w:rsid w:val="00506648"/>
    <w:rsid w:val="00513C4B"/>
    <w:rsid w:val="005E244B"/>
    <w:rsid w:val="0062529A"/>
    <w:rsid w:val="006644FC"/>
    <w:rsid w:val="00693F0E"/>
    <w:rsid w:val="00745F7A"/>
    <w:rsid w:val="0080339D"/>
    <w:rsid w:val="00810465"/>
    <w:rsid w:val="00810C3A"/>
    <w:rsid w:val="008133D9"/>
    <w:rsid w:val="008A41DE"/>
    <w:rsid w:val="00952E94"/>
    <w:rsid w:val="009F560F"/>
    <w:rsid w:val="00A10C8F"/>
    <w:rsid w:val="00A55771"/>
    <w:rsid w:val="00A90962"/>
    <w:rsid w:val="00AA7801"/>
    <w:rsid w:val="00AE3917"/>
    <w:rsid w:val="00B31A17"/>
    <w:rsid w:val="00B52C53"/>
    <w:rsid w:val="00B551AC"/>
    <w:rsid w:val="00C13785"/>
    <w:rsid w:val="00C54C8D"/>
    <w:rsid w:val="00C7515E"/>
    <w:rsid w:val="00C93BF2"/>
    <w:rsid w:val="00D43D2A"/>
    <w:rsid w:val="00D84645"/>
    <w:rsid w:val="00D85B8B"/>
    <w:rsid w:val="00D972C6"/>
    <w:rsid w:val="00DA3805"/>
    <w:rsid w:val="00DF1C03"/>
    <w:rsid w:val="00E64DB7"/>
    <w:rsid w:val="00F41A80"/>
    <w:rsid w:val="00F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978A56"/>
  <w15:chartTrackingRefBased/>
  <w15:docId w15:val="{DFF832E7-FDEC-634C-A064-BD4A0900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24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244B"/>
  </w:style>
  <w:style w:type="paragraph" w:styleId="Piedepgina">
    <w:name w:val="footer"/>
    <w:basedOn w:val="Normal"/>
    <w:link w:val="PiedepginaCar"/>
    <w:uiPriority w:val="99"/>
    <w:unhideWhenUsed/>
    <w:rsid w:val="005E24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c.lentisco@upm.es</dc:creator>
  <cp:keywords/>
  <dc:description/>
  <cp:lastModifiedBy>jm.delalamo@upm.es</cp:lastModifiedBy>
  <cp:revision>2</cp:revision>
  <cp:lastPrinted>2020-06-15T13:15:00Z</cp:lastPrinted>
  <dcterms:created xsi:type="dcterms:W3CDTF">2020-10-26T08:51:00Z</dcterms:created>
  <dcterms:modified xsi:type="dcterms:W3CDTF">2020-10-26T08:51:00Z</dcterms:modified>
</cp:coreProperties>
</file>