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04C1" w14:textId="24233E0A" w:rsidR="00AA18B8" w:rsidRDefault="00261618" w:rsidP="00261618">
      <w:pPr>
        <w:pStyle w:val="ListParagraph"/>
        <w:numPr>
          <w:ilvl w:val="0"/>
          <w:numId w:val="1"/>
        </w:numPr>
      </w:pPr>
      <w:r>
        <w:t>My website is running on an express server</w:t>
      </w:r>
      <w:r w:rsidR="00EC0C63">
        <w:t xml:space="preserve">.  </w:t>
      </w:r>
      <w:r w:rsidR="004C1966">
        <w:t xml:space="preserve">It has </w:t>
      </w:r>
      <w:r w:rsidR="00B20C0D">
        <w:t>GET requests to render the web</w:t>
      </w:r>
      <w:r w:rsidR="00421A6B">
        <w:t>pages</w:t>
      </w:r>
      <w:r w:rsidR="00B20C0D">
        <w:t xml:space="preserve"> when the corresponding </w:t>
      </w:r>
      <w:r w:rsidR="00421A6B">
        <w:t>queries are entere</w:t>
      </w:r>
      <w:r w:rsidR="00652413">
        <w:t>d (‘/’, ‘/home’, ‘/login’</w:t>
      </w:r>
      <w:r w:rsidR="00C345B5">
        <w:t xml:space="preserve">, </w:t>
      </w:r>
      <w:proofErr w:type="spellStart"/>
      <w:r w:rsidR="00C345B5">
        <w:t>etc</w:t>
      </w:r>
      <w:proofErr w:type="spellEnd"/>
      <w:r w:rsidR="00C345B5">
        <w:t xml:space="preserve">). this means that since the website is currently being hosted on </w:t>
      </w:r>
      <w:r w:rsidR="001318EE">
        <w:t>localhost:3000 if lo</w:t>
      </w:r>
      <w:r w:rsidR="00B67A81">
        <w:t>calhost:3000 is loaded then the base page is rendered (‘/’), when localhost:3</w:t>
      </w:r>
      <w:r w:rsidR="0075158F">
        <w:t>000/home is loaded then the home page is rendered (</w:t>
      </w:r>
      <w:r w:rsidR="00B75973">
        <w:t xml:space="preserve">‘/home’), </w:t>
      </w:r>
      <w:proofErr w:type="spellStart"/>
      <w:r w:rsidR="00B75973">
        <w:t>etc</w:t>
      </w:r>
      <w:proofErr w:type="spellEnd"/>
    </w:p>
    <w:p w14:paraId="5F25C126" w14:textId="400C8043" w:rsidR="00B75973" w:rsidRDefault="00B75973" w:rsidP="00261618">
      <w:pPr>
        <w:pStyle w:val="ListParagraph"/>
        <w:numPr>
          <w:ilvl w:val="0"/>
          <w:numId w:val="1"/>
        </w:numPr>
      </w:pPr>
      <w:r>
        <w:t xml:space="preserve">The login system uses the node library called passport. </w:t>
      </w:r>
      <w:r w:rsidR="00831937">
        <w:t>One of the things that I did with this</w:t>
      </w:r>
      <w:r w:rsidR="00CA7F07">
        <w:t xml:space="preserve"> was </w:t>
      </w:r>
      <w:r w:rsidR="007316DD">
        <w:t>create</w:t>
      </w:r>
      <w:r w:rsidR="00CA7F07">
        <w:t xml:space="preserve"> functions called </w:t>
      </w:r>
      <w:proofErr w:type="spellStart"/>
      <w:r w:rsidR="00CA7F07">
        <w:t>checkAuthenticated</w:t>
      </w:r>
      <w:proofErr w:type="spellEnd"/>
      <w:r w:rsidR="00CA7F07">
        <w:t xml:space="preserve"> and </w:t>
      </w:r>
      <w:proofErr w:type="spellStart"/>
      <w:r w:rsidR="00CA7F07">
        <w:t>checkNotAuthenticated</w:t>
      </w:r>
      <w:proofErr w:type="spellEnd"/>
      <w:r w:rsidR="00CA7F07">
        <w:t xml:space="preserve">. </w:t>
      </w:r>
      <w:r w:rsidR="00632CB4">
        <w:t xml:space="preserve">When </w:t>
      </w:r>
      <w:proofErr w:type="spellStart"/>
      <w:r w:rsidR="00632CB4">
        <w:t>checkAuthenticated</w:t>
      </w:r>
      <w:proofErr w:type="spellEnd"/>
      <w:r w:rsidR="00632CB4">
        <w:t xml:space="preserve"> is called in the GET request</w:t>
      </w:r>
      <w:r w:rsidR="00341F85">
        <w:t xml:space="preserve"> for a page </w:t>
      </w:r>
      <w:r w:rsidR="00807459">
        <w:t>that</w:t>
      </w:r>
      <w:r w:rsidR="00341F85">
        <w:t xml:space="preserve"> requires a </w:t>
      </w:r>
      <w:r w:rsidR="00807459">
        <w:t>logged-in</w:t>
      </w:r>
      <w:r w:rsidR="00341F85">
        <w:t xml:space="preserve"> user to access (</w:t>
      </w:r>
      <w:r w:rsidR="00F72EBE">
        <w:t>‘/inspire’, ‘/water’,</w:t>
      </w:r>
      <w:r w:rsidR="007E0BAA">
        <w:t xml:space="preserve"> ‘/home’, ‘/about’)</w:t>
      </w:r>
      <w:r w:rsidR="00743327">
        <w:t xml:space="preserve">, </w:t>
      </w:r>
      <w:r w:rsidR="009A0078">
        <w:t xml:space="preserve">it uses the </w:t>
      </w:r>
      <w:proofErr w:type="spellStart"/>
      <w:r w:rsidR="009A0078">
        <w:t>isAuthenticated</w:t>
      </w:r>
      <w:proofErr w:type="spellEnd"/>
      <w:r w:rsidR="009A0078">
        <w:t xml:space="preserve"> method which came from passport</w:t>
      </w:r>
      <w:r w:rsidR="00AA2EC6">
        <w:t xml:space="preserve"> to determine the login status. If </w:t>
      </w:r>
      <w:r w:rsidR="00361AE5">
        <w:t>the user is logged in it allows the GET request to go through. Otherwise</w:t>
      </w:r>
      <w:r w:rsidR="007316DD">
        <w:t>,</w:t>
      </w:r>
      <w:r w:rsidR="00361AE5">
        <w:t xml:space="preserve"> it redirects to </w:t>
      </w:r>
      <w:r w:rsidR="00114582">
        <w:t xml:space="preserve">‘/login’. And the same for </w:t>
      </w:r>
      <w:proofErr w:type="spellStart"/>
      <w:r w:rsidR="00114582">
        <w:t>checkNotAuthenticated</w:t>
      </w:r>
      <w:proofErr w:type="spellEnd"/>
      <w:r w:rsidR="00791760">
        <w:t xml:space="preserve"> for </w:t>
      </w:r>
      <w:r w:rsidR="009962E8">
        <w:t>pages that can only be accessed if not logged in (‘/’, ‘/login’, ‘/register’)</w:t>
      </w:r>
      <w:r w:rsidR="00791760">
        <w:t xml:space="preserve">, but there if </w:t>
      </w:r>
      <w:proofErr w:type="spellStart"/>
      <w:r w:rsidR="00791760">
        <w:t>isAuthenticated</w:t>
      </w:r>
      <w:proofErr w:type="spellEnd"/>
      <w:r w:rsidR="00791760">
        <w:t xml:space="preserve"> is true then the user is redi</w:t>
      </w:r>
      <w:r w:rsidR="00487610">
        <w:t>rected to ‘/home’. Otherwise</w:t>
      </w:r>
      <w:r w:rsidR="007316DD">
        <w:t>,</w:t>
      </w:r>
      <w:r w:rsidR="00487610">
        <w:t xml:space="preserve"> the GET request is allowed to be continued.</w:t>
      </w:r>
    </w:p>
    <w:p w14:paraId="5BE12559" w14:textId="60E8AD12" w:rsidR="003D4065" w:rsidRDefault="003D4065" w:rsidP="00261618">
      <w:pPr>
        <w:pStyle w:val="ListParagraph"/>
        <w:numPr>
          <w:ilvl w:val="0"/>
          <w:numId w:val="1"/>
        </w:numPr>
      </w:pPr>
      <w:r>
        <w:t xml:space="preserve">The </w:t>
      </w:r>
      <w:r w:rsidR="007017FA">
        <w:t>view engine</w:t>
      </w:r>
      <w:r w:rsidR="00FA6BC9">
        <w:t xml:space="preserve"> is set to </w:t>
      </w:r>
      <w:proofErr w:type="gramStart"/>
      <w:r w:rsidR="007017FA">
        <w:t>EJS</w:t>
      </w:r>
      <w:proofErr w:type="gramEnd"/>
      <w:r w:rsidR="00FA6BC9">
        <w:t xml:space="preserve"> </w:t>
      </w:r>
      <w:r w:rsidR="007017FA">
        <w:t xml:space="preserve">and all of the markup code is EJS instead of HTML </w:t>
      </w:r>
      <w:r w:rsidR="00FA6BC9">
        <w:t xml:space="preserve">to allow for </w:t>
      </w:r>
      <w:r w:rsidR="007017FA">
        <w:t>if</w:t>
      </w:r>
      <w:r w:rsidR="00961BB6">
        <w:t xml:space="preserve"> </w:t>
      </w:r>
      <w:r w:rsidR="007017FA">
        <w:t>statement</w:t>
      </w:r>
      <w:r w:rsidR="00961BB6">
        <w:t>s. This is used in the login</w:t>
      </w:r>
      <w:r w:rsidR="00D11CEA">
        <w:t xml:space="preserve"> code to create an </w:t>
      </w:r>
      <w:r w:rsidR="00D4380C">
        <w:t>error message popup</w:t>
      </w:r>
      <w:r w:rsidR="00D11CEA">
        <w:t xml:space="preserve"> in case of an error. </w:t>
      </w:r>
    </w:p>
    <w:p w14:paraId="1FE17300" w14:textId="42482C77" w:rsidR="00D4380C" w:rsidRDefault="00144583" w:rsidP="0026161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bcry</w:t>
      </w:r>
      <w:r w:rsidR="00050055">
        <w:t>pt</w:t>
      </w:r>
      <w:proofErr w:type="spellEnd"/>
      <w:r w:rsidR="00050055">
        <w:t xml:space="preserve"> </w:t>
      </w:r>
      <w:r w:rsidR="002257D1">
        <w:t xml:space="preserve">node module is used for the login system to </w:t>
      </w:r>
      <w:r w:rsidR="000619FA">
        <w:t xml:space="preserve">ensure security. When </w:t>
      </w:r>
      <w:r w:rsidR="00494B15">
        <w:t>the POST request is sent from the register file, before s</w:t>
      </w:r>
      <w:r w:rsidR="00BD3F73">
        <w:t xml:space="preserve">aving the password, </w:t>
      </w:r>
      <w:r w:rsidR="009D39C8">
        <w:t xml:space="preserve">a variable is created which hashes the password directly from the request. This makes it </w:t>
      </w:r>
      <w:r w:rsidR="0021482A">
        <w:t xml:space="preserve">so </w:t>
      </w:r>
      <w:r w:rsidR="009D39C8">
        <w:t>that at no point is their actual password stored in the server, creating a secure system.</w:t>
      </w:r>
    </w:p>
    <w:p w14:paraId="716D9557" w14:textId="25555936" w:rsidR="009D39C8" w:rsidRDefault="00730280" w:rsidP="00261618">
      <w:pPr>
        <w:pStyle w:val="ListParagraph"/>
        <w:numPr>
          <w:ilvl w:val="0"/>
          <w:numId w:val="1"/>
        </w:numPr>
      </w:pPr>
      <w:r>
        <w:t>The method-override node module is used</w:t>
      </w:r>
      <w:r w:rsidR="001A7A3A">
        <w:t xml:space="preserve"> to allow for </w:t>
      </w:r>
      <w:r w:rsidR="00D30E8B">
        <w:t>an</w:t>
      </w:r>
      <w:r w:rsidR="001A7A3A">
        <w:t xml:space="preserve"> </w:t>
      </w:r>
      <w:r w:rsidR="007D2C4D">
        <w:t xml:space="preserve">HTTP </w:t>
      </w:r>
      <w:r w:rsidR="001A7A3A">
        <w:t>DELETE request on the logout button on the ‘/</w:t>
      </w:r>
      <w:r w:rsidR="00D30E8B">
        <w:t>home’</w:t>
      </w:r>
      <w:r w:rsidR="00D0311E">
        <w:t xml:space="preserve"> page</w:t>
      </w:r>
      <w:r w:rsidR="00D30E8B">
        <w:t>, despite HTML (and EJS) only allowing GET and POST</w:t>
      </w:r>
    </w:p>
    <w:p w14:paraId="439751F3" w14:textId="7D2E9691" w:rsidR="00D30E8B" w:rsidRDefault="001F3E1A" w:rsidP="00261618">
      <w:pPr>
        <w:pStyle w:val="ListParagraph"/>
        <w:numPr>
          <w:ilvl w:val="0"/>
          <w:numId w:val="1"/>
        </w:numPr>
      </w:pPr>
      <w:r>
        <w:t xml:space="preserve">On the register page, </w:t>
      </w:r>
      <w:r w:rsidR="00D62E3D">
        <w:t>there is a password generator.</w:t>
      </w:r>
      <w:r w:rsidR="0079006F">
        <w:t xml:space="preserve"> This has options </w:t>
      </w:r>
      <w:r w:rsidR="002515C3">
        <w:t xml:space="preserve">to set the length and what kind of </w:t>
      </w:r>
      <w:r w:rsidR="00F755C8">
        <w:t>characters should be included. When the button is clicked to generate the password</w:t>
      </w:r>
      <w:r w:rsidR="00B06D93">
        <w:t>, it randomizes in</w:t>
      </w:r>
      <w:r w:rsidR="00F50F3B">
        <w:t xml:space="preserve"> the chosen character types for the chosen length</w:t>
      </w:r>
      <w:r w:rsidR="00651152">
        <w:t>, thus creating a random password</w:t>
      </w:r>
    </w:p>
    <w:p w14:paraId="37CDD512" w14:textId="481BFFDF" w:rsidR="00651152" w:rsidRDefault="00651152" w:rsidP="00261618">
      <w:pPr>
        <w:pStyle w:val="ListParagraph"/>
        <w:numPr>
          <w:ilvl w:val="0"/>
          <w:numId w:val="1"/>
        </w:numPr>
      </w:pPr>
      <w:r>
        <w:t xml:space="preserve">On the </w:t>
      </w:r>
      <w:r w:rsidR="00B32017">
        <w:t>Udemy</w:t>
      </w:r>
      <w:r>
        <w:t xml:space="preserve"> project, the button with the clipboard on it was meant to be used to copy the generated password to the clipboard</w:t>
      </w:r>
      <w:r w:rsidR="00553B28">
        <w:t xml:space="preserve">. But the DOM method which they used for it was </w:t>
      </w:r>
      <w:r w:rsidR="003B7B0E">
        <w:t>no longer functional. Online</w:t>
      </w:r>
      <w:r w:rsidR="00B32017">
        <w:t>,</w:t>
      </w:r>
      <w:r w:rsidR="003B7B0E">
        <w:t xml:space="preserve"> I was not able to find a </w:t>
      </w:r>
      <w:r w:rsidR="007341E7">
        <w:t xml:space="preserve">replacement that worked to copy to </w:t>
      </w:r>
      <w:r w:rsidR="00B32017">
        <w:t xml:space="preserve">the </w:t>
      </w:r>
      <w:r w:rsidR="007341E7">
        <w:t>clipboard</w:t>
      </w:r>
      <w:r w:rsidR="004E1126">
        <w:t xml:space="preserve"> directly</w:t>
      </w:r>
      <w:r w:rsidR="007341E7">
        <w:t>.</w:t>
      </w:r>
      <w:r w:rsidR="00706CEF">
        <w:t xml:space="preserve"> I did find someone who wrote a function to copy </w:t>
      </w:r>
      <w:r w:rsidR="000D011B">
        <w:t xml:space="preserve">the </w:t>
      </w:r>
      <w:r w:rsidR="00706CEF">
        <w:t xml:space="preserve">text </w:t>
      </w:r>
      <w:proofErr w:type="gramStart"/>
      <w:r w:rsidR="00706CEF">
        <w:t xml:space="preserve">in a </w:t>
      </w:r>
      <w:r w:rsidR="002A2946">
        <w:t>given</w:t>
      </w:r>
      <w:proofErr w:type="gramEnd"/>
      <w:r w:rsidR="002A2946">
        <w:t xml:space="preserve"> element. </w:t>
      </w:r>
      <w:proofErr w:type="gramStart"/>
      <w:r w:rsidR="002A2946">
        <w:t>So</w:t>
      </w:r>
      <w:proofErr w:type="gramEnd"/>
      <w:r w:rsidR="002A2946">
        <w:t xml:space="preserve"> in an event listener </w:t>
      </w:r>
      <w:r w:rsidR="000D011B">
        <w:t>on the</w:t>
      </w:r>
      <w:r w:rsidR="00B27B89">
        <w:t xml:space="preserve"> clipboard element, I made it </w:t>
      </w:r>
      <w:r w:rsidR="00135227">
        <w:t xml:space="preserve">so </w:t>
      </w:r>
      <w:r w:rsidR="00B27B89">
        <w:t>that when clicked, the text in the result element of the password generator</w:t>
      </w:r>
      <w:r w:rsidR="00135227">
        <w:t xml:space="preserve"> will be selected, allowing the user to easily copy from there.</w:t>
      </w:r>
    </w:p>
    <w:p w14:paraId="63720671" w14:textId="2DD5122B" w:rsidR="00135227" w:rsidRDefault="000C54D0" w:rsidP="00261618">
      <w:pPr>
        <w:pStyle w:val="ListParagraph"/>
        <w:numPr>
          <w:ilvl w:val="0"/>
          <w:numId w:val="1"/>
        </w:numPr>
      </w:pPr>
      <w:r>
        <w:t xml:space="preserve">On the </w:t>
      </w:r>
      <w:r w:rsidR="006A0D8B">
        <w:t>list page (‘/inspire’), users are invited to inspire themselves</w:t>
      </w:r>
      <w:r w:rsidR="006A4D9B">
        <w:t xml:space="preserve"> by setting goals for themselves. There is an input form to </w:t>
      </w:r>
      <w:r w:rsidR="003508DF">
        <w:t xml:space="preserve">enter their personal goals. When </w:t>
      </w:r>
      <w:r w:rsidR="00A41DE0">
        <w:t xml:space="preserve">the form is submitted, </w:t>
      </w:r>
      <w:proofErr w:type="gramStart"/>
      <w:r w:rsidR="001B6BCC">
        <w:t>an</w:t>
      </w:r>
      <w:proofErr w:type="gramEnd"/>
      <w:r w:rsidR="0016356C">
        <w:t xml:space="preserve"> li element is added </w:t>
      </w:r>
      <w:r w:rsidR="001B6BCC">
        <w:t>to</w:t>
      </w:r>
      <w:r w:rsidR="0016356C">
        <w:t xml:space="preserve"> the originally empty</w:t>
      </w:r>
      <w:r w:rsidR="001B6BCC">
        <w:t xml:space="preserve"> </w:t>
      </w:r>
      <w:proofErr w:type="spellStart"/>
      <w:r w:rsidR="001B6BCC">
        <w:t>ul</w:t>
      </w:r>
      <w:proofErr w:type="spellEnd"/>
      <w:r w:rsidR="001B6BCC">
        <w:t xml:space="preserve"> element below </w:t>
      </w:r>
      <w:r w:rsidR="00982B16">
        <w:t>the form</w:t>
      </w:r>
    </w:p>
    <w:p w14:paraId="03A4A667" w14:textId="7A9E7AC4" w:rsidR="00982B16" w:rsidRDefault="00982B16" w:rsidP="00261618">
      <w:pPr>
        <w:pStyle w:val="ListParagraph"/>
        <w:numPr>
          <w:ilvl w:val="0"/>
          <w:numId w:val="1"/>
        </w:numPr>
      </w:pPr>
      <w:r>
        <w:t xml:space="preserve">There are event listeners on each li, making it </w:t>
      </w:r>
      <w:r w:rsidR="00A53A3F">
        <w:t xml:space="preserve">so </w:t>
      </w:r>
      <w:r>
        <w:t xml:space="preserve">that in the event of a </w:t>
      </w:r>
      <w:r w:rsidR="00DB33B8">
        <w:t>left click</w:t>
      </w:r>
      <w:r w:rsidR="00A53A3F">
        <w:t>,</w:t>
      </w:r>
      <w:r>
        <w:t xml:space="preserve"> </w:t>
      </w:r>
      <w:r w:rsidR="00A53A3F">
        <w:t>the</w:t>
      </w:r>
      <w:r w:rsidR="00DB33B8">
        <w:t xml:space="preserve"> </w:t>
      </w:r>
      <w:r w:rsidR="00923AE8">
        <w:t>complete</w:t>
      </w:r>
      <w:r w:rsidR="00F95622">
        <w:t>d</w:t>
      </w:r>
      <w:r w:rsidR="00923AE8">
        <w:t xml:space="preserve"> class </w:t>
      </w:r>
      <w:r w:rsidR="00DB33B8">
        <w:t xml:space="preserve">on the li will </w:t>
      </w:r>
      <w:r w:rsidR="00F83D0C">
        <w:t>toggle</w:t>
      </w:r>
      <w:r w:rsidR="0010375E">
        <w:t>,</w:t>
      </w:r>
      <w:r w:rsidR="00923AE8">
        <w:t xml:space="preserve"> and in the event of a right click</w:t>
      </w:r>
      <w:r w:rsidR="0010375E">
        <w:t>,</w:t>
      </w:r>
      <w:r w:rsidR="00923AE8">
        <w:t xml:space="preserve"> the </w:t>
      </w:r>
      <w:r w:rsidR="0010375E">
        <w:t xml:space="preserve">li element will be removed. The </w:t>
      </w:r>
      <w:r w:rsidR="00F95622">
        <w:t>completed class, when on, has a text-decoration of line-through</w:t>
      </w:r>
      <w:r w:rsidR="0086239F">
        <w:t xml:space="preserve"> and a lighter color</w:t>
      </w:r>
    </w:p>
    <w:p w14:paraId="0F517D96" w14:textId="3C2EA19E" w:rsidR="0086239F" w:rsidRDefault="00E23740" w:rsidP="00261618">
      <w:pPr>
        <w:pStyle w:val="ListParagraph"/>
        <w:numPr>
          <w:ilvl w:val="0"/>
          <w:numId w:val="1"/>
        </w:numPr>
      </w:pPr>
      <w:r>
        <w:t xml:space="preserve">On the </w:t>
      </w:r>
      <w:r w:rsidR="006334E8">
        <w:t xml:space="preserve">water tracking page, there </w:t>
      </w:r>
      <w:r w:rsidR="00CA2CBA">
        <w:t xml:space="preserve">is a larger cup </w:t>
      </w:r>
      <w:r w:rsidR="00FC6939">
        <w:t>that</w:t>
      </w:r>
      <w:r w:rsidR="00CA2CBA">
        <w:t xml:space="preserve"> represents the total water drank and there </w:t>
      </w:r>
      <w:r w:rsidR="00BF53F3">
        <w:t xml:space="preserve">are 8 smaller cups. Clicking on one of the </w:t>
      </w:r>
      <w:r w:rsidR="00FC6939">
        <w:t xml:space="preserve">empty </w:t>
      </w:r>
      <w:r w:rsidR="00BF53F3">
        <w:t xml:space="preserve">cups will </w:t>
      </w:r>
      <w:r w:rsidR="00EB27C9">
        <w:t>add the full class to</w:t>
      </w:r>
      <w:r w:rsidR="00FC6939">
        <w:t xml:space="preserve"> that cup</w:t>
      </w:r>
      <w:r w:rsidR="00BC00BB">
        <w:t xml:space="preserve"> and </w:t>
      </w:r>
      <w:proofErr w:type="gramStart"/>
      <w:r w:rsidR="00BC00BB">
        <w:t>all of</w:t>
      </w:r>
      <w:proofErr w:type="gramEnd"/>
      <w:r w:rsidR="00BC00BB">
        <w:t xml:space="preserve"> the empty cups</w:t>
      </w:r>
      <w:r w:rsidR="007F4575">
        <w:t xml:space="preserve"> before it. Clicking on a full cup will remove the full class from </w:t>
      </w:r>
      <w:proofErr w:type="gramStart"/>
      <w:r w:rsidR="007F4575">
        <w:t>all of</w:t>
      </w:r>
      <w:proofErr w:type="gramEnd"/>
      <w:r w:rsidR="007F4575">
        <w:t xml:space="preserve"> the cups after it. If there are no full cups after it, </w:t>
      </w:r>
      <w:r w:rsidR="003C7B2D">
        <w:t>it removes the full class from the cup which was clicked on</w:t>
      </w:r>
    </w:p>
    <w:sectPr w:rsidR="0086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054D7"/>
    <w:multiLevelType w:val="hybridMultilevel"/>
    <w:tmpl w:val="EEF6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46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BB"/>
    <w:rsid w:val="00050055"/>
    <w:rsid w:val="000619FA"/>
    <w:rsid w:val="000C54D0"/>
    <w:rsid w:val="000D011B"/>
    <w:rsid w:val="0010375E"/>
    <w:rsid w:val="00114582"/>
    <w:rsid w:val="001318EE"/>
    <w:rsid w:val="00135227"/>
    <w:rsid w:val="00144583"/>
    <w:rsid w:val="0016356C"/>
    <w:rsid w:val="001A7A3A"/>
    <w:rsid w:val="001B6BCC"/>
    <w:rsid w:val="001C5406"/>
    <w:rsid w:val="001F3E1A"/>
    <w:rsid w:val="0021482A"/>
    <w:rsid w:val="002257D1"/>
    <w:rsid w:val="002515C3"/>
    <w:rsid w:val="00261618"/>
    <w:rsid w:val="002A2946"/>
    <w:rsid w:val="00341F85"/>
    <w:rsid w:val="003508DF"/>
    <w:rsid w:val="00361AE5"/>
    <w:rsid w:val="003B7B0E"/>
    <w:rsid w:val="003C7B2D"/>
    <w:rsid w:val="003D4065"/>
    <w:rsid w:val="00421A6B"/>
    <w:rsid w:val="00487610"/>
    <w:rsid w:val="00494B15"/>
    <w:rsid w:val="004C1966"/>
    <w:rsid w:val="004E1126"/>
    <w:rsid w:val="00553B28"/>
    <w:rsid w:val="00632CB4"/>
    <w:rsid w:val="006334E8"/>
    <w:rsid w:val="00651152"/>
    <w:rsid w:val="00652413"/>
    <w:rsid w:val="006A0D8B"/>
    <w:rsid w:val="006A4D9B"/>
    <w:rsid w:val="007017FA"/>
    <w:rsid w:val="00706CEF"/>
    <w:rsid w:val="00730280"/>
    <w:rsid w:val="007316DD"/>
    <w:rsid w:val="007341E7"/>
    <w:rsid w:val="00743327"/>
    <w:rsid w:val="0075158F"/>
    <w:rsid w:val="0079006F"/>
    <w:rsid w:val="00791760"/>
    <w:rsid w:val="007D2C4D"/>
    <w:rsid w:val="007E0BAA"/>
    <w:rsid w:val="007F4575"/>
    <w:rsid w:val="00807459"/>
    <w:rsid w:val="00831937"/>
    <w:rsid w:val="0086239F"/>
    <w:rsid w:val="00923AE8"/>
    <w:rsid w:val="00961BB6"/>
    <w:rsid w:val="00982B16"/>
    <w:rsid w:val="009962E8"/>
    <w:rsid w:val="009A0078"/>
    <w:rsid w:val="009D39C8"/>
    <w:rsid w:val="00A41DE0"/>
    <w:rsid w:val="00A53A3F"/>
    <w:rsid w:val="00AA18B8"/>
    <w:rsid w:val="00AA2EC6"/>
    <w:rsid w:val="00B06D93"/>
    <w:rsid w:val="00B20C0D"/>
    <w:rsid w:val="00B27B89"/>
    <w:rsid w:val="00B32017"/>
    <w:rsid w:val="00B67A81"/>
    <w:rsid w:val="00B75973"/>
    <w:rsid w:val="00B814BB"/>
    <w:rsid w:val="00BC00BB"/>
    <w:rsid w:val="00BD3F73"/>
    <w:rsid w:val="00BF53F3"/>
    <w:rsid w:val="00C345B5"/>
    <w:rsid w:val="00C642B9"/>
    <w:rsid w:val="00CA2CBA"/>
    <w:rsid w:val="00CA7F07"/>
    <w:rsid w:val="00D0311E"/>
    <w:rsid w:val="00D11CEA"/>
    <w:rsid w:val="00D30E8B"/>
    <w:rsid w:val="00D4380C"/>
    <w:rsid w:val="00D62E3D"/>
    <w:rsid w:val="00DB33B8"/>
    <w:rsid w:val="00E074F6"/>
    <w:rsid w:val="00E23740"/>
    <w:rsid w:val="00EB27C9"/>
    <w:rsid w:val="00EC0C63"/>
    <w:rsid w:val="00F50F3B"/>
    <w:rsid w:val="00F72EBE"/>
    <w:rsid w:val="00F755C8"/>
    <w:rsid w:val="00F83D0C"/>
    <w:rsid w:val="00F95622"/>
    <w:rsid w:val="00FA6BC9"/>
    <w:rsid w:val="00FC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29EF"/>
  <w15:chartTrackingRefBased/>
  <w15:docId w15:val="{1CF944AF-918B-4883-973F-6492B5E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Benasaraf</dc:creator>
  <cp:keywords/>
  <dc:description/>
  <cp:lastModifiedBy>Lee Benasaraf</cp:lastModifiedBy>
  <cp:revision>90</cp:revision>
  <dcterms:created xsi:type="dcterms:W3CDTF">2023-01-11T03:39:00Z</dcterms:created>
  <dcterms:modified xsi:type="dcterms:W3CDTF">2023-01-11T05:48:00Z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0656a891067e36d35a8c8dc72ae833c73a4c1970660924d1527476e9fc859e32</vt:lpwstr>
  </property>
</Properties>
</file>