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F8DE6" w14:textId="77777777" w:rsidR="00B83037" w:rsidRDefault="00B83037" w:rsidP="00B8303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Design Pattern Brochure</w:t>
      </w:r>
    </w:p>
    <w:p w14:paraId="72C389A4" w14:textId="77777777" w:rsidR="00B83037" w:rsidRPr="00B83037" w:rsidRDefault="00B83037" w:rsidP="00B830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By: Sean </w:t>
      </w:r>
      <w:proofErr w:type="spellStart"/>
      <w:r>
        <w:rPr>
          <w:sz w:val="32"/>
          <w:szCs w:val="32"/>
        </w:rPr>
        <w:t>Crim</w:t>
      </w:r>
      <w:proofErr w:type="spellEnd"/>
      <w:r>
        <w:rPr>
          <w:sz w:val="32"/>
          <w:szCs w:val="32"/>
        </w:rPr>
        <w:t xml:space="preserve"> &amp; Leo Benitez</w:t>
      </w:r>
    </w:p>
    <w:p w14:paraId="528457A8" w14:textId="77777777" w:rsidR="00717C3E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Observer:</w:t>
      </w:r>
    </w:p>
    <w:p w14:paraId="3A23A445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14:paraId="0461B58D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-Intent:</w:t>
      </w:r>
    </w:p>
    <w:p w14:paraId="337E8477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14:paraId="17ACA372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Adapter:</w:t>
      </w:r>
    </w:p>
    <w:p w14:paraId="55071A90" w14:textId="77777777" w:rsid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14:paraId="0C92F177" w14:textId="77777777" w:rsidR="00817B15" w:rsidRPr="00B83037" w:rsidRDefault="00817B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5B9746" wp14:editId="54C6FAD2">
            <wp:extent cx="4572000" cy="322140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1 at 9.26.1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0BF6" w14:textId="77777777" w:rsidR="00817B15" w:rsidRDefault="00817B15" w:rsidP="00817B15">
      <w:pPr>
        <w:rPr>
          <w:rFonts w:asciiTheme="minorHAnsi" w:eastAsiaTheme="minorEastAsia" w:hAnsi="Constantia"/>
          <w:color w:val="000000" w:themeColor="text1"/>
          <w:kern w:val="24"/>
          <w:sz w:val="40"/>
          <w:szCs w:val="40"/>
        </w:rPr>
      </w:pPr>
      <w:r>
        <w:rPr>
          <w:sz w:val="28"/>
          <w:szCs w:val="28"/>
        </w:rPr>
        <w:lastRenderedPageBreak/>
        <w:t>-</w:t>
      </w:r>
      <w:r w:rsidR="00B83037" w:rsidRPr="00B83037">
        <w:rPr>
          <w:sz w:val="28"/>
          <w:szCs w:val="28"/>
        </w:rPr>
        <w:t>Intent:</w:t>
      </w:r>
      <w:r w:rsidRPr="00817B15">
        <w:rPr>
          <w:rFonts w:asciiTheme="minorHAnsi" w:eastAsiaTheme="minorEastAsia" w:hAnsi="Constantia"/>
          <w:color w:val="000000" w:themeColor="text1"/>
          <w:kern w:val="24"/>
          <w:sz w:val="40"/>
          <w:szCs w:val="40"/>
        </w:rPr>
        <w:t xml:space="preserve"> </w:t>
      </w:r>
    </w:p>
    <w:p w14:paraId="2645E33D" w14:textId="77777777" w:rsidR="00817B15" w:rsidRPr="00B83037" w:rsidRDefault="00817B15">
      <w:pPr>
        <w:rPr>
          <w:sz w:val="28"/>
          <w:szCs w:val="28"/>
        </w:rPr>
      </w:pPr>
      <w:r w:rsidRPr="00817B15">
        <w:rPr>
          <w:sz w:val="28"/>
          <w:szCs w:val="28"/>
        </w:rPr>
        <w:t>Convert the interface of a class into another interface clients expect.</w:t>
      </w:r>
      <w:r>
        <w:rPr>
          <w:sz w:val="28"/>
          <w:szCs w:val="28"/>
        </w:rPr>
        <w:t xml:space="preserve"> </w:t>
      </w:r>
      <w:r w:rsidRPr="00817B15">
        <w:rPr>
          <w:sz w:val="28"/>
          <w:szCs w:val="28"/>
        </w:rPr>
        <w:t>Adapter lets classes work together that couldn't otherwise because of incompatible interfaces.</w:t>
      </w:r>
    </w:p>
    <w:p w14:paraId="622B7333" w14:textId="77777777" w:rsid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14:paraId="37EF55C7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class Shape{</w:t>
      </w:r>
    </w:p>
    <w:p w14:paraId="73BA7C7F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void display();</w:t>
      </w:r>
    </w:p>
    <w:p w14:paraId="5446FFB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void fill();</w:t>
      </w:r>
    </w:p>
    <w:p w14:paraId="42CDA2D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();</w:t>
      </w:r>
    </w:p>
    <w:p w14:paraId="65ED004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502F718A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Line extends Shape{</w:t>
      </w:r>
    </w:p>
    <w:p w14:paraId="4723904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display(){</w:t>
      </w:r>
    </w:p>
    <w:p w14:paraId="3A61CE47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displaying line</w:t>
      </w:r>
    </w:p>
    <w:p w14:paraId="55334A44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2BB4EFB1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fill(){</w:t>
      </w:r>
    </w:p>
    <w:p w14:paraId="575C1CB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filling in line</w:t>
      </w:r>
    </w:p>
    <w:p w14:paraId="03C7446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E989AD6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(){</w:t>
      </w:r>
    </w:p>
    <w:p w14:paraId="0F78AEAE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removing line</w:t>
      </w:r>
    </w:p>
    <w:p w14:paraId="23D1FFC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4A4D984F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1DD8D895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Square extends Shape{</w:t>
      </w:r>
    </w:p>
    <w:p w14:paraId="22F9835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display(){</w:t>
      </w:r>
    </w:p>
    <w:p w14:paraId="5930E88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displaying square</w:t>
      </w:r>
    </w:p>
    <w:p w14:paraId="4454DB1B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6667BC5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lastRenderedPageBreak/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fill(){</w:t>
      </w:r>
    </w:p>
    <w:p w14:paraId="24A6E9B1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filling in square</w:t>
      </w:r>
    </w:p>
    <w:p w14:paraId="325FFCD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2772F61B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(){</w:t>
      </w:r>
    </w:p>
    <w:p w14:paraId="0058404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removing square</w:t>
      </w:r>
    </w:p>
    <w:p w14:paraId="54A6AEC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198C9B22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4228331B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Circle extends Shape{</w:t>
      </w:r>
    </w:p>
    <w:p w14:paraId="1B3D5EC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private</w:t>
      </w:r>
      <w:proofErr w:type="gramEnd"/>
      <w:r w:rsidRPr="00C62F64">
        <w:rPr>
          <w:szCs w:val="24"/>
        </w:rPr>
        <w:t xml:space="preserve"> </w:t>
      </w:r>
      <w:proofErr w:type="spellStart"/>
      <w:r w:rsidRPr="00C62F64">
        <w:rPr>
          <w:szCs w:val="24"/>
        </w:rPr>
        <w:t>AnotherCircle</w:t>
      </w:r>
      <w:proofErr w:type="spellEnd"/>
      <w:r w:rsidRPr="00C62F64">
        <w:rPr>
          <w:szCs w:val="24"/>
        </w:rPr>
        <w:t xml:space="preserve"> </w:t>
      </w:r>
      <w:proofErr w:type="spellStart"/>
      <w:r w:rsidRPr="00C62F64">
        <w:rPr>
          <w:szCs w:val="24"/>
        </w:rPr>
        <w:t>aCircle</w:t>
      </w:r>
      <w:proofErr w:type="spellEnd"/>
      <w:r w:rsidRPr="00C62F64">
        <w:rPr>
          <w:szCs w:val="24"/>
        </w:rPr>
        <w:t>;</w:t>
      </w:r>
    </w:p>
    <w:p w14:paraId="1C6A25E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Circle(){</w:t>
      </w:r>
    </w:p>
    <w:p w14:paraId="2F3CE37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</w:t>
      </w:r>
      <w:proofErr w:type="spellEnd"/>
      <w:proofErr w:type="gramEnd"/>
      <w:r w:rsidRPr="00C62F64">
        <w:rPr>
          <w:szCs w:val="24"/>
        </w:rPr>
        <w:t xml:space="preserve"> = new </w:t>
      </w:r>
      <w:proofErr w:type="spellStart"/>
      <w:r w:rsidRPr="00C62F64">
        <w:rPr>
          <w:szCs w:val="24"/>
        </w:rPr>
        <w:t>AnotherCircle</w:t>
      </w:r>
      <w:proofErr w:type="spellEnd"/>
      <w:r w:rsidRPr="00C62F64">
        <w:rPr>
          <w:szCs w:val="24"/>
        </w:rPr>
        <w:t>();</w:t>
      </w:r>
    </w:p>
    <w:p w14:paraId="4DEE1554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41B528F5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display(){</w:t>
      </w:r>
    </w:p>
    <w:p w14:paraId="5DF118FE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aCircle.drawIt</w:t>
      </w:r>
      <w:proofErr w:type="spellEnd"/>
      <w:proofErr w:type="gramEnd"/>
      <w:r w:rsidRPr="00C62F64">
        <w:rPr>
          <w:szCs w:val="24"/>
        </w:rPr>
        <w:t>();</w:t>
      </w:r>
      <w:r w:rsidRPr="00C62F64">
        <w:rPr>
          <w:szCs w:val="24"/>
        </w:rPr>
        <w:tab/>
        <w:t>//code for drawing circle</w:t>
      </w:r>
    </w:p>
    <w:p w14:paraId="0558A7E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352D5A4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fill(){</w:t>
      </w:r>
    </w:p>
    <w:p w14:paraId="27EC183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aCircle.fillIt</w:t>
      </w:r>
      <w:proofErr w:type="spellEnd"/>
      <w:proofErr w:type="gramEnd"/>
      <w:r w:rsidRPr="00C62F64">
        <w:rPr>
          <w:szCs w:val="24"/>
        </w:rPr>
        <w:t>();</w:t>
      </w:r>
      <w:r w:rsidRPr="00C62F64">
        <w:rPr>
          <w:szCs w:val="24"/>
        </w:rPr>
        <w:tab/>
        <w:t>//code for filling in circle</w:t>
      </w:r>
    </w:p>
    <w:p w14:paraId="276A2DC8" w14:textId="77777777" w:rsidR="00C62F64" w:rsidRPr="00C62F64" w:rsidRDefault="00C62F64" w:rsidP="00C62F64">
      <w:pPr>
        <w:spacing w:line="240" w:lineRule="auto"/>
        <w:rPr>
          <w:szCs w:val="24"/>
        </w:rPr>
      </w:pPr>
    </w:p>
    <w:p w14:paraId="2F6B1AC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3AEF75A6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(){</w:t>
      </w:r>
    </w:p>
    <w:p w14:paraId="0F8138F9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aCircle.unDrawIt</w:t>
      </w:r>
      <w:proofErr w:type="spellEnd"/>
      <w:proofErr w:type="gramEnd"/>
      <w:r w:rsidRPr="00C62F64">
        <w:rPr>
          <w:szCs w:val="24"/>
        </w:rPr>
        <w:t>();</w:t>
      </w:r>
      <w:r w:rsidRPr="00C62F64">
        <w:rPr>
          <w:szCs w:val="24"/>
        </w:rPr>
        <w:tab/>
        <w:t>//code for removing circle</w:t>
      </w:r>
    </w:p>
    <w:p w14:paraId="6B736FDD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46974F1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35C23572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</w:t>
      </w:r>
      <w:proofErr w:type="spellStart"/>
      <w:r w:rsidRPr="00C62F64">
        <w:rPr>
          <w:szCs w:val="24"/>
        </w:rPr>
        <w:t>AnotherCircle</w:t>
      </w:r>
      <w:proofErr w:type="spellEnd"/>
      <w:r w:rsidRPr="00C62F64">
        <w:rPr>
          <w:szCs w:val="24"/>
        </w:rPr>
        <w:t>{</w:t>
      </w:r>
    </w:p>
    <w:p w14:paraId="7689153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setLocation</w:t>
      </w:r>
      <w:proofErr w:type="spellEnd"/>
      <w:r w:rsidRPr="00C62F64">
        <w:rPr>
          <w:szCs w:val="24"/>
        </w:rPr>
        <w:t>(){</w:t>
      </w:r>
    </w:p>
    <w:p w14:paraId="03FF4DF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//code for setting </w:t>
      </w:r>
      <w:proofErr w:type="spellStart"/>
      <w:r w:rsidRPr="00C62F64">
        <w:rPr>
          <w:szCs w:val="24"/>
        </w:rPr>
        <w:t>loation</w:t>
      </w:r>
      <w:proofErr w:type="spellEnd"/>
      <w:r w:rsidRPr="00C62F64">
        <w:rPr>
          <w:szCs w:val="24"/>
        </w:rPr>
        <w:t xml:space="preserve"> for circle</w:t>
      </w:r>
    </w:p>
    <w:p w14:paraId="745F1A74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7F86BB8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lastRenderedPageBreak/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drawIt</w:t>
      </w:r>
      <w:proofErr w:type="spellEnd"/>
      <w:r w:rsidRPr="00C62F64">
        <w:rPr>
          <w:szCs w:val="24"/>
        </w:rPr>
        <w:t>(){</w:t>
      </w:r>
    </w:p>
    <w:p w14:paraId="6ED59072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drawing out circle</w:t>
      </w:r>
    </w:p>
    <w:p w14:paraId="1213543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A934E27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fillIt</w:t>
      </w:r>
      <w:proofErr w:type="spellEnd"/>
      <w:r w:rsidRPr="00C62F64">
        <w:rPr>
          <w:szCs w:val="24"/>
        </w:rPr>
        <w:t>(){</w:t>
      </w:r>
      <w:r w:rsidRPr="00C62F64">
        <w:rPr>
          <w:szCs w:val="24"/>
        </w:rPr>
        <w:tab/>
      </w:r>
    </w:p>
    <w:p w14:paraId="5029E52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filling in circle</w:t>
      </w:r>
    </w:p>
    <w:p w14:paraId="7249628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455F94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setItColor</w:t>
      </w:r>
      <w:proofErr w:type="spellEnd"/>
      <w:r w:rsidRPr="00C62F64">
        <w:rPr>
          <w:szCs w:val="24"/>
        </w:rPr>
        <w:t>(){</w:t>
      </w:r>
    </w:p>
    <w:p w14:paraId="7149455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setting circle color</w:t>
      </w:r>
    </w:p>
    <w:p w14:paraId="22F673C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63C34F82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unDrawIt</w:t>
      </w:r>
      <w:proofErr w:type="spellEnd"/>
      <w:r w:rsidRPr="00C62F64">
        <w:rPr>
          <w:szCs w:val="24"/>
        </w:rPr>
        <w:t>(){</w:t>
      </w:r>
    </w:p>
    <w:p w14:paraId="56CE285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removing circle</w:t>
      </w:r>
    </w:p>
    <w:p w14:paraId="3DEF2E1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1BC8B61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7DFEB352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Strategy:</w:t>
      </w:r>
    </w:p>
    <w:p w14:paraId="2F32539D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14:paraId="38BE8D92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-Intent:</w:t>
      </w:r>
    </w:p>
    <w:p w14:paraId="0149E439" w14:textId="77777777" w:rsid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14:paraId="0AC50B71" w14:textId="77777777" w:rsidR="00B83037" w:rsidRDefault="00B83037">
      <w:pPr>
        <w:rPr>
          <w:sz w:val="28"/>
          <w:szCs w:val="28"/>
          <w:u w:val="single"/>
        </w:rPr>
      </w:pPr>
    </w:p>
    <w:p w14:paraId="4454B263" w14:textId="77777777" w:rsidR="003B5518" w:rsidRDefault="003B5518">
      <w:pPr>
        <w:rPr>
          <w:sz w:val="32"/>
          <w:szCs w:val="32"/>
          <w:u w:val="single"/>
        </w:rPr>
      </w:pPr>
    </w:p>
    <w:p w14:paraId="004C581F" w14:textId="77777777" w:rsidR="003B5518" w:rsidRDefault="003B5518">
      <w:pPr>
        <w:rPr>
          <w:sz w:val="32"/>
          <w:szCs w:val="32"/>
          <w:u w:val="single"/>
        </w:rPr>
      </w:pPr>
    </w:p>
    <w:p w14:paraId="0BDD5875" w14:textId="77777777" w:rsidR="003B5518" w:rsidRDefault="003B5518">
      <w:pPr>
        <w:rPr>
          <w:sz w:val="32"/>
          <w:szCs w:val="32"/>
          <w:u w:val="single"/>
        </w:rPr>
      </w:pPr>
    </w:p>
    <w:p w14:paraId="45974703" w14:textId="77777777" w:rsidR="00B83037" w:rsidRPr="00B83037" w:rsidRDefault="00B83037">
      <w:pPr>
        <w:rPr>
          <w:sz w:val="32"/>
          <w:szCs w:val="32"/>
          <w:u w:val="single"/>
        </w:rPr>
      </w:pPr>
      <w:r w:rsidRPr="00B83037">
        <w:rPr>
          <w:sz w:val="32"/>
          <w:szCs w:val="32"/>
          <w:u w:val="single"/>
        </w:rPr>
        <w:lastRenderedPageBreak/>
        <w:t>Decorator:</w:t>
      </w:r>
    </w:p>
    <w:p w14:paraId="578C2362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14:paraId="36364756" w14:textId="77777777" w:rsidR="00877EA6" w:rsidRDefault="00877E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913270" wp14:editId="15B25EEA">
            <wp:extent cx="5943600" cy="38995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1 at 11.03.5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74D3" w14:textId="77777777" w:rsidR="003B5518" w:rsidRDefault="00B83037" w:rsidP="003B5518">
      <w:pPr>
        <w:rPr>
          <w:sz w:val="28"/>
          <w:szCs w:val="28"/>
        </w:rPr>
      </w:pPr>
      <w:r>
        <w:rPr>
          <w:sz w:val="28"/>
          <w:szCs w:val="28"/>
        </w:rPr>
        <w:t>-Intent:</w:t>
      </w:r>
    </w:p>
    <w:p w14:paraId="5E9DA089" w14:textId="77777777" w:rsidR="003B5518" w:rsidRDefault="003B5518">
      <w:pPr>
        <w:rPr>
          <w:sz w:val="28"/>
          <w:szCs w:val="28"/>
        </w:rPr>
      </w:pPr>
      <w:r w:rsidRPr="003B5518">
        <w:rPr>
          <w:sz w:val="28"/>
          <w:szCs w:val="28"/>
        </w:rPr>
        <w:t xml:space="preserve">Attach additional responsibilities to an object dynamically. Decorators provide a flexible alternative to </w:t>
      </w:r>
      <w:proofErr w:type="spellStart"/>
      <w:r w:rsidRPr="003B5518">
        <w:rPr>
          <w:sz w:val="28"/>
          <w:szCs w:val="28"/>
        </w:rPr>
        <w:t>subclassing</w:t>
      </w:r>
      <w:proofErr w:type="spellEnd"/>
      <w:r w:rsidRPr="003B5518">
        <w:rPr>
          <w:sz w:val="28"/>
          <w:szCs w:val="28"/>
        </w:rPr>
        <w:t xml:space="preserve"> for extending functionality.</w:t>
      </w:r>
    </w:p>
    <w:p w14:paraId="60249876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</w:p>
    <w:p w14:paraId="0AFFC03F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class Beverage{</w:t>
      </w:r>
    </w:p>
    <w:p w14:paraId="107ED6C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description = "</w:t>
      </w:r>
      <w:proofErr w:type="spellStart"/>
      <w:r w:rsidRPr="00355617">
        <w:rPr>
          <w:sz w:val="22"/>
        </w:rPr>
        <w:t>Unkown</w:t>
      </w:r>
      <w:proofErr w:type="spellEnd"/>
      <w:r w:rsidRPr="00355617">
        <w:rPr>
          <w:sz w:val="22"/>
        </w:rPr>
        <w:t xml:space="preserve"> Description";</w:t>
      </w:r>
    </w:p>
    <w:p w14:paraId="6D034CD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32A8A4A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lastRenderedPageBreak/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description;</w:t>
      </w:r>
    </w:p>
    <w:p w14:paraId="0AC2A4B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835E3D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double cost();</w:t>
      </w:r>
    </w:p>
    <w:p w14:paraId="1C680960" w14:textId="0CC3C5A6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5E3C58F4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</w:t>
      </w:r>
      <w:proofErr w:type="spellStart"/>
      <w:r w:rsidRPr="00355617">
        <w:rPr>
          <w:sz w:val="22"/>
        </w:rPr>
        <w:t>HouseBlend</w:t>
      </w:r>
      <w:proofErr w:type="spellEnd"/>
      <w:r w:rsidRPr="00355617">
        <w:rPr>
          <w:sz w:val="22"/>
        </w:rPr>
        <w:t xml:space="preserve"> extends Beverage{</w:t>
      </w:r>
    </w:p>
    <w:p w14:paraId="4C2D618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HouseBlend</w:t>
      </w:r>
      <w:proofErr w:type="spellEnd"/>
      <w:r w:rsidRPr="00355617">
        <w:rPr>
          <w:sz w:val="22"/>
        </w:rPr>
        <w:t>(){</w:t>
      </w:r>
    </w:p>
    <w:p w14:paraId="04027C0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"House Blend";</w:t>
      </w:r>
    </w:p>
    <w:p w14:paraId="6E5D4DD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C812D5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52B6426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351DEEF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8653E2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F0DBEB3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</w:t>
      </w:r>
      <w:proofErr w:type="spellStart"/>
      <w:r w:rsidRPr="00355617">
        <w:rPr>
          <w:sz w:val="22"/>
        </w:rPr>
        <w:t>DarkRoast</w:t>
      </w:r>
      <w:proofErr w:type="spellEnd"/>
      <w:r w:rsidRPr="00355617">
        <w:rPr>
          <w:sz w:val="22"/>
        </w:rPr>
        <w:t xml:space="preserve"> extends Beverage{</w:t>
      </w:r>
    </w:p>
    <w:p w14:paraId="0D59A7C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DarkRoast</w:t>
      </w:r>
      <w:proofErr w:type="spellEnd"/>
      <w:r w:rsidRPr="00355617">
        <w:rPr>
          <w:sz w:val="22"/>
        </w:rPr>
        <w:t>(){</w:t>
      </w:r>
    </w:p>
    <w:p w14:paraId="4386537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"Dark Roast";</w:t>
      </w:r>
    </w:p>
    <w:p w14:paraId="133CAB5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986CBE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634A255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2E86E660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840C91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86E6300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Decaf extends Beverage{</w:t>
      </w:r>
    </w:p>
    <w:p w14:paraId="7DD8B7F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Decaf(){</w:t>
      </w:r>
    </w:p>
    <w:p w14:paraId="7E1644B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"Decaf";</w:t>
      </w:r>
    </w:p>
    <w:p w14:paraId="3756ED2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CD4044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0CB5B460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31D5756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505E8E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4D8233B1" w14:textId="77777777" w:rsidR="00355617" w:rsidRDefault="00355617" w:rsidP="00355617">
      <w:pPr>
        <w:spacing w:line="240" w:lineRule="auto"/>
        <w:rPr>
          <w:sz w:val="22"/>
        </w:rPr>
      </w:pPr>
    </w:p>
    <w:p w14:paraId="2EC4C2C1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lastRenderedPageBreak/>
        <w:t>public</w:t>
      </w:r>
      <w:proofErr w:type="gramEnd"/>
      <w:r w:rsidRPr="00355617">
        <w:rPr>
          <w:sz w:val="22"/>
        </w:rPr>
        <w:t xml:space="preserve"> class </w:t>
      </w:r>
      <w:proofErr w:type="spellStart"/>
      <w:r w:rsidRPr="00355617">
        <w:rPr>
          <w:sz w:val="22"/>
        </w:rPr>
        <w:t>Expresso</w:t>
      </w:r>
      <w:proofErr w:type="spellEnd"/>
      <w:r w:rsidRPr="00355617">
        <w:rPr>
          <w:sz w:val="22"/>
        </w:rPr>
        <w:t xml:space="preserve"> extends Beverage{</w:t>
      </w:r>
    </w:p>
    <w:p w14:paraId="4D7041F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Expresso</w:t>
      </w:r>
      <w:proofErr w:type="spellEnd"/>
      <w:r w:rsidRPr="00355617">
        <w:rPr>
          <w:sz w:val="22"/>
        </w:rPr>
        <w:t>(){</w:t>
      </w:r>
    </w:p>
    <w:p w14:paraId="669FE1D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</w:t>
      </w:r>
      <w:proofErr w:type="spellStart"/>
      <w:r w:rsidRPr="00355617">
        <w:rPr>
          <w:sz w:val="22"/>
        </w:rPr>
        <w:t>Expresso</w:t>
      </w:r>
      <w:proofErr w:type="spellEnd"/>
      <w:r w:rsidRPr="00355617">
        <w:rPr>
          <w:sz w:val="22"/>
        </w:rPr>
        <w:t>";</w:t>
      </w:r>
    </w:p>
    <w:p w14:paraId="1EA7128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A7D90D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0E2A67D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14B3CB3F" w14:textId="162461AC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  <w:r w:rsidRPr="00355617">
        <w:rPr>
          <w:sz w:val="22"/>
        </w:rPr>
        <w:tab/>
      </w:r>
    </w:p>
    <w:p w14:paraId="5088F55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139196C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class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 xml:space="preserve"> extends Beverage{</w:t>
      </w:r>
    </w:p>
    <w:p w14:paraId="7690FFA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();</w:t>
      </w:r>
    </w:p>
    <w:p w14:paraId="33AC851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7C7A412E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Mocha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792377A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60B1F18C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Mocha(Beverage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258C646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15F45D0C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AA24D7B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1F83436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",Mocha";</w:t>
      </w:r>
    </w:p>
    <w:p w14:paraId="09BD601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411D445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1AD4084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534EBF5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F0E8EB9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C861232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Milk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7E74CA79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61887AA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Milk(Beverage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4BD5DAF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663F0DF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C070EA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55C9DB4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lastRenderedPageBreak/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",Milk";</w:t>
      </w:r>
    </w:p>
    <w:p w14:paraId="3BEF39D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38AECA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63A4E28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479379E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7FB7C45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47F342DF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Whip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5A59512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2F8A6350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Whip(Beverage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6B10C55B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7D70375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5079AB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1FC7021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",Whip";</w:t>
      </w:r>
    </w:p>
    <w:p w14:paraId="30A7511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DDED66B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08D4926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5E01307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EAE18A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27F4B86E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Soy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72540DE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1DA55A3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Soy(Beverage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6B83A66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3493D23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25F4CB0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3B1D516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",Soy";</w:t>
      </w:r>
    </w:p>
    <w:p w14:paraId="6EC8233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EFD116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1D90D33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5803AD0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A677DA2" w14:textId="20130E9D" w:rsidR="00EE6C41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lastRenderedPageBreak/>
        <w:t>}</w:t>
      </w:r>
    </w:p>
    <w:p w14:paraId="76F9C7E5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Singleton:</w:t>
      </w:r>
    </w:p>
    <w:p w14:paraId="6776A502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14:paraId="4DA531A4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-Intent:</w:t>
      </w:r>
    </w:p>
    <w:p w14:paraId="556E3A57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</w:p>
    <w:p w14:paraId="00C10CAD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Façade:</w:t>
      </w:r>
    </w:p>
    <w:p w14:paraId="09100000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14:paraId="45DCA77D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-Intent:</w:t>
      </w:r>
      <w:bookmarkStart w:id="0" w:name="_GoBack"/>
      <w:bookmarkEnd w:id="0"/>
    </w:p>
    <w:p w14:paraId="0F4E5C31" w14:textId="77777777" w:rsidR="00674148" w:rsidRPr="00674148" w:rsidRDefault="00674148" w:rsidP="00674148">
      <w:pPr>
        <w:spacing w:line="240" w:lineRule="auto"/>
        <w:rPr>
          <w:sz w:val="28"/>
          <w:szCs w:val="28"/>
        </w:rPr>
      </w:pPr>
      <w:r w:rsidRPr="00674148">
        <w:rPr>
          <w:sz w:val="28"/>
          <w:szCs w:val="28"/>
        </w:rPr>
        <w:t xml:space="preserve">Provide a unified interface to a set of interfaces in a </w:t>
      </w:r>
    </w:p>
    <w:p w14:paraId="4C338F54" w14:textId="77777777" w:rsidR="00674148" w:rsidRPr="00674148" w:rsidRDefault="00674148" w:rsidP="00674148">
      <w:pPr>
        <w:spacing w:line="240" w:lineRule="auto"/>
        <w:rPr>
          <w:sz w:val="28"/>
          <w:szCs w:val="28"/>
        </w:rPr>
      </w:pPr>
      <w:proofErr w:type="gramStart"/>
      <w:r w:rsidRPr="00674148">
        <w:rPr>
          <w:sz w:val="28"/>
          <w:szCs w:val="28"/>
        </w:rPr>
        <w:t>subsystem</w:t>
      </w:r>
      <w:proofErr w:type="gramEnd"/>
      <w:r w:rsidRPr="00674148">
        <w:rPr>
          <w:sz w:val="28"/>
          <w:szCs w:val="28"/>
        </w:rPr>
        <w:t xml:space="preserve">. Facade defines a higher-level interface </w:t>
      </w:r>
    </w:p>
    <w:p w14:paraId="710E66F3" w14:textId="77777777" w:rsidR="00674148" w:rsidRPr="00674148" w:rsidRDefault="00674148" w:rsidP="00674148">
      <w:pPr>
        <w:spacing w:line="240" w:lineRule="auto"/>
        <w:rPr>
          <w:sz w:val="28"/>
          <w:szCs w:val="28"/>
        </w:rPr>
      </w:pPr>
      <w:proofErr w:type="gramStart"/>
      <w:r w:rsidRPr="00674148">
        <w:rPr>
          <w:sz w:val="28"/>
          <w:szCs w:val="28"/>
        </w:rPr>
        <w:t>that</w:t>
      </w:r>
      <w:proofErr w:type="gramEnd"/>
      <w:r w:rsidRPr="00674148">
        <w:rPr>
          <w:sz w:val="28"/>
          <w:szCs w:val="28"/>
        </w:rPr>
        <w:t xml:space="preserve"> makes the subsystem easier to use.</w:t>
      </w:r>
    </w:p>
    <w:p w14:paraId="24747E84" w14:textId="77777777" w:rsidR="00674148" w:rsidRDefault="00674148">
      <w:pPr>
        <w:rPr>
          <w:sz w:val="28"/>
          <w:szCs w:val="28"/>
        </w:rPr>
      </w:pPr>
    </w:p>
    <w:p w14:paraId="3D124130" w14:textId="77777777" w:rsidR="00B83037" w:rsidRP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</w:p>
    <w:sectPr w:rsidR="00B83037" w:rsidRPr="00B8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94F9F"/>
    <w:multiLevelType w:val="hybridMultilevel"/>
    <w:tmpl w:val="9B1610BA"/>
    <w:lvl w:ilvl="0" w:tplc="1898F7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16A51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9827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2C2B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9235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0619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E0C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68D7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FE51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21B6D83"/>
    <w:multiLevelType w:val="hybridMultilevel"/>
    <w:tmpl w:val="0DDE4A32"/>
    <w:lvl w:ilvl="0" w:tplc="EE54A9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6CDBB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0094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4C98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981A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ECF4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9C7D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5C3F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5AFE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62"/>
    <w:rsid w:val="00050C19"/>
    <w:rsid w:val="000A1562"/>
    <w:rsid w:val="000B65BF"/>
    <w:rsid w:val="00355617"/>
    <w:rsid w:val="003B5518"/>
    <w:rsid w:val="0041639A"/>
    <w:rsid w:val="00674148"/>
    <w:rsid w:val="00717C3E"/>
    <w:rsid w:val="00817B15"/>
    <w:rsid w:val="008758EC"/>
    <w:rsid w:val="00877EA6"/>
    <w:rsid w:val="00B83037"/>
    <w:rsid w:val="00C62F64"/>
    <w:rsid w:val="00CF05F2"/>
    <w:rsid w:val="00E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1D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15"/>
    <w:pPr>
      <w:spacing w:after="0" w:line="240" w:lineRule="auto"/>
      <w:ind w:left="720"/>
      <w:contextualSpacing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1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15"/>
    <w:pPr>
      <w:spacing w:after="0" w:line="240" w:lineRule="auto"/>
      <w:ind w:left="720"/>
      <w:contextualSpacing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1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000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619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3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573</Words>
  <Characters>3268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Crim</dc:creator>
  <cp:lastModifiedBy>Leonardo Benitez</cp:lastModifiedBy>
  <cp:revision>6</cp:revision>
  <dcterms:created xsi:type="dcterms:W3CDTF">2016-03-31T13:04:00Z</dcterms:created>
  <dcterms:modified xsi:type="dcterms:W3CDTF">2016-03-31T18:45:00Z</dcterms:modified>
</cp:coreProperties>
</file>