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50" w:rsidRPr="00291950" w:rsidRDefault="00291950" w:rsidP="00291950">
      <w:pPr>
        <w:shd w:val="clear" w:color="auto" w:fill="F1F6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9195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README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47698"/>
          <w:kern w:val="36"/>
          <w:sz w:val="48"/>
          <w:szCs w:val="48"/>
          <w:lang w:val="en-US" w:eastAsia="it-IT"/>
        </w:rPr>
      </w:pPr>
      <w:proofErr w:type="spellStart"/>
      <w:r w:rsidRPr="00291950">
        <w:rPr>
          <w:rFonts w:ascii="Helvetica" w:eastAsia="Times New Roman" w:hAnsi="Helvetica" w:cs="Helvetica"/>
          <w:color w:val="147698"/>
          <w:kern w:val="36"/>
          <w:sz w:val="48"/>
          <w:szCs w:val="48"/>
          <w:lang w:val="en-US" w:eastAsia="it-IT"/>
        </w:rPr>
        <w:t>bookabatteryservice</w:t>
      </w:r>
      <w:proofErr w:type="spellEnd"/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US" w:eastAsia="it-IT"/>
        </w:rPr>
      </w:pPr>
      <w:r w:rsidRPr="00291950">
        <w:rPr>
          <w:rFonts w:ascii="inherit" w:eastAsia="Times New Roman" w:hAnsi="inherit" w:cs="Times New Roman"/>
          <w:sz w:val="24"/>
          <w:szCs w:val="24"/>
          <w:lang w:val="en-US" w:eastAsia="it-IT"/>
        </w:rPr>
        <w:t>DEMO DOCKERHUB - GITHUB BUILD AUTOMATION</w:t>
      </w:r>
    </w:p>
    <w:p w:rsidR="00291950" w:rsidRPr="00291950" w:rsidRDefault="00291950" w:rsidP="00291950">
      <w:pPr>
        <w:shd w:val="clear" w:color="auto" w:fill="F1F6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29195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Dockerfile</w:t>
      </w:r>
      <w:proofErr w:type="spellEnd"/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  <w:r w:rsidRPr="00291950">
        <w:rPr>
          <w:rFonts w:ascii="Consolas" w:eastAsia="Times New Roman" w:hAnsi="Consolas" w:cs="Consolas"/>
          <w:b/>
          <w:bCs/>
          <w:color w:val="00193A"/>
          <w:sz w:val="24"/>
          <w:szCs w:val="24"/>
          <w:lang w:val="en-US" w:eastAsia="it-IT"/>
        </w:rPr>
        <w:t>FROM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java:8</w:t>
      </w:r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  <w:r w:rsidRPr="00291950">
        <w:rPr>
          <w:rFonts w:ascii="Consolas" w:eastAsia="Times New Roman" w:hAnsi="Consolas" w:cs="Consolas"/>
          <w:b/>
          <w:bCs/>
          <w:color w:val="00193A"/>
          <w:sz w:val="24"/>
          <w:szCs w:val="24"/>
          <w:lang w:val="en-US" w:eastAsia="it-IT"/>
        </w:rPr>
        <w:t>MAINTAINER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l.bennardis@email.it</w:t>
      </w:r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  <w:r w:rsidRPr="00291950">
        <w:rPr>
          <w:rFonts w:ascii="Consolas" w:eastAsia="Times New Roman" w:hAnsi="Consolas" w:cs="Consolas"/>
          <w:b/>
          <w:bCs/>
          <w:color w:val="00193A"/>
          <w:sz w:val="24"/>
          <w:szCs w:val="24"/>
          <w:lang w:val="en-US" w:eastAsia="it-IT"/>
        </w:rPr>
        <w:t>VOLUME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/</w:t>
      </w:r>
      <w:proofErr w:type="spellStart"/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>tmp</w:t>
      </w:r>
      <w:proofErr w:type="spellEnd"/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  <w:r w:rsidRPr="00291950">
        <w:rPr>
          <w:rFonts w:ascii="Consolas" w:eastAsia="Times New Roman" w:hAnsi="Consolas" w:cs="Consolas"/>
          <w:b/>
          <w:bCs/>
          <w:color w:val="00193A"/>
          <w:sz w:val="24"/>
          <w:szCs w:val="24"/>
          <w:lang w:val="en-US" w:eastAsia="it-IT"/>
        </w:rPr>
        <w:t>RUN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</w:t>
      </w:r>
      <w:proofErr w:type="spellStart"/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>mkdir</w:t>
      </w:r>
      <w:proofErr w:type="spellEnd"/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/temp</w:t>
      </w:r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  <w:r w:rsidRPr="00291950">
        <w:rPr>
          <w:rFonts w:ascii="Consolas" w:eastAsia="Times New Roman" w:hAnsi="Consolas" w:cs="Consolas"/>
          <w:b/>
          <w:bCs/>
          <w:color w:val="00193A"/>
          <w:sz w:val="24"/>
          <w:szCs w:val="24"/>
          <w:lang w:val="en-US" w:eastAsia="it-IT"/>
        </w:rPr>
        <w:t>RUN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</w:t>
      </w:r>
      <w:proofErr w:type="spellStart"/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>git</w:t>
      </w:r>
      <w:proofErr w:type="spellEnd"/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</w:t>
      </w:r>
      <w:r w:rsidRPr="00291950">
        <w:rPr>
          <w:rFonts w:ascii="Consolas" w:eastAsia="Times New Roman" w:hAnsi="Consolas" w:cs="Consolas"/>
          <w:color w:val="0048AB"/>
          <w:sz w:val="24"/>
          <w:szCs w:val="24"/>
          <w:lang w:val="en-US" w:eastAsia="it-IT"/>
        </w:rPr>
        <w:t>clone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-b </w:t>
      </w:r>
      <w:proofErr w:type="spellStart"/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>qualityassurance</w:t>
      </w:r>
      <w:proofErr w:type="spellEnd"/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https://github.com/lbennardis/bookabatteryservice.git /temp </w:t>
      </w:r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  <w:r w:rsidRPr="00291950">
        <w:rPr>
          <w:rFonts w:ascii="Consolas" w:eastAsia="Times New Roman" w:hAnsi="Consolas" w:cs="Consolas"/>
          <w:b/>
          <w:bCs/>
          <w:color w:val="00193A"/>
          <w:sz w:val="24"/>
          <w:szCs w:val="24"/>
          <w:lang w:val="en-US" w:eastAsia="it-IT"/>
        </w:rPr>
        <w:t>RUN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bash -c </w:t>
      </w:r>
      <w:r w:rsidRPr="00291950">
        <w:rPr>
          <w:rFonts w:ascii="Consolas" w:eastAsia="Times New Roman" w:hAnsi="Consolas" w:cs="Consolas"/>
          <w:color w:val="0048AB"/>
          <w:sz w:val="24"/>
          <w:szCs w:val="24"/>
          <w:lang w:val="en-US" w:eastAsia="it-IT"/>
        </w:rPr>
        <w:t>'touch /temp/it/luigibennardis/00D-bookABattery_SERVICE/1.3.0.RELEASE/00D-bookABattery_SERVICE-1.3.0.RELEASE.jar'</w:t>
      </w:r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  <w:r w:rsidRPr="00291950">
        <w:rPr>
          <w:rFonts w:ascii="Consolas" w:eastAsia="Times New Roman" w:hAnsi="Consolas" w:cs="Consolas"/>
          <w:b/>
          <w:bCs/>
          <w:color w:val="00193A"/>
          <w:sz w:val="24"/>
          <w:szCs w:val="24"/>
          <w:lang w:val="en-US" w:eastAsia="it-IT"/>
        </w:rPr>
        <w:t>ENTRYPOINT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[</w:t>
      </w:r>
      <w:r w:rsidRPr="00291950">
        <w:rPr>
          <w:rFonts w:ascii="Consolas" w:eastAsia="Times New Roman" w:hAnsi="Consolas" w:cs="Consolas"/>
          <w:color w:val="0048AB"/>
          <w:sz w:val="24"/>
          <w:szCs w:val="24"/>
          <w:lang w:val="en-US" w:eastAsia="it-IT"/>
        </w:rPr>
        <w:t>"java"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>,</w:t>
      </w:r>
      <w:r w:rsidRPr="00291950">
        <w:rPr>
          <w:rFonts w:ascii="Consolas" w:eastAsia="Times New Roman" w:hAnsi="Consolas" w:cs="Consolas"/>
          <w:color w:val="0048AB"/>
          <w:sz w:val="24"/>
          <w:szCs w:val="24"/>
          <w:lang w:val="en-US" w:eastAsia="it-IT"/>
        </w:rPr>
        <w:t>"-Djava.security.egd=file:/dev/./urandom"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>,</w:t>
      </w:r>
      <w:r w:rsidRPr="00291950">
        <w:rPr>
          <w:rFonts w:ascii="Consolas" w:eastAsia="Times New Roman" w:hAnsi="Consolas" w:cs="Consolas"/>
          <w:color w:val="0048AB"/>
          <w:sz w:val="24"/>
          <w:szCs w:val="24"/>
          <w:lang w:val="en-US" w:eastAsia="it-IT"/>
        </w:rPr>
        <w:t>"-jar"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>,</w:t>
      </w:r>
      <w:r w:rsidRPr="00291950">
        <w:rPr>
          <w:rFonts w:ascii="Consolas" w:eastAsia="Times New Roman" w:hAnsi="Consolas" w:cs="Consolas"/>
          <w:color w:val="0048AB"/>
          <w:sz w:val="24"/>
          <w:szCs w:val="24"/>
          <w:lang w:val="en-US" w:eastAsia="it-IT"/>
        </w:rPr>
        <w:t>"/temp/it/luigibennardis/00D-bookABattery_SERVICE/1.3.0.RELEASE/00D-bookABattery_SERVICE-1.3.0.RELEASE.jar"</w:t>
      </w: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>]</w:t>
      </w:r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</w:p>
    <w:p w:rsidR="00291950" w:rsidRPr="00291950" w:rsidRDefault="00291950" w:rsidP="00291950">
      <w:pPr>
        <w:shd w:val="clear" w:color="auto" w:fill="EAEEF3"/>
        <w:spacing w:after="0" w:line="240" w:lineRule="auto"/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</w:pPr>
      <w:r w:rsidRPr="00291950">
        <w:rPr>
          <w:rFonts w:ascii="Consolas" w:eastAsia="Times New Roman" w:hAnsi="Consolas" w:cs="Consolas"/>
          <w:color w:val="00193A"/>
          <w:sz w:val="24"/>
          <w:szCs w:val="24"/>
          <w:lang w:val="en-US" w:eastAsia="it-IT"/>
        </w:rPr>
        <w:t xml:space="preserve"> </w:t>
      </w:r>
    </w:p>
    <w:p w:rsidR="00291950" w:rsidRPr="00291950" w:rsidRDefault="00291950" w:rsidP="00291950">
      <w:pPr>
        <w:shd w:val="clear" w:color="auto" w:fill="F1F6FB"/>
        <w:spacing w:after="0" w:line="360" w:lineRule="atLeast"/>
        <w:rPr>
          <w:rFonts w:ascii="Helvetica" w:eastAsia="Times New Roman" w:hAnsi="Helvetica" w:cs="Helvetica"/>
          <w:color w:val="555555"/>
          <w:sz w:val="24"/>
          <w:szCs w:val="24"/>
          <w:lang w:eastAsia="it-IT"/>
        </w:rPr>
      </w:pPr>
      <w:proofErr w:type="spellStart"/>
      <w:r w:rsidRPr="00291950">
        <w:rPr>
          <w:rFonts w:ascii="Helvetica" w:eastAsia="Times New Roman" w:hAnsi="Helvetica" w:cs="Helvetica"/>
          <w:color w:val="555555"/>
          <w:sz w:val="24"/>
          <w:szCs w:val="24"/>
          <w:lang w:eastAsia="it-IT"/>
        </w:rPr>
        <w:t>Logs</w:t>
      </w:r>
      <w:proofErr w:type="spellEnd"/>
    </w:p>
    <w:p w:rsidR="008721B6" w:rsidRDefault="00291950"/>
    <w:p w:rsidR="00291950" w:rsidRDefault="00291950"/>
    <w:p w:rsidR="00291950" w:rsidRPr="00291950" w:rsidRDefault="00291950" w:rsidP="00291950">
      <w:pPr>
        <w:shd w:val="clear" w:color="auto" w:fill="EAEEF3"/>
        <w:spacing w:after="0" w:line="360" w:lineRule="atLeast"/>
        <w:rPr>
          <w:rFonts w:ascii="Consolas" w:eastAsia="Times New Roman" w:hAnsi="Consolas" w:cs="Consolas"/>
          <w:color w:val="00193A"/>
          <w:sz w:val="24"/>
          <w:szCs w:val="24"/>
          <w:lang w:eastAsia="it-IT"/>
        </w:rPr>
      </w:pPr>
    </w:p>
    <w:p w:rsidR="00291950" w:rsidRPr="00291950" w:rsidRDefault="00291950" w:rsidP="00291950">
      <w:pPr>
        <w:shd w:val="clear" w:color="auto" w:fill="F1F6FB"/>
        <w:spacing w:after="0" w:line="360" w:lineRule="atLeast"/>
        <w:rPr>
          <w:rFonts w:ascii="Helvetica" w:eastAsia="Times New Roman" w:hAnsi="Helvetica" w:cs="Helvetica"/>
          <w:color w:val="555555"/>
          <w:sz w:val="24"/>
          <w:szCs w:val="24"/>
          <w:lang w:val="en-US" w:eastAsia="it-IT"/>
        </w:rPr>
      </w:pPr>
      <w:r w:rsidRPr="00291950">
        <w:rPr>
          <w:rFonts w:ascii="Helvetica" w:eastAsia="Times New Roman" w:hAnsi="Helvetica" w:cs="Helvetica"/>
          <w:color w:val="555555"/>
          <w:sz w:val="24"/>
          <w:szCs w:val="24"/>
          <w:lang w:val="en-US" w:eastAsia="it-IT"/>
        </w:rPr>
        <w:t>Logs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Building in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Docker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Cloud's infrastructure...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Starting to clone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Cloning into '.'...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>Cloning done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Starting build of index.docker.io/luigibennardis/bookabatteryservice:qualityassurance...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Step 1 : FROM java:8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ea40c858f006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Step 2 : MAINTAINER l.bennardis@email.it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Running in 9eb4e18d0c87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f2b69fbc1540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Removing intermediate container 9eb4e18d0c87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Step 3 : VOLUME /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tmp</w:t>
      </w:r>
      <w:proofErr w:type="spellEnd"/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Running in f9c8faf1ac0c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8c84e2e710f5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Removing intermediate container f9c8faf1ac0c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Step 4 : RUN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mkdir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/temp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Running in f7944c9ad349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919740b6f786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Removing intermediate container f7944c9ad349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Step 5 : RUN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git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clone -b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qualityassurance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https://github.com/lbennardis/bookabatteryservice.git /temp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 xml:space="preserve"> ---&gt; Running in f67c50488e39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[91mCloning into '/temp'...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[0m ---&gt; b96cfa998776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Removing intermediate container f67c50488e39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Step 6 : RUN bash -c 'touch /temp/it/luigibennardis/00D-bookABattery_SERVICE/1.3.0.RELEASE/00D-bookABattery_SERVICE-1.3.0.RELEASE.jar'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Running in 3c52b158effc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6102c091365e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Removing intermediate container 3c52b158effc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Step 7 : ENTRYPOINT java -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Djava.security.egd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=file:/dev/./urandom -jar /temp/it/luigibennardis/00D-bookABattery_SERVICE/1.3.0.RELEASE/00D-bookABattery_SERVICE-1.3.0.RELEASE.jar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Running in 50ecd0451254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---&gt; 7617ffbdd42d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Removing intermediate container 50ecd0451254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Successfully built 7617ffbdd42d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Starting push of index.docker.io/luigibennardis/bookabatteryservice:qualityassurance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The push refers to a repository [docker.io/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luigibennardis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/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bookabatteryservice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]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aec94ff54012: Preparing</w:t>
      </w:r>
      <w:bookmarkStart w:id="0" w:name="_GoBack"/>
      <w:bookmarkEnd w:id="0"/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>d2c68fee20df: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b9cd341e320c: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f9297671100e: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692485f0cd71: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e7f30faf37db: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6eeff1cea9fa: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adaee1fb0269: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751f5d9ad6db: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17587239b3df: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9e63c5bce458: Preparing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e7f30faf37db: Waiting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6eeff1cea9fa: Waiting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adaee1fb0269: Waiting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751f5d9ad6db: Waiting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17587239b3df: Waiting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9e63c5bce458: Waiting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aec94ff54012 Pushing: [=&gt;                                                 ]    512 B/25.32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512/25325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 xml:space="preserve">aec94ff54012 Pushing: [==&gt;                                                ] 1.024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/25.32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1024/25325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aec94ff54012 Pushing: [===&gt;                                               ] 1.536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/25.32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1536/25325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aec94ff54012 Pushing: [====&gt;                                              ] 2.048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/25.32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2048/25325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aec94ff54012 Pushing: [=====&gt;                                             ]  2.56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/25.32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2560/25325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aec94ff54012 Pushing: [======&gt;                                            ] 3.072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/25.32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3072/25325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aec94ff54012 Pushing: [==================================================&gt;]  28.4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28397/25325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aec94ff54012 Pushing: [==================================================&gt;]  29.7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29696/25325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aec94ff54012 Pushing: [==================================================&gt;]  29.7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29696/25325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[&gt;                                                  ] 1.024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1024/100854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b9cd341e320c Pushing: 1.536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1536/None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[=&gt;                                                 ]  2.56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2560/100854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[==&gt;                                                ] 4.096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4096/100854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[==&gt;                                                ]  5.12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5120/100854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 xml:space="preserve">d2c68fee20df Pushing: [===&gt;                                               ] 6.656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6656/100854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[====&gt;                                              ] 8.192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8192/100854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[====&gt;                                              ] 9.216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9216/100854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[=====&gt;                                             ] 10.24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10240/100854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[=====&gt;                                             ] 11.88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11882/100854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[=======&gt;                                           ] 14.15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14152/100854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[=========&gt;                                         ] 19.75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19746/100854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[==========&gt;                                        ] 21.72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21719/100854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[============&gt;                                      ] 26.14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26139/100854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[==============&gt;                                    ] 28.79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28792/100854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[==============&gt;                                    ] 30.21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30208/100854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[===============&gt;                                   ] 31.23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31232/100854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 xml:space="preserve">d2c68fee20df Pushing: [================&gt;                                  ] 32.77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32768/100854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[================&gt;                                  ] 33.79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33792/100854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[=================&gt;                                 ] 34.82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34816/100854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[=================&gt;                                 ] 35.84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35840/100854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[==================&gt;                                ] 36.86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36864/100854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[==================&gt;                                ] 37.89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37888/100854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[===================&gt;                               ] 38.91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38912/100854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[====================&gt;                              ] 40.45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40448/100854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[====================&gt;                              ] 41.98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41984/100854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[======================&gt;                            ] 45.22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45222/100854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[=======================&gt;                           ] 46.59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46592/100854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[=======================&gt;                           ] 47.62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47616/100854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 xml:space="preserve">d2c68fee20df Pushing: [========================&gt;                          ] 49.15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49152/100854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[=========================&gt;                         ] 50.69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50688/100854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[=========================&gt;                         ] 52.22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52224/100854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[===========================&gt;                       ]  55.2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55205/100854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[===========================&gt;                       ] 56.32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56320/100854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[============================&gt;                      ] 57.34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57344/100854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[=============================&gt;                     ] 58.88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58880/100854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[=============================&gt;                     ] 60.42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60416/100854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[=======================================&gt;           ]  79.8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79801/100854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[========================================&gt;          ]  80.9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80896/100854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[========================================&gt;          ] 81.92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/100.9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81920/100854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102.2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102243/100854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 xml:space="preserve">d2c68fee20df Pushing: [==================================================&gt;] 103.4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103424/100854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104.4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104448/100854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  106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105984/100854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107.5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107520/100854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109.1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109056/100854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110.6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110592/100854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112.1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112128/100854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113.7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113664/100854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115.2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115200/100854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116.7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116736/100854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118.3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118272/100854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119.8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119808/100854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121.3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121344/100854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122.9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122880/100854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124.4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124416/100854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  126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125952/100854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127.5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127488/100854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 xml:space="preserve">d2c68fee20df Pushing: [==================================================&gt;] 128.5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128512/100854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129.5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129536/100854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131.1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131072/100854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132.6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132608/100854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133.6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133632/100854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134.7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134656/100854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135.7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135680/100854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136.7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136704/100854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137.7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137728/100854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138.8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138752/100854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139.8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139776/100854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140.8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140800/100854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141.8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141824/100854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142.8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142848/100854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143.9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143872/100854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d2c68fee20df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>Pushing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: [==================================================&gt;] 169.2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 169197/100854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d2c68fee20df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>Pushing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: [==================================================&gt;]   171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 171008/100854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lastRenderedPageBreak/>
        <w:t xml:space="preserve">d2c68fee20df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>Pushing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: [==================================================&gt;]   172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 172032/100854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181.4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181370/100854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183.3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183296/100854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184.3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184320/100854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185.3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185344/100854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d2c68fee20df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>Pushing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: [==================================================&gt;] 186.4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eastAsia="it-IT"/>
        </w:rPr>
        <w:t xml:space="preserve"> 186368/100854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187.9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187904/100854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d2c68fee20df Pushing: [==================================================&gt;] 187.9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kB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187904/100854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{"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status":"Mounted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from library/java","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progressDetail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":{},"id":"f9297671100e"}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{"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status":"Mounted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from library/java","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progressDetail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":{},"id":"692485f0cd71"}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{"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status":"Mounted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from library/java","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progressDetail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":{},"id":"6eeff1cea9fa"}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{"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status":"Mounted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from library/java","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progressDetail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":{},"id":"e7f30faf37db"}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{"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status":"Mounted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from library/java","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progressDetail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":{},"id":"adaee1fb0269"}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{"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status":"Mounted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from library/java","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progressDetail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":{},"id":"751f5d9ad6db"}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{"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status":"Mounted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from library/java","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progressDetail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":{},"id":"9e63c5bce458"}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{"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status":"Mounted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from library/java","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progressDetail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":{},"id":"17587239b3df"}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aec94ff54012: Pushed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lastRenderedPageBreak/>
        <w:t>d2c68fee20df: Pushed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b9cd341e320c: Pushed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qualityassurance</w:t>
      </w:r>
      <w:proofErr w:type="spellEnd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: digest: sha256:4b41f5e5dc0d341f86466ec04b8bf15c26492fe59be4c48651a3ea0727bd7a94 size: 2624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 Tag: </w:t>
      </w:r>
      <w:proofErr w:type="spellStart"/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>qualityassurance</w:t>
      </w:r>
      <w:proofErr w:type="spellEnd"/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 Digest: sha256:4b41f5e5dc0d341f86466ec04b8bf15c26492fe59be4c48651a3ea0727bd7a94</w:t>
      </w:r>
    </w:p>
    <w:p w:rsidR="00291950" w:rsidRPr="00291950" w:rsidRDefault="00291950" w:rsidP="0029195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</w:pPr>
      <w:r w:rsidRPr="00291950">
        <w:rPr>
          <w:rFonts w:ascii="Courier New" w:eastAsia="Times New Roman" w:hAnsi="Courier New" w:cs="Courier New"/>
          <w:color w:val="555555"/>
          <w:sz w:val="24"/>
          <w:szCs w:val="24"/>
          <w:lang w:val="en-US" w:eastAsia="it-IT"/>
        </w:rPr>
        <w:t xml:space="preserve">  Size: 2624</w:t>
      </w:r>
    </w:p>
    <w:p w:rsidR="00291950" w:rsidRPr="00291950" w:rsidRDefault="00291950">
      <w:pPr>
        <w:rPr>
          <w:lang w:val="en-US"/>
        </w:rPr>
      </w:pPr>
    </w:p>
    <w:sectPr w:rsidR="00291950" w:rsidRPr="00291950" w:rsidSect="0029195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50"/>
    <w:rsid w:val="00291950"/>
    <w:rsid w:val="002C5ACB"/>
    <w:rsid w:val="0088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91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195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cardheading1myyk">
    <w:name w:val="card__heading___1myyk"/>
    <w:basedOn w:val="Carpredefinitoparagrafo"/>
    <w:rsid w:val="00291950"/>
  </w:style>
  <w:style w:type="paragraph" w:styleId="NormaleWeb">
    <w:name w:val="Normal (Web)"/>
    <w:basedOn w:val="Normale"/>
    <w:uiPriority w:val="99"/>
    <w:semiHidden/>
    <w:unhideWhenUsed/>
    <w:rsid w:val="0029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ljs-keyword">
    <w:name w:val="hljs-keyword"/>
    <w:basedOn w:val="Carpredefinitoparagrafo"/>
    <w:rsid w:val="00291950"/>
  </w:style>
  <w:style w:type="character" w:customStyle="1" w:styleId="hljs-number">
    <w:name w:val="hljs-number"/>
    <w:basedOn w:val="Carpredefinitoparagrafo"/>
    <w:rsid w:val="00291950"/>
  </w:style>
  <w:style w:type="character" w:customStyle="1" w:styleId="bash">
    <w:name w:val="bash"/>
    <w:basedOn w:val="Carpredefinitoparagrafo"/>
    <w:rsid w:val="00291950"/>
  </w:style>
  <w:style w:type="character" w:customStyle="1" w:styleId="hljs-builtin">
    <w:name w:val="hljs-built_in"/>
    <w:basedOn w:val="Carpredefinitoparagrafo"/>
    <w:rsid w:val="00291950"/>
  </w:style>
  <w:style w:type="character" w:customStyle="1" w:styleId="hljs-string">
    <w:name w:val="hljs-string"/>
    <w:basedOn w:val="Carpredefinitoparagrafo"/>
    <w:rsid w:val="00291950"/>
  </w:style>
  <w:style w:type="paragraph" w:customStyle="1" w:styleId="buildlogslogs2odou">
    <w:name w:val="buildlogs__logs___2odou"/>
    <w:basedOn w:val="Normale"/>
    <w:rsid w:val="0029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91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195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cardheading1myyk">
    <w:name w:val="card__heading___1myyk"/>
    <w:basedOn w:val="Carpredefinitoparagrafo"/>
    <w:rsid w:val="00291950"/>
  </w:style>
  <w:style w:type="paragraph" w:styleId="NormaleWeb">
    <w:name w:val="Normal (Web)"/>
    <w:basedOn w:val="Normale"/>
    <w:uiPriority w:val="99"/>
    <w:semiHidden/>
    <w:unhideWhenUsed/>
    <w:rsid w:val="0029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ljs-keyword">
    <w:name w:val="hljs-keyword"/>
    <w:basedOn w:val="Carpredefinitoparagrafo"/>
    <w:rsid w:val="00291950"/>
  </w:style>
  <w:style w:type="character" w:customStyle="1" w:styleId="hljs-number">
    <w:name w:val="hljs-number"/>
    <w:basedOn w:val="Carpredefinitoparagrafo"/>
    <w:rsid w:val="00291950"/>
  </w:style>
  <w:style w:type="character" w:customStyle="1" w:styleId="bash">
    <w:name w:val="bash"/>
    <w:basedOn w:val="Carpredefinitoparagrafo"/>
    <w:rsid w:val="00291950"/>
  </w:style>
  <w:style w:type="character" w:customStyle="1" w:styleId="hljs-builtin">
    <w:name w:val="hljs-built_in"/>
    <w:basedOn w:val="Carpredefinitoparagrafo"/>
    <w:rsid w:val="00291950"/>
  </w:style>
  <w:style w:type="character" w:customStyle="1" w:styleId="hljs-string">
    <w:name w:val="hljs-string"/>
    <w:basedOn w:val="Carpredefinitoparagrafo"/>
    <w:rsid w:val="00291950"/>
  </w:style>
  <w:style w:type="paragraph" w:customStyle="1" w:styleId="buildlogslogs2odou">
    <w:name w:val="buildlogs__logs___2odou"/>
    <w:basedOn w:val="Normale"/>
    <w:rsid w:val="0029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C4CDDA"/>
                <w:right w:val="none" w:sz="0" w:space="0" w:color="auto"/>
              </w:divBdr>
            </w:div>
            <w:div w:id="800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C4CDDA"/>
                <w:right w:val="none" w:sz="0" w:space="0" w:color="auto"/>
              </w:divBdr>
            </w:div>
            <w:div w:id="1805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C4CDDA"/>
                <w:right w:val="none" w:sz="0" w:space="0" w:color="auto"/>
              </w:divBdr>
            </w:div>
          </w:divsChild>
        </w:div>
      </w:divsChild>
    </w:div>
    <w:div w:id="138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C4CDDA"/>
            <w:right w:val="none" w:sz="0" w:space="0" w:color="auto"/>
          </w:divBdr>
        </w:div>
        <w:div w:id="1551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C4CDDA"/>
                <w:right w:val="none" w:sz="0" w:space="0" w:color="auto"/>
              </w:divBdr>
            </w:div>
            <w:div w:id="504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1908</Words>
  <Characters>10881</Characters>
  <Application>Microsoft Office Word</Application>
  <DocSecurity>0</DocSecurity>
  <Lines>90</Lines>
  <Paragraphs>25</Paragraphs>
  <ScaleCrop>false</ScaleCrop>
  <Company>Poste Italiane S.P.A.</Company>
  <LinksUpToDate>false</LinksUpToDate>
  <CharactersWithSpaces>12764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</cp:revision>
  <dcterms:created xsi:type="dcterms:W3CDTF">2016-09-21T11:35:00Z</dcterms:created>
  <dcterms:modified xsi:type="dcterms:W3CDTF">2016-09-21T11:38:00Z</dcterms:modified>
</cp:coreProperties>
</file>