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1B6" w:rsidRDefault="002528A9">
      <w:r>
        <w:rPr>
          <w:noProof/>
          <w:lang w:eastAsia="it-IT"/>
        </w:rPr>
        <w:drawing>
          <wp:inline distT="0" distB="0" distL="0" distR="0" wp14:anchorId="5F9C99A9" wp14:editId="74B0BCD9">
            <wp:extent cx="6120130" cy="456125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6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A9" w:rsidRDefault="002528A9"/>
    <w:p w:rsidR="002528A9" w:rsidRDefault="002528A9">
      <w:r>
        <w:rPr>
          <w:noProof/>
          <w:lang w:eastAsia="it-IT"/>
        </w:rPr>
        <w:drawing>
          <wp:inline distT="0" distB="0" distL="0" distR="0" wp14:anchorId="554ED613" wp14:editId="3BC3D358">
            <wp:extent cx="6120130" cy="3567621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A9" w:rsidRDefault="002528A9"/>
    <w:p w:rsidR="002528A9" w:rsidRDefault="002528A9"/>
    <w:p w:rsidR="002528A9" w:rsidRDefault="002528A9">
      <w:r>
        <w:rPr>
          <w:noProof/>
          <w:lang w:eastAsia="it-IT"/>
        </w:rPr>
        <w:drawing>
          <wp:inline distT="0" distB="0" distL="0" distR="0" wp14:anchorId="521F0DB5" wp14:editId="4C15B4E4">
            <wp:extent cx="6120130" cy="3567621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A9" w:rsidRDefault="002528A9"/>
    <w:p w:rsidR="002528A9" w:rsidRDefault="002528A9">
      <w:r>
        <w:rPr>
          <w:noProof/>
          <w:lang w:eastAsia="it-IT"/>
        </w:rPr>
        <w:drawing>
          <wp:inline distT="0" distB="0" distL="0" distR="0" wp14:anchorId="5FEF1FBE" wp14:editId="0C3A608C">
            <wp:extent cx="6120130" cy="3567621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A9" w:rsidRDefault="002528A9"/>
    <w:p w:rsidR="002528A9" w:rsidRDefault="002528A9"/>
    <w:p w:rsidR="002528A9" w:rsidRDefault="002528A9"/>
    <w:p w:rsidR="002528A9" w:rsidRDefault="002528A9">
      <w:r>
        <w:rPr>
          <w:noProof/>
          <w:lang w:eastAsia="it-IT"/>
        </w:rPr>
        <w:lastRenderedPageBreak/>
        <w:drawing>
          <wp:inline distT="0" distB="0" distL="0" distR="0" wp14:anchorId="4570E991" wp14:editId="365E136F">
            <wp:extent cx="6120130" cy="3567621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A9" w:rsidRDefault="002528A9"/>
    <w:p w:rsidR="002528A9" w:rsidRDefault="002528A9">
      <w:r>
        <w:rPr>
          <w:noProof/>
          <w:lang w:eastAsia="it-IT"/>
        </w:rPr>
        <w:drawing>
          <wp:inline distT="0" distB="0" distL="0" distR="0" wp14:anchorId="65C7154C" wp14:editId="5ABFBA4F">
            <wp:extent cx="6120130" cy="3567621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A9" w:rsidRDefault="002528A9"/>
    <w:p w:rsidR="002528A9" w:rsidRDefault="002528A9">
      <w:r>
        <w:rPr>
          <w:noProof/>
          <w:lang w:eastAsia="it-IT"/>
        </w:rPr>
        <w:lastRenderedPageBreak/>
        <w:drawing>
          <wp:inline distT="0" distB="0" distL="0" distR="0" wp14:anchorId="19A377E9" wp14:editId="31BC739E">
            <wp:extent cx="6120130" cy="3567621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A9" w:rsidRDefault="002528A9"/>
    <w:p w:rsidR="002528A9" w:rsidRDefault="002528A9">
      <w:r>
        <w:rPr>
          <w:noProof/>
          <w:lang w:eastAsia="it-IT"/>
        </w:rPr>
        <w:drawing>
          <wp:inline distT="0" distB="0" distL="0" distR="0" wp14:anchorId="5C9C58E9" wp14:editId="54F89635">
            <wp:extent cx="6120130" cy="3567621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A9" w:rsidRDefault="002528A9"/>
    <w:p w:rsidR="002528A9" w:rsidRDefault="002528A9">
      <w:r>
        <w:rPr>
          <w:noProof/>
          <w:lang w:eastAsia="it-IT"/>
        </w:rPr>
        <w:lastRenderedPageBreak/>
        <w:drawing>
          <wp:inline distT="0" distB="0" distL="0" distR="0" wp14:anchorId="4273C158" wp14:editId="4788D998">
            <wp:extent cx="6120130" cy="3567621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A9" w:rsidRDefault="002528A9"/>
    <w:p w:rsidR="002528A9" w:rsidRDefault="002528A9">
      <w:r>
        <w:rPr>
          <w:noProof/>
          <w:lang w:eastAsia="it-IT"/>
        </w:rPr>
        <w:drawing>
          <wp:inline distT="0" distB="0" distL="0" distR="0" wp14:anchorId="10578789" wp14:editId="7E9C2BA1">
            <wp:extent cx="6120130" cy="3567621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A9" w:rsidRDefault="002528A9"/>
    <w:p w:rsidR="002528A9" w:rsidRDefault="002528A9">
      <w:r>
        <w:rPr>
          <w:noProof/>
          <w:lang w:eastAsia="it-IT"/>
        </w:rPr>
        <w:lastRenderedPageBreak/>
        <w:drawing>
          <wp:inline distT="0" distB="0" distL="0" distR="0" wp14:anchorId="71D594F8" wp14:editId="4B50311E">
            <wp:extent cx="6120130" cy="3567621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28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8A9"/>
    <w:rsid w:val="002528A9"/>
    <w:rsid w:val="002C5ACB"/>
    <w:rsid w:val="0088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52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528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52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528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</Words>
  <Characters>30</Characters>
  <Application>Microsoft Office Word</Application>
  <DocSecurity>0</DocSecurity>
  <Lines>1</Lines>
  <Paragraphs>1</Paragraphs>
  <ScaleCrop>false</ScaleCrop>
  <Company>Poste Italiane S.P.A.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Poste Italiane S.P.A.</dc:creator>
  <cp:keywords/>
  <dc:description/>
  <cp:lastModifiedBy>Poste Italiane S.P.A.</cp:lastModifiedBy>
  <cp:revision>1</cp:revision>
  <dcterms:created xsi:type="dcterms:W3CDTF">2016-04-05T15:42:00Z</dcterms:created>
  <dcterms:modified xsi:type="dcterms:W3CDTF">2016-04-05T15:48:00Z</dcterms:modified>
</cp:coreProperties>
</file>