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2116A" w14:textId="0086B05D" w:rsidR="00987077" w:rsidRDefault="0020584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Estrutura da extensão </w:t>
      </w:r>
      <w:r w:rsidR="00F564F5">
        <w:rPr>
          <w:rFonts w:ascii="Arial" w:hAnsi="Arial" w:cs="Arial"/>
          <w:b/>
          <w:sz w:val="28"/>
        </w:rPr>
        <w:t>comp:</w:t>
      </w:r>
    </w:p>
    <w:bookmarkStart w:id="0" w:name="_MON_1561447501"/>
    <w:bookmarkEnd w:id="0"/>
    <w:p w14:paraId="1371E2B9" w14:textId="2C24376B" w:rsidR="008F1D8D" w:rsidRDefault="008F1D8D" w:rsidP="006E4D2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9048" w:dyaOrig="3080" w14:anchorId="13138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2.4pt;height:154.2pt" o:ole="">
            <v:imagedata r:id="rId4" o:title=""/>
          </v:shape>
          <o:OLEObject Type="Embed" ProgID="Excel.Sheet.12" ShapeID="_x0000_i1028" DrawAspect="Content" ObjectID="_1561451052" r:id="rId5"/>
        </w:object>
      </w:r>
      <w:r>
        <w:rPr>
          <w:rFonts w:ascii="Arial" w:hAnsi="Arial" w:cs="Arial"/>
          <w:b/>
          <w:sz w:val="24"/>
        </w:rPr>
        <w:t xml:space="preserve">Tamanho do arquivo compactado: </w:t>
      </w:r>
      <w:r>
        <w:rPr>
          <w:rFonts w:ascii="Arial" w:hAnsi="Arial" w:cs="Arial"/>
          <w:sz w:val="24"/>
        </w:rPr>
        <w:t>8+x+8+y+8+z bits.</w:t>
      </w:r>
    </w:p>
    <w:p w14:paraId="6056403D" w14:textId="62041BCC" w:rsidR="0020584C" w:rsidRDefault="0020584C" w:rsidP="008F1D8D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Forma de armazenamento da Árvore de Codificação:</w:t>
      </w:r>
    </w:p>
    <w:p w14:paraId="37B62707" w14:textId="1F26EE0C" w:rsidR="0020584C" w:rsidRDefault="0020584C" w:rsidP="00074CCE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Bit </w:t>
      </w:r>
      <w:r>
        <w:rPr>
          <w:rFonts w:ascii="Arial" w:hAnsi="Arial" w:cs="Arial"/>
          <w:b/>
          <w:sz w:val="24"/>
        </w:rPr>
        <w:t xml:space="preserve">0 </w:t>
      </w:r>
      <w:r>
        <w:rPr>
          <w:rFonts w:ascii="Arial" w:hAnsi="Arial" w:cs="Arial"/>
          <w:sz w:val="24"/>
        </w:rPr>
        <w:t xml:space="preserve">irá representar um nó comum da árvore e um bit </w:t>
      </w:r>
      <w:r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 xml:space="preserve"> irá representar um nó folha da árvore, sendo que os 8 bits seguintes ao bit </w:t>
      </w:r>
      <w:r>
        <w:rPr>
          <w:rFonts w:ascii="Arial" w:hAnsi="Arial" w:cs="Arial"/>
          <w:b/>
          <w:sz w:val="24"/>
        </w:rPr>
        <w:t xml:space="preserve">1 </w:t>
      </w:r>
      <w:r>
        <w:rPr>
          <w:rFonts w:ascii="Arial" w:hAnsi="Arial" w:cs="Arial"/>
          <w:sz w:val="24"/>
        </w:rPr>
        <w:t>serão o código ASCII do caráter que está naquela folha.</w:t>
      </w:r>
    </w:p>
    <w:p w14:paraId="71B88D48" w14:textId="6513433D" w:rsidR="00AC2F9D" w:rsidRDefault="0020584C" w:rsidP="00074CCE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árvore estará armazenada com Ordem de Percurso (Travessia) do tipo Pré-Ordem. Dessa forma a sequência de bits:</w:t>
      </w:r>
    </w:p>
    <w:p w14:paraId="18227BB5" w14:textId="61364724" w:rsidR="00074CCE" w:rsidRDefault="00F24A43" w:rsidP="00074CCE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y </w:t>
      </w:r>
      <w:r w:rsidR="00C05E24">
        <w:rPr>
          <w:rFonts w:ascii="Arial" w:hAnsi="Arial" w:cs="Arial"/>
          <w:b/>
          <w:sz w:val="24"/>
        </w:rPr>
        <w:t>→</w:t>
      </w:r>
      <w:bookmarkStart w:id="1" w:name="_GoBack"/>
      <w:bookmarkEnd w:id="1"/>
      <w:r>
        <w:rPr>
          <w:rFonts w:ascii="Arial" w:hAnsi="Arial" w:cs="Arial"/>
          <w:b/>
          <w:sz w:val="24"/>
        </w:rPr>
        <w:t xml:space="preserve"> </w:t>
      </w:r>
      <w:r w:rsidR="00074CCE">
        <w:rPr>
          <w:rFonts w:ascii="Arial" w:hAnsi="Arial" w:cs="Arial"/>
          <w:b/>
          <w:sz w:val="24"/>
        </w:rPr>
        <w:t>00101101111101101101001011001011011100110100100000101100010</w:t>
      </w:r>
    </w:p>
    <w:p w14:paraId="4F8E0ED3" w14:textId="1BB6F8C9" w:rsidR="00074CCE" w:rsidRDefault="00074CCE" w:rsidP="00074CC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 então:</w:t>
      </w:r>
    </w:p>
    <w:p w14:paraId="16CAB1D5" w14:textId="7914EE8D" w:rsidR="00074CCE" w:rsidRPr="00074CCE" w:rsidRDefault="00074CCE" w:rsidP="00074CCE">
      <w:pPr>
        <w:jc w:val="center"/>
        <w:rPr>
          <w:rFonts w:ascii="Arial" w:hAnsi="Arial" w:cs="Arial"/>
          <w:b/>
        </w:rPr>
      </w:pPr>
      <w:r w:rsidRPr="00074CCE">
        <w:rPr>
          <w:rFonts w:ascii="Arial" w:hAnsi="Arial" w:cs="Arial"/>
          <w:b/>
        </w:rPr>
        <w:t>0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0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1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01101111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1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01101101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0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0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1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01100101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1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01110011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0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1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00100000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1</w:t>
      </w:r>
      <w:r w:rsidRPr="00074CCE">
        <w:rPr>
          <w:rFonts w:ascii="Arial" w:hAnsi="Arial" w:cs="Arial"/>
          <w:b/>
        </w:rPr>
        <w:t xml:space="preserve"> </w:t>
      </w:r>
      <w:r w:rsidRPr="00074CCE">
        <w:rPr>
          <w:rFonts w:ascii="Arial" w:hAnsi="Arial" w:cs="Arial"/>
          <w:b/>
        </w:rPr>
        <w:t>01100010</w:t>
      </w:r>
    </w:p>
    <w:p w14:paraId="1483B4AC" w14:textId="3AA51B91" w:rsidR="00074CCE" w:rsidRPr="00074CCE" w:rsidRDefault="00074CCE" w:rsidP="00074C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Gera a Árvore de Codificação abaixo:</w:t>
      </w:r>
    </w:p>
    <w:p w14:paraId="014EF491" w14:textId="4D912484" w:rsidR="00AC2F9D" w:rsidRDefault="00074CCE" w:rsidP="008F1D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60C36320" wp14:editId="45C42812">
            <wp:simplePos x="0" y="0"/>
            <wp:positionH relativeFrom="column">
              <wp:posOffset>-645795</wp:posOffset>
            </wp:positionH>
            <wp:positionV relativeFrom="paragraph">
              <wp:posOffset>26035</wp:posOffset>
            </wp:positionV>
            <wp:extent cx="7056120" cy="3150235"/>
            <wp:effectExtent l="0" t="0" r="0" b="12065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B3A83" w14:textId="2B97C255" w:rsidR="0020584C" w:rsidRPr="00F24A43" w:rsidRDefault="00F24A43" w:rsidP="00F24A43">
      <w:pPr>
        <w:tabs>
          <w:tab w:val="right" w:pos="8504"/>
        </w:tabs>
        <w:rPr>
          <w:rFonts w:ascii="Arial" w:hAnsi="Arial" w:cs="Arial"/>
          <w:sz w:val="21"/>
        </w:rPr>
      </w:pPr>
      <w:r w:rsidRPr="00F24A43">
        <w:rPr>
          <w:rFonts w:ascii="Arial" w:hAnsi="Arial" w:cs="Arial"/>
          <w:sz w:val="21"/>
        </w:rPr>
        <w:t>Obs.: Nesse caso y=59, que é o número de bits necessário para armazenar essa árvore</w:t>
      </w:r>
      <w:r>
        <w:rPr>
          <w:rFonts w:ascii="Arial" w:hAnsi="Arial" w:cs="Arial"/>
          <w:sz w:val="21"/>
        </w:rPr>
        <w:t>.</w:t>
      </w:r>
    </w:p>
    <w:sectPr w:rsidR="0020584C" w:rsidRPr="00F24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F5"/>
    <w:rsid w:val="00037C0C"/>
    <w:rsid w:val="00044C80"/>
    <w:rsid w:val="00053585"/>
    <w:rsid w:val="00053FDE"/>
    <w:rsid w:val="00074CCE"/>
    <w:rsid w:val="00074CFD"/>
    <w:rsid w:val="000958DC"/>
    <w:rsid w:val="00095D76"/>
    <w:rsid w:val="000C42A5"/>
    <w:rsid w:val="000C48E3"/>
    <w:rsid w:val="000C730D"/>
    <w:rsid w:val="000D38F5"/>
    <w:rsid w:val="00114B95"/>
    <w:rsid w:val="00126ACB"/>
    <w:rsid w:val="001562BB"/>
    <w:rsid w:val="00164943"/>
    <w:rsid w:val="00170334"/>
    <w:rsid w:val="00184859"/>
    <w:rsid w:val="001A310C"/>
    <w:rsid w:val="001B1270"/>
    <w:rsid w:val="0020584C"/>
    <w:rsid w:val="00220E70"/>
    <w:rsid w:val="00225BD8"/>
    <w:rsid w:val="002627AF"/>
    <w:rsid w:val="002654C3"/>
    <w:rsid w:val="00282F93"/>
    <w:rsid w:val="00291321"/>
    <w:rsid w:val="002C152B"/>
    <w:rsid w:val="002E3030"/>
    <w:rsid w:val="002F70CC"/>
    <w:rsid w:val="0031691C"/>
    <w:rsid w:val="00331C3B"/>
    <w:rsid w:val="00345C74"/>
    <w:rsid w:val="00366BFC"/>
    <w:rsid w:val="00366FEC"/>
    <w:rsid w:val="003C50D1"/>
    <w:rsid w:val="003E6E38"/>
    <w:rsid w:val="003F6A61"/>
    <w:rsid w:val="00406E7C"/>
    <w:rsid w:val="004520B8"/>
    <w:rsid w:val="00466907"/>
    <w:rsid w:val="00510226"/>
    <w:rsid w:val="00511D79"/>
    <w:rsid w:val="00523923"/>
    <w:rsid w:val="005320E1"/>
    <w:rsid w:val="005363BB"/>
    <w:rsid w:val="00555304"/>
    <w:rsid w:val="00556C50"/>
    <w:rsid w:val="00566C6A"/>
    <w:rsid w:val="00587159"/>
    <w:rsid w:val="00590393"/>
    <w:rsid w:val="005A12AB"/>
    <w:rsid w:val="005A23CD"/>
    <w:rsid w:val="005A4D7B"/>
    <w:rsid w:val="005A516E"/>
    <w:rsid w:val="005A6E83"/>
    <w:rsid w:val="006107EB"/>
    <w:rsid w:val="006179AE"/>
    <w:rsid w:val="00645DCB"/>
    <w:rsid w:val="0068378E"/>
    <w:rsid w:val="006E4D22"/>
    <w:rsid w:val="006E6EBE"/>
    <w:rsid w:val="006F6EBB"/>
    <w:rsid w:val="00722109"/>
    <w:rsid w:val="00740935"/>
    <w:rsid w:val="00742F6A"/>
    <w:rsid w:val="00745543"/>
    <w:rsid w:val="007659AC"/>
    <w:rsid w:val="00767DD6"/>
    <w:rsid w:val="00780208"/>
    <w:rsid w:val="00780B62"/>
    <w:rsid w:val="007B58D2"/>
    <w:rsid w:val="007C367B"/>
    <w:rsid w:val="007C5090"/>
    <w:rsid w:val="007E1DBA"/>
    <w:rsid w:val="00834FA1"/>
    <w:rsid w:val="008479D6"/>
    <w:rsid w:val="00893E6D"/>
    <w:rsid w:val="008A7177"/>
    <w:rsid w:val="008D2536"/>
    <w:rsid w:val="008E0075"/>
    <w:rsid w:val="008F1D8D"/>
    <w:rsid w:val="008F5522"/>
    <w:rsid w:val="0090077A"/>
    <w:rsid w:val="00912DEE"/>
    <w:rsid w:val="009252AC"/>
    <w:rsid w:val="00945CA7"/>
    <w:rsid w:val="00966D38"/>
    <w:rsid w:val="00987077"/>
    <w:rsid w:val="009A2043"/>
    <w:rsid w:val="009B4D93"/>
    <w:rsid w:val="009B56A2"/>
    <w:rsid w:val="009B759F"/>
    <w:rsid w:val="009F76D4"/>
    <w:rsid w:val="00A04373"/>
    <w:rsid w:val="00A240C9"/>
    <w:rsid w:val="00A31259"/>
    <w:rsid w:val="00A345EC"/>
    <w:rsid w:val="00A5262B"/>
    <w:rsid w:val="00A65074"/>
    <w:rsid w:val="00A70A0B"/>
    <w:rsid w:val="00A7395A"/>
    <w:rsid w:val="00AB2ECC"/>
    <w:rsid w:val="00AB4279"/>
    <w:rsid w:val="00AC2F9D"/>
    <w:rsid w:val="00AC3848"/>
    <w:rsid w:val="00AD3AAB"/>
    <w:rsid w:val="00AE4307"/>
    <w:rsid w:val="00B042D1"/>
    <w:rsid w:val="00B1596B"/>
    <w:rsid w:val="00B26E19"/>
    <w:rsid w:val="00B33DF1"/>
    <w:rsid w:val="00B35DF8"/>
    <w:rsid w:val="00B663FB"/>
    <w:rsid w:val="00B72C33"/>
    <w:rsid w:val="00B74BBE"/>
    <w:rsid w:val="00B94BD8"/>
    <w:rsid w:val="00C04CB5"/>
    <w:rsid w:val="00C05E24"/>
    <w:rsid w:val="00C34421"/>
    <w:rsid w:val="00C83142"/>
    <w:rsid w:val="00CA2865"/>
    <w:rsid w:val="00CA6A3A"/>
    <w:rsid w:val="00D41F9A"/>
    <w:rsid w:val="00D50864"/>
    <w:rsid w:val="00D85586"/>
    <w:rsid w:val="00DB63AE"/>
    <w:rsid w:val="00DC6CD5"/>
    <w:rsid w:val="00DF0F71"/>
    <w:rsid w:val="00E10926"/>
    <w:rsid w:val="00E23026"/>
    <w:rsid w:val="00E25E4A"/>
    <w:rsid w:val="00E53054"/>
    <w:rsid w:val="00E86696"/>
    <w:rsid w:val="00EA08A6"/>
    <w:rsid w:val="00EB16A0"/>
    <w:rsid w:val="00EC4AFC"/>
    <w:rsid w:val="00EF53E2"/>
    <w:rsid w:val="00F107F2"/>
    <w:rsid w:val="00F24A43"/>
    <w:rsid w:val="00F55E11"/>
    <w:rsid w:val="00F564F5"/>
    <w:rsid w:val="00F5681A"/>
    <w:rsid w:val="00F87FA8"/>
    <w:rsid w:val="00F97F3F"/>
    <w:rsid w:val="00FB0774"/>
    <w:rsid w:val="00FC749B"/>
    <w:rsid w:val="00FF0DBB"/>
    <w:rsid w:val="00F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717A9F"/>
  <w15:chartTrackingRefBased/>
  <w15:docId w15:val="{E86442F6-8D9A-44F0-A139-57ECB4E1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package" Target="embeddings/Planilha_do_Microsoft_Excel1.xlsx"/><Relationship Id="rId10" Type="http://schemas.microsoft.com/office/2007/relationships/diagramDrawing" Target="diagrams/drawing1.xml"/><Relationship Id="rId4" Type="http://schemas.openxmlformats.org/officeDocument/2006/relationships/image" Target="media/image1.emf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1E7BEA-491D-4D96-A69B-A267D1EB9662}" type="doc">
      <dgm:prSet loTypeId="urn:microsoft.com/office/officeart/2005/8/layout/hierarchy1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4103EFAA-7765-4F6F-B482-9A3137CF6289}">
      <dgm:prSet phldrT="[Texto]"/>
      <dgm:spPr/>
      <dgm:t>
        <a:bodyPr/>
        <a:lstStyle/>
        <a:p>
          <a:r>
            <a:rPr lang="pt-BR"/>
            <a:t>0</a:t>
          </a:r>
        </a:p>
      </dgm:t>
    </dgm:pt>
    <dgm:pt modelId="{1C5F1DD8-119A-4430-BA2D-F3BCE8435F7A}" type="parTrans" cxnId="{A3A4EADC-1576-4687-8624-1616DAC44233}">
      <dgm:prSet/>
      <dgm:spPr/>
      <dgm:t>
        <a:bodyPr/>
        <a:lstStyle/>
        <a:p>
          <a:endParaRPr lang="pt-BR"/>
        </a:p>
      </dgm:t>
    </dgm:pt>
    <dgm:pt modelId="{50D92501-5781-42C5-BC36-9691DCC7FEC2}" type="sibTrans" cxnId="{A3A4EADC-1576-4687-8624-1616DAC44233}">
      <dgm:prSet/>
      <dgm:spPr/>
      <dgm:t>
        <a:bodyPr/>
        <a:lstStyle/>
        <a:p>
          <a:endParaRPr lang="pt-BR"/>
        </a:p>
      </dgm:t>
    </dgm:pt>
    <dgm:pt modelId="{A0D6DA66-72BA-4848-9606-E0A004A389CC}">
      <dgm:prSet phldrT="[Texto]"/>
      <dgm:spPr/>
      <dgm:t>
        <a:bodyPr/>
        <a:lstStyle/>
        <a:p>
          <a:r>
            <a:rPr lang="pt-BR"/>
            <a:t>0</a:t>
          </a:r>
        </a:p>
      </dgm:t>
    </dgm:pt>
    <dgm:pt modelId="{A43D0452-0C67-489E-86CD-9FF4F58615A5}" type="sibTrans" cxnId="{A8940DC3-E6B9-4491-BFAB-A3C7A0101FB7}">
      <dgm:prSet/>
      <dgm:spPr/>
      <dgm:t>
        <a:bodyPr/>
        <a:lstStyle/>
        <a:p>
          <a:endParaRPr lang="pt-BR"/>
        </a:p>
      </dgm:t>
    </dgm:pt>
    <dgm:pt modelId="{B5BD6B6F-55BB-44D4-B9D6-870ABFDF0D47}" type="parTrans" cxnId="{A8940DC3-E6B9-4491-BFAB-A3C7A0101FB7}">
      <dgm:prSet/>
      <dgm:spPr/>
      <dgm:t>
        <a:bodyPr/>
        <a:lstStyle/>
        <a:p>
          <a:endParaRPr lang="pt-BR"/>
        </a:p>
      </dgm:t>
    </dgm:pt>
    <dgm:pt modelId="{AD9FD17D-B08A-42A3-A39D-0E1A414BB646}">
      <dgm:prSet/>
      <dgm:spPr/>
      <dgm:t>
        <a:bodyPr/>
        <a:lstStyle/>
        <a:p>
          <a:r>
            <a:rPr lang="pt-BR"/>
            <a:t>0</a:t>
          </a:r>
        </a:p>
      </dgm:t>
    </dgm:pt>
    <dgm:pt modelId="{023EFA03-77B6-4EA5-B0E7-7D29BD124109}" type="parTrans" cxnId="{92174DE1-10DE-48AF-AE0E-271452E34CDF}">
      <dgm:prSet/>
      <dgm:spPr/>
      <dgm:t>
        <a:bodyPr/>
        <a:lstStyle/>
        <a:p>
          <a:endParaRPr lang="pt-BR"/>
        </a:p>
      </dgm:t>
    </dgm:pt>
    <dgm:pt modelId="{90FFF6B3-ED39-485C-9FD2-A845E498E3F8}" type="sibTrans" cxnId="{92174DE1-10DE-48AF-AE0E-271452E34CDF}">
      <dgm:prSet/>
      <dgm:spPr/>
      <dgm:t>
        <a:bodyPr/>
        <a:lstStyle/>
        <a:p>
          <a:endParaRPr lang="pt-BR"/>
        </a:p>
      </dgm:t>
    </dgm:pt>
    <dgm:pt modelId="{04FC8AC4-EA8A-4492-B821-7912A3F77DF8}">
      <dgm:prSet/>
      <dgm:spPr/>
      <dgm:t>
        <a:bodyPr/>
        <a:lstStyle/>
        <a:p>
          <a:r>
            <a:rPr lang="pt-BR"/>
            <a:t>1</a:t>
          </a:r>
          <a:br>
            <a:rPr lang="pt-BR"/>
          </a:br>
          <a:r>
            <a:rPr lang="pt-BR"/>
            <a:t>01101111</a:t>
          </a:r>
        </a:p>
      </dgm:t>
    </dgm:pt>
    <dgm:pt modelId="{D2019AAE-02FD-46E6-A12A-B8ACC1A00713}" type="parTrans" cxnId="{EE4B2B74-7321-4E15-9059-12BC85C60E8E}">
      <dgm:prSet/>
      <dgm:spPr/>
      <dgm:t>
        <a:bodyPr/>
        <a:lstStyle/>
        <a:p>
          <a:endParaRPr lang="pt-BR"/>
        </a:p>
      </dgm:t>
    </dgm:pt>
    <dgm:pt modelId="{EA192A76-9446-45EB-B3F2-2CA2A5B1E05C}" type="sibTrans" cxnId="{EE4B2B74-7321-4E15-9059-12BC85C60E8E}">
      <dgm:prSet/>
      <dgm:spPr/>
      <dgm:t>
        <a:bodyPr/>
        <a:lstStyle/>
        <a:p>
          <a:endParaRPr lang="pt-BR"/>
        </a:p>
      </dgm:t>
    </dgm:pt>
    <dgm:pt modelId="{5E8FA59E-29BA-46F4-BE38-A93170BACC98}">
      <dgm:prSet/>
      <dgm:spPr/>
      <dgm:t>
        <a:bodyPr/>
        <a:lstStyle/>
        <a:p>
          <a:r>
            <a:rPr lang="pt-BR"/>
            <a:t>0</a:t>
          </a:r>
        </a:p>
      </dgm:t>
    </dgm:pt>
    <dgm:pt modelId="{7A772BCF-2E4A-4FDC-BB3B-D0AB8FBE7487}" type="parTrans" cxnId="{5E86B5E6-89CE-4292-B489-EE658C0A7CBE}">
      <dgm:prSet/>
      <dgm:spPr/>
      <dgm:t>
        <a:bodyPr/>
        <a:lstStyle/>
        <a:p>
          <a:endParaRPr lang="pt-BR"/>
        </a:p>
      </dgm:t>
    </dgm:pt>
    <dgm:pt modelId="{285472E1-C5CE-4E57-B650-0C1054F47F1F}" type="sibTrans" cxnId="{5E86B5E6-89CE-4292-B489-EE658C0A7CBE}">
      <dgm:prSet/>
      <dgm:spPr/>
      <dgm:t>
        <a:bodyPr/>
        <a:lstStyle/>
        <a:p>
          <a:endParaRPr lang="pt-BR"/>
        </a:p>
      </dgm:t>
    </dgm:pt>
    <dgm:pt modelId="{8870F347-492F-4272-B143-1E4177D1CC70}">
      <dgm:prSet/>
      <dgm:spPr/>
      <dgm:t>
        <a:bodyPr/>
        <a:lstStyle/>
        <a:p>
          <a:r>
            <a:rPr lang="pt-BR"/>
            <a:t>0</a:t>
          </a:r>
        </a:p>
      </dgm:t>
    </dgm:pt>
    <dgm:pt modelId="{8FB73E3F-1A2C-4144-AEAD-07C979BD953D}" type="parTrans" cxnId="{8E70B33B-4AFE-4173-A404-CDEF1F2C9D05}">
      <dgm:prSet/>
      <dgm:spPr/>
      <dgm:t>
        <a:bodyPr/>
        <a:lstStyle/>
        <a:p>
          <a:endParaRPr lang="pt-BR"/>
        </a:p>
      </dgm:t>
    </dgm:pt>
    <dgm:pt modelId="{470178D3-78C1-4D36-8D59-3F5E81EE7CBB}" type="sibTrans" cxnId="{8E70B33B-4AFE-4173-A404-CDEF1F2C9D05}">
      <dgm:prSet/>
      <dgm:spPr/>
      <dgm:t>
        <a:bodyPr/>
        <a:lstStyle/>
        <a:p>
          <a:endParaRPr lang="pt-BR"/>
        </a:p>
      </dgm:t>
    </dgm:pt>
    <dgm:pt modelId="{16781C73-1733-41E3-8B9D-8C3B760AC9EF}">
      <dgm:prSet/>
      <dgm:spPr/>
      <dgm:t>
        <a:bodyPr/>
        <a:lstStyle/>
        <a:p>
          <a:r>
            <a:rPr lang="pt-BR"/>
            <a:t>1</a:t>
          </a:r>
          <a:br>
            <a:rPr lang="pt-BR"/>
          </a:br>
          <a:r>
            <a:rPr lang="pt-BR"/>
            <a:t>00100000</a:t>
          </a:r>
        </a:p>
      </dgm:t>
    </dgm:pt>
    <dgm:pt modelId="{33E815B6-54EC-4EF6-9332-DB8895DF8AF1}" type="parTrans" cxnId="{85B1796B-9CE0-40AC-AB69-198757C9B688}">
      <dgm:prSet/>
      <dgm:spPr/>
      <dgm:t>
        <a:bodyPr/>
        <a:lstStyle/>
        <a:p>
          <a:endParaRPr lang="pt-BR"/>
        </a:p>
      </dgm:t>
    </dgm:pt>
    <dgm:pt modelId="{626C8E69-AA1F-4BFF-8A88-078322BB714A}" type="sibTrans" cxnId="{85B1796B-9CE0-40AC-AB69-198757C9B688}">
      <dgm:prSet/>
      <dgm:spPr/>
      <dgm:t>
        <a:bodyPr/>
        <a:lstStyle/>
        <a:p>
          <a:endParaRPr lang="pt-BR"/>
        </a:p>
      </dgm:t>
    </dgm:pt>
    <dgm:pt modelId="{3C534FC9-B3BC-4D6F-9192-3810FBC5B5EB}">
      <dgm:prSet/>
      <dgm:spPr/>
      <dgm:t>
        <a:bodyPr/>
        <a:lstStyle/>
        <a:p>
          <a:r>
            <a:rPr lang="pt-BR"/>
            <a:t>1</a:t>
          </a:r>
          <a:br>
            <a:rPr lang="pt-BR"/>
          </a:br>
          <a:r>
            <a:rPr lang="pt-BR"/>
            <a:t>01100010</a:t>
          </a:r>
        </a:p>
      </dgm:t>
    </dgm:pt>
    <dgm:pt modelId="{D333C471-0AFF-4C7B-A881-D09A37E8C746}" type="parTrans" cxnId="{19EBFFE0-86E0-4B36-A54A-DC068242296C}">
      <dgm:prSet/>
      <dgm:spPr/>
      <dgm:t>
        <a:bodyPr/>
        <a:lstStyle/>
        <a:p>
          <a:endParaRPr lang="pt-BR"/>
        </a:p>
      </dgm:t>
    </dgm:pt>
    <dgm:pt modelId="{F64C1BFB-652F-49C1-9044-1B16F3DA14B2}" type="sibTrans" cxnId="{19EBFFE0-86E0-4B36-A54A-DC068242296C}">
      <dgm:prSet/>
      <dgm:spPr/>
      <dgm:t>
        <a:bodyPr/>
        <a:lstStyle/>
        <a:p>
          <a:endParaRPr lang="pt-BR"/>
        </a:p>
      </dgm:t>
    </dgm:pt>
    <dgm:pt modelId="{D477A066-1050-4361-92CC-B11FB047B0DB}">
      <dgm:prSet/>
      <dgm:spPr/>
      <dgm:t>
        <a:bodyPr/>
        <a:lstStyle/>
        <a:p>
          <a:r>
            <a:rPr lang="pt-BR"/>
            <a:t>1</a:t>
          </a:r>
          <a:br>
            <a:rPr lang="pt-BR"/>
          </a:br>
          <a:r>
            <a:rPr lang="pt-BR"/>
            <a:t>01100101</a:t>
          </a:r>
        </a:p>
      </dgm:t>
    </dgm:pt>
    <dgm:pt modelId="{A211650A-15A3-4AE1-9A41-E7926DA6633A}" type="sibTrans" cxnId="{A456D9F8-7A29-4AAF-8B34-7615B9A96FB1}">
      <dgm:prSet/>
      <dgm:spPr/>
      <dgm:t>
        <a:bodyPr/>
        <a:lstStyle/>
        <a:p>
          <a:endParaRPr lang="pt-BR"/>
        </a:p>
      </dgm:t>
    </dgm:pt>
    <dgm:pt modelId="{FEF939FD-F3A0-43A8-A4CF-066CA0452081}" type="parTrans" cxnId="{A456D9F8-7A29-4AAF-8B34-7615B9A96FB1}">
      <dgm:prSet/>
      <dgm:spPr/>
      <dgm:t>
        <a:bodyPr/>
        <a:lstStyle/>
        <a:p>
          <a:endParaRPr lang="pt-BR"/>
        </a:p>
      </dgm:t>
    </dgm:pt>
    <dgm:pt modelId="{0E2D3D09-5825-4C6B-B45C-75ACA406D728}">
      <dgm:prSet/>
      <dgm:spPr/>
      <dgm:t>
        <a:bodyPr/>
        <a:lstStyle/>
        <a:p>
          <a:r>
            <a:rPr lang="pt-BR"/>
            <a:t>1</a:t>
          </a:r>
          <a:br>
            <a:rPr lang="pt-BR"/>
          </a:br>
          <a:r>
            <a:rPr lang="pt-BR"/>
            <a:t>01110011</a:t>
          </a:r>
        </a:p>
      </dgm:t>
    </dgm:pt>
    <dgm:pt modelId="{0E34784F-7C5E-43F4-842A-2DC6B67ACC50}" type="sibTrans" cxnId="{E0B0D208-17E9-4A92-8AFA-DF4F231AAAFC}">
      <dgm:prSet/>
      <dgm:spPr/>
      <dgm:t>
        <a:bodyPr/>
        <a:lstStyle/>
        <a:p>
          <a:endParaRPr lang="pt-BR"/>
        </a:p>
      </dgm:t>
    </dgm:pt>
    <dgm:pt modelId="{D5D1E175-28A1-4498-A16A-2171AD610F9C}" type="parTrans" cxnId="{E0B0D208-17E9-4A92-8AFA-DF4F231AAAFC}">
      <dgm:prSet/>
      <dgm:spPr/>
      <dgm:t>
        <a:bodyPr/>
        <a:lstStyle/>
        <a:p>
          <a:endParaRPr lang="pt-BR"/>
        </a:p>
      </dgm:t>
    </dgm:pt>
    <dgm:pt modelId="{532807B8-05CB-487A-B4CA-0321A83DC609}">
      <dgm:prSet/>
      <dgm:spPr/>
      <dgm:t>
        <a:bodyPr/>
        <a:lstStyle/>
        <a:p>
          <a:r>
            <a:rPr lang="pt-BR"/>
            <a:t>1</a:t>
          </a:r>
          <a:br>
            <a:rPr lang="pt-BR"/>
          </a:br>
          <a:r>
            <a:rPr lang="pt-BR"/>
            <a:t>01101101</a:t>
          </a:r>
        </a:p>
      </dgm:t>
    </dgm:pt>
    <dgm:pt modelId="{91B5AF8C-6482-4F9B-8D77-CB0A9D8146FE}" type="sibTrans" cxnId="{AB59A431-8C49-45CC-9A38-573588C59030}">
      <dgm:prSet/>
      <dgm:spPr/>
      <dgm:t>
        <a:bodyPr/>
        <a:lstStyle/>
        <a:p>
          <a:endParaRPr lang="pt-BR"/>
        </a:p>
      </dgm:t>
    </dgm:pt>
    <dgm:pt modelId="{B9B79029-D34B-4A92-9C8D-F6924B30A573}" type="parTrans" cxnId="{AB59A431-8C49-45CC-9A38-573588C59030}">
      <dgm:prSet/>
      <dgm:spPr/>
      <dgm:t>
        <a:bodyPr/>
        <a:lstStyle/>
        <a:p>
          <a:endParaRPr lang="pt-BR"/>
        </a:p>
      </dgm:t>
    </dgm:pt>
    <dgm:pt modelId="{C474D7EF-1DD2-4F30-B2CA-5C255ECF640A}" type="pres">
      <dgm:prSet presAssocID="{BC1E7BEA-491D-4D96-A69B-A267D1EB966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1BDF407-4CA4-4CC1-8635-8A3B7EF113ED}" type="pres">
      <dgm:prSet presAssocID="{4103EFAA-7765-4F6F-B482-9A3137CF6289}" presName="hierRoot1" presStyleCnt="0"/>
      <dgm:spPr/>
    </dgm:pt>
    <dgm:pt modelId="{14638ABE-8831-417F-9BC4-13F526E90BA2}" type="pres">
      <dgm:prSet presAssocID="{4103EFAA-7765-4F6F-B482-9A3137CF6289}" presName="composite" presStyleCnt="0"/>
      <dgm:spPr/>
    </dgm:pt>
    <dgm:pt modelId="{E17C0E7C-BB77-4CF1-BE0E-A1A9431E38E5}" type="pres">
      <dgm:prSet presAssocID="{4103EFAA-7765-4F6F-B482-9A3137CF6289}" presName="background" presStyleLbl="node0" presStyleIdx="0" presStyleCnt="1"/>
      <dgm:spPr/>
    </dgm:pt>
    <dgm:pt modelId="{7F2FE940-2256-4CA9-87E0-6EA5CD512228}" type="pres">
      <dgm:prSet presAssocID="{4103EFAA-7765-4F6F-B482-9A3137CF6289}" presName="text" presStyleLbl="fgAcc0" presStyleIdx="0" presStyleCnt="1">
        <dgm:presLayoutVars>
          <dgm:chPref val="3"/>
        </dgm:presLayoutVars>
      </dgm:prSet>
      <dgm:spPr/>
    </dgm:pt>
    <dgm:pt modelId="{D8581127-198C-4AAD-9F51-E60F08559893}" type="pres">
      <dgm:prSet presAssocID="{4103EFAA-7765-4F6F-B482-9A3137CF6289}" presName="hierChild2" presStyleCnt="0"/>
      <dgm:spPr/>
    </dgm:pt>
    <dgm:pt modelId="{03A964D1-8786-4B30-9FAA-0B558BF828DB}" type="pres">
      <dgm:prSet presAssocID="{B5BD6B6F-55BB-44D4-B9D6-870ABFDF0D47}" presName="Name10" presStyleLbl="parChTrans1D2" presStyleIdx="0" presStyleCnt="2"/>
      <dgm:spPr/>
    </dgm:pt>
    <dgm:pt modelId="{93FDB188-6EFA-42B4-9896-8A3F51397000}" type="pres">
      <dgm:prSet presAssocID="{A0D6DA66-72BA-4848-9606-E0A004A389CC}" presName="hierRoot2" presStyleCnt="0"/>
      <dgm:spPr/>
    </dgm:pt>
    <dgm:pt modelId="{8A0F89E0-2AF1-4878-8FBC-5D2401BF0AF3}" type="pres">
      <dgm:prSet presAssocID="{A0D6DA66-72BA-4848-9606-E0A004A389CC}" presName="composite2" presStyleCnt="0"/>
      <dgm:spPr/>
    </dgm:pt>
    <dgm:pt modelId="{5C4CAB15-3E6E-4A43-BB8F-94CC41B123DC}" type="pres">
      <dgm:prSet presAssocID="{A0D6DA66-72BA-4848-9606-E0A004A389CC}" presName="background2" presStyleLbl="node2" presStyleIdx="0" presStyleCnt="2"/>
      <dgm:spPr/>
    </dgm:pt>
    <dgm:pt modelId="{19F56B2B-3369-478C-9A42-8EA3B884C7F2}" type="pres">
      <dgm:prSet presAssocID="{A0D6DA66-72BA-4848-9606-E0A004A389CC}" presName="text2" presStyleLbl="fgAcc2" presStyleIdx="0" presStyleCnt="2">
        <dgm:presLayoutVars>
          <dgm:chPref val="3"/>
        </dgm:presLayoutVars>
      </dgm:prSet>
      <dgm:spPr/>
    </dgm:pt>
    <dgm:pt modelId="{E20BF293-CE8A-4DCF-B642-41E752F550A1}" type="pres">
      <dgm:prSet presAssocID="{A0D6DA66-72BA-4848-9606-E0A004A389CC}" presName="hierChild3" presStyleCnt="0"/>
      <dgm:spPr/>
    </dgm:pt>
    <dgm:pt modelId="{CBC85696-60C7-4731-BE67-96E1E0AF5928}" type="pres">
      <dgm:prSet presAssocID="{D2019AAE-02FD-46E6-A12A-B8ACC1A00713}" presName="Name17" presStyleLbl="parChTrans1D3" presStyleIdx="0" presStyleCnt="4"/>
      <dgm:spPr/>
    </dgm:pt>
    <dgm:pt modelId="{656EA2CF-7974-497E-B1D8-BE76F72F69FC}" type="pres">
      <dgm:prSet presAssocID="{04FC8AC4-EA8A-4492-B821-7912A3F77DF8}" presName="hierRoot3" presStyleCnt="0"/>
      <dgm:spPr/>
    </dgm:pt>
    <dgm:pt modelId="{D8AC3C0E-053D-4225-A96C-76DB97078E9E}" type="pres">
      <dgm:prSet presAssocID="{04FC8AC4-EA8A-4492-B821-7912A3F77DF8}" presName="composite3" presStyleCnt="0"/>
      <dgm:spPr/>
    </dgm:pt>
    <dgm:pt modelId="{1DCDB398-1749-45F1-A865-EBF02F378A05}" type="pres">
      <dgm:prSet presAssocID="{04FC8AC4-EA8A-4492-B821-7912A3F77DF8}" presName="background3" presStyleLbl="node3" presStyleIdx="0" presStyleCnt="4"/>
      <dgm:spPr/>
    </dgm:pt>
    <dgm:pt modelId="{C729305F-E0A0-48DE-BFBF-54F38C3BBAF1}" type="pres">
      <dgm:prSet presAssocID="{04FC8AC4-EA8A-4492-B821-7912A3F77DF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E73E92-7E75-4693-A5EA-DFB66E1D6A77}" type="pres">
      <dgm:prSet presAssocID="{04FC8AC4-EA8A-4492-B821-7912A3F77DF8}" presName="hierChild4" presStyleCnt="0"/>
      <dgm:spPr/>
    </dgm:pt>
    <dgm:pt modelId="{01B1D000-B41D-4518-B8A1-B31262317115}" type="pres">
      <dgm:prSet presAssocID="{B9B79029-D34B-4A92-9C8D-F6924B30A573}" presName="Name17" presStyleLbl="parChTrans1D3" presStyleIdx="1" presStyleCnt="4"/>
      <dgm:spPr/>
    </dgm:pt>
    <dgm:pt modelId="{4243254B-7891-433B-BFD4-E2AFD0E4BE8E}" type="pres">
      <dgm:prSet presAssocID="{532807B8-05CB-487A-B4CA-0321A83DC609}" presName="hierRoot3" presStyleCnt="0"/>
      <dgm:spPr/>
    </dgm:pt>
    <dgm:pt modelId="{1EEE2BDB-47AB-42E0-8EB9-F9BA517338CC}" type="pres">
      <dgm:prSet presAssocID="{532807B8-05CB-487A-B4CA-0321A83DC609}" presName="composite3" presStyleCnt="0"/>
      <dgm:spPr/>
    </dgm:pt>
    <dgm:pt modelId="{6DAC332E-9DE4-400C-9975-545EC411D642}" type="pres">
      <dgm:prSet presAssocID="{532807B8-05CB-487A-B4CA-0321A83DC609}" presName="background3" presStyleLbl="node3" presStyleIdx="1" presStyleCnt="4"/>
      <dgm:spPr/>
    </dgm:pt>
    <dgm:pt modelId="{E09B921B-E8B1-4041-AC6D-9472DC256028}" type="pres">
      <dgm:prSet presAssocID="{532807B8-05CB-487A-B4CA-0321A83DC609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E8566B5-FB51-4ED8-A634-17088ED7021C}" type="pres">
      <dgm:prSet presAssocID="{532807B8-05CB-487A-B4CA-0321A83DC609}" presName="hierChild4" presStyleCnt="0"/>
      <dgm:spPr/>
    </dgm:pt>
    <dgm:pt modelId="{6620EF5A-F53E-45E4-9D4A-0E86F746348B}" type="pres">
      <dgm:prSet presAssocID="{023EFA03-77B6-4EA5-B0E7-7D29BD124109}" presName="Name10" presStyleLbl="parChTrans1D2" presStyleIdx="1" presStyleCnt="2"/>
      <dgm:spPr/>
    </dgm:pt>
    <dgm:pt modelId="{5AB8FA8F-01F0-4708-938C-B778451A66EF}" type="pres">
      <dgm:prSet presAssocID="{AD9FD17D-B08A-42A3-A39D-0E1A414BB646}" presName="hierRoot2" presStyleCnt="0"/>
      <dgm:spPr/>
    </dgm:pt>
    <dgm:pt modelId="{BB8FB397-C426-4AA8-B4A6-E9D808C6DCA1}" type="pres">
      <dgm:prSet presAssocID="{AD9FD17D-B08A-42A3-A39D-0E1A414BB646}" presName="composite2" presStyleCnt="0"/>
      <dgm:spPr/>
    </dgm:pt>
    <dgm:pt modelId="{9E43C170-A4FA-4A34-B11B-CEAF94E684B1}" type="pres">
      <dgm:prSet presAssocID="{AD9FD17D-B08A-42A3-A39D-0E1A414BB646}" presName="background2" presStyleLbl="node2" presStyleIdx="1" presStyleCnt="2"/>
      <dgm:spPr/>
    </dgm:pt>
    <dgm:pt modelId="{045F73BD-E3A6-4A37-93A5-EE9A2335DB47}" type="pres">
      <dgm:prSet presAssocID="{AD9FD17D-B08A-42A3-A39D-0E1A414BB646}" presName="text2" presStyleLbl="fgAcc2" presStyleIdx="1" presStyleCnt="2">
        <dgm:presLayoutVars>
          <dgm:chPref val="3"/>
        </dgm:presLayoutVars>
      </dgm:prSet>
      <dgm:spPr/>
    </dgm:pt>
    <dgm:pt modelId="{5A9A9961-D8B0-4E5A-922C-316335E48236}" type="pres">
      <dgm:prSet presAssocID="{AD9FD17D-B08A-42A3-A39D-0E1A414BB646}" presName="hierChild3" presStyleCnt="0"/>
      <dgm:spPr/>
    </dgm:pt>
    <dgm:pt modelId="{C9937C6B-9E3B-4254-81AD-277997E24771}" type="pres">
      <dgm:prSet presAssocID="{7A772BCF-2E4A-4FDC-BB3B-D0AB8FBE7487}" presName="Name17" presStyleLbl="parChTrans1D3" presStyleIdx="2" presStyleCnt="4"/>
      <dgm:spPr/>
    </dgm:pt>
    <dgm:pt modelId="{62DD1FB9-930F-4B70-8928-7B8EE830C313}" type="pres">
      <dgm:prSet presAssocID="{5E8FA59E-29BA-46F4-BE38-A93170BACC98}" presName="hierRoot3" presStyleCnt="0"/>
      <dgm:spPr/>
    </dgm:pt>
    <dgm:pt modelId="{3473582D-F830-4B0F-BFF1-CE1DF49E0568}" type="pres">
      <dgm:prSet presAssocID="{5E8FA59E-29BA-46F4-BE38-A93170BACC98}" presName="composite3" presStyleCnt="0"/>
      <dgm:spPr/>
    </dgm:pt>
    <dgm:pt modelId="{C4B3B343-133E-4210-A090-9D7671F39876}" type="pres">
      <dgm:prSet presAssocID="{5E8FA59E-29BA-46F4-BE38-A93170BACC98}" presName="background3" presStyleLbl="node3" presStyleIdx="2" presStyleCnt="4"/>
      <dgm:spPr/>
    </dgm:pt>
    <dgm:pt modelId="{DD66914C-CC64-4F55-AADE-27277ADFB62B}" type="pres">
      <dgm:prSet presAssocID="{5E8FA59E-29BA-46F4-BE38-A93170BACC98}" presName="text3" presStyleLbl="fgAcc3" presStyleIdx="2" presStyleCnt="4">
        <dgm:presLayoutVars>
          <dgm:chPref val="3"/>
        </dgm:presLayoutVars>
      </dgm:prSet>
      <dgm:spPr/>
    </dgm:pt>
    <dgm:pt modelId="{A3DBAA5B-42F3-4689-AD46-0782F4790DC3}" type="pres">
      <dgm:prSet presAssocID="{5E8FA59E-29BA-46F4-BE38-A93170BACC98}" presName="hierChild4" presStyleCnt="0"/>
      <dgm:spPr/>
    </dgm:pt>
    <dgm:pt modelId="{8E548A53-D2B3-44F0-A5A4-5C5BCB93ED5E}" type="pres">
      <dgm:prSet presAssocID="{FEF939FD-F3A0-43A8-A4CF-066CA0452081}" presName="Name23" presStyleLbl="parChTrans1D4" presStyleIdx="0" presStyleCnt="4"/>
      <dgm:spPr/>
    </dgm:pt>
    <dgm:pt modelId="{E222EA08-AAC8-4C80-8239-E8629EAAC9AA}" type="pres">
      <dgm:prSet presAssocID="{D477A066-1050-4361-92CC-B11FB047B0DB}" presName="hierRoot4" presStyleCnt="0"/>
      <dgm:spPr/>
    </dgm:pt>
    <dgm:pt modelId="{15528E82-40A9-4824-87F8-5E4947242EC0}" type="pres">
      <dgm:prSet presAssocID="{D477A066-1050-4361-92CC-B11FB047B0DB}" presName="composite4" presStyleCnt="0"/>
      <dgm:spPr/>
    </dgm:pt>
    <dgm:pt modelId="{85C61F7D-0D46-4786-B181-DAE51BC1AF78}" type="pres">
      <dgm:prSet presAssocID="{D477A066-1050-4361-92CC-B11FB047B0DB}" presName="background4" presStyleLbl="node4" presStyleIdx="0" presStyleCnt="4"/>
      <dgm:spPr/>
    </dgm:pt>
    <dgm:pt modelId="{97823E0F-BECA-4D56-8DAF-69A91A8DA033}" type="pres">
      <dgm:prSet presAssocID="{D477A066-1050-4361-92CC-B11FB047B0DB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3878D5-9DCD-496E-B04D-8649AD32AAF9}" type="pres">
      <dgm:prSet presAssocID="{D477A066-1050-4361-92CC-B11FB047B0DB}" presName="hierChild5" presStyleCnt="0"/>
      <dgm:spPr/>
    </dgm:pt>
    <dgm:pt modelId="{53D1BB5F-A599-4C1C-A893-A6BBE98A8D1F}" type="pres">
      <dgm:prSet presAssocID="{D5D1E175-28A1-4498-A16A-2171AD610F9C}" presName="Name23" presStyleLbl="parChTrans1D4" presStyleIdx="1" presStyleCnt="4"/>
      <dgm:spPr/>
    </dgm:pt>
    <dgm:pt modelId="{6201FEDE-576C-4BBA-8AB4-D79F7DA62CAD}" type="pres">
      <dgm:prSet presAssocID="{0E2D3D09-5825-4C6B-B45C-75ACA406D728}" presName="hierRoot4" presStyleCnt="0"/>
      <dgm:spPr/>
    </dgm:pt>
    <dgm:pt modelId="{DA216E5D-25DA-40E2-9C2E-5F7D3D9E128F}" type="pres">
      <dgm:prSet presAssocID="{0E2D3D09-5825-4C6B-B45C-75ACA406D728}" presName="composite4" presStyleCnt="0"/>
      <dgm:spPr/>
    </dgm:pt>
    <dgm:pt modelId="{FBEB78DC-1083-4C09-8C23-1C3B68936B7D}" type="pres">
      <dgm:prSet presAssocID="{0E2D3D09-5825-4C6B-B45C-75ACA406D728}" presName="background4" presStyleLbl="node4" presStyleIdx="1" presStyleCnt="4"/>
      <dgm:spPr/>
    </dgm:pt>
    <dgm:pt modelId="{05A904CE-65D2-47FD-BE13-47D33B92735B}" type="pres">
      <dgm:prSet presAssocID="{0E2D3D09-5825-4C6B-B45C-75ACA406D728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8CF1137-D255-45C6-AE60-5C3566EB8A3B}" type="pres">
      <dgm:prSet presAssocID="{0E2D3D09-5825-4C6B-B45C-75ACA406D728}" presName="hierChild5" presStyleCnt="0"/>
      <dgm:spPr/>
    </dgm:pt>
    <dgm:pt modelId="{E1FB0079-A3A4-4301-906F-7E3F4B0D6369}" type="pres">
      <dgm:prSet presAssocID="{8FB73E3F-1A2C-4144-AEAD-07C979BD953D}" presName="Name17" presStyleLbl="parChTrans1D3" presStyleIdx="3" presStyleCnt="4"/>
      <dgm:spPr/>
    </dgm:pt>
    <dgm:pt modelId="{369EB49A-49BA-4E67-8D73-8A7C44740AEA}" type="pres">
      <dgm:prSet presAssocID="{8870F347-492F-4272-B143-1E4177D1CC70}" presName="hierRoot3" presStyleCnt="0"/>
      <dgm:spPr/>
    </dgm:pt>
    <dgm:pt modelId="{0EB9CEB6-F86B-4783-959C-A9DCBBF7BFC2}" type="pres">
      <dgm:prSet presAssocID="{8870F347-492F-4272-B143-1E4177D1CC70}" presName="composite3" presStyleCnt="0"/>
      <dgm:spPr/>
    </dgm:pt>
    <dgm:pt modelId="{77CD5801-BD54-48F1-8012-07F4D221CDA7}" type="pres">
      <dgm:prSet presAssocID="{8870F347-492F-4272-B143-1E4177D1CC70}" presName="background3" presStyleLbl="node3" presStyleIdx="3" presStyleCnt="4"/>
      <dgm:spPr/>
    </dgm:pt>
    <dgm:pt modelId="{DE37F3C6-C113-4787-A90F-7B16CDD3BDB3}" type="pres">
      <dgm:prSet presAssocID="{8870F347-492F-4272-B143-1E4177D1CC70}" presName="text3" presStyleLbl="fgAcc3" presStyleIdx="3" presStyleCnt="4">
        <dgm:presLayoutVars>
          <dgm:chPref val="3"/>
        </dgm:presLayoutVars>
      </dgm:prSet>
      <dgm:spPr/>
    </dgm:pt>
    <dgm:pt modelId="{4A63F05C-DB2C-4AD8-A678-2E1658D2AC0B}" type="pres">
      <dgm:prSet presAssocID="{8870F347-492F-4272-B143-1E4177D1CC70}" presName="hierChild4" presStyleCnt="0"/>
      <dgm:spPr/>
    </dgm:pt>
    <dgm:pt modelId="{A773917E-5A71-4954-AC30-6FAD91FC5D8F}" type="pres">
      <dgm:prSet presAssocID="{33E815B6-54EC-4EF6-9332-DB8895DF8AF1}" presName="Name23" presStyleLbl="parChTrans1D4" presStyleIdx="2" presStyleCnt="4"/>
      <dgm:spPr/>
    </dgm:pt>
    <dgm:pt modelId="{622AFF94-DEEE-4CD2-A108-C3230E4F8D11}" type="pres">
      <dgm:prSet presAssocID="{16781C73-1733-41E3-8B9D-8C3B760AC9EF}" presName="hierRoot4" presStyleCnt="0"/>
      <dgm:spPr/>
    </dgm:pt>
    <dgm:pt modelId="{AD4A223E-FF22-48D6-BF46-F679CDA72B74}" type="pres">
      <dgm:prSet presAssocID="{16781C73-1733-41E3-8B9D-8C3B760AC9EF}" presName="composite4" presStyleCnt="0"/>
      <dgm:spPr/>
    </dgm:pt>
    <dgm:pt modelId="{403262BE-B673-4456-A3CB-C5E8546BA222}" type="pres">
      <dgm:prSet presAssocID="{16781C73-1733-41E3-8B9D-8C3B760AC9EF}" presName="background4" presStyleLbl="node4" presStyleIdx="2" presStyleCnt="4"/>
      <dgm:spPr/>
    </dgm:pt>
    <dgm:pt modelId="{B9212C1E-BFAB-4D87-AB58-C8850A8001DB}" type="pres">
      <dgm:prSet presAssocID="{16781C73-1733-41E3-8B9D-8C3B760AC9EF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F94AD3E-92A4-499D-BE80-20442C931E76}" type="pres">
      <dgm:prSet presAssocID="{16781C73-1733-41E3-8B9D-8C3B760AC9EF}" presName="hierChild5" presStyleCnt="0"/>
      <dgm:spPr/>
    </dgm:pt>
    <dgm:pt modelId="{465FCF2F-E36F-4EDE-AF11-D3B90A53BEE5}" type="pres">
      <dgm:prSet presAssocID="{D333C471-0AFF-4C7B-A881-D09A37E8C746}" presName="Name23" presStyleLbl="parChTrans1D4" presStyleIdx="3" presStyleCnt="4"/>
      <dgm:spPr/>
    </dgm:pt>
    <dgm:pt modelId="{BD2C82E8-D712-46CF-B5E5-9B4356194338}" type="pres">
      <dgm:prSet presAssocID="{3C534FC9-B3BC-4D6F-9192-3810FBC5B5EB}" presName="hierRoot4" presStyleCnt="0"/>
      <dgm:spPr/>
    </dgm:pt>
    <dgm:pt modelId="{9A4EB4A9-9D50-43D1-97E7-CBD82E7B8C1F}" type="pres">
      <dgm:prSet presAssocID="{3C534FC9-B3BC-4D6F-9192-3810FBC5B5EB}" presName="composite4" presStyleCnt="0"/>
      <dgm:spPr/>
    </dgm:pt>
    <dgm:pt modelId="{3C0A95B7-73A1-4930-8E15-0E439DAF2FFF}" type="pres">
      <dgm:prSet presAssocID="{3C534FC9-B3BC-4D6F-9192-3810FBC5B5EB}" presName="background4" presStyleLbl="node4" presStyleIdx="3" presStyleCnt="4"/>
      <dgm:spPr/>
    </dgm:pt>
    <dgm:pt modelId="{40CB5F71-01ED-44E4-BE73-439BA52C8FB3}" type="pres">
      <dgm:prSet presAssocID="{3C534FC9-B3BC-4D6F-9192-3810FBC5B5EB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D15D20-7E36-4FDD-8EBF-CD304E3AFEB1}" type="pres">
      <dgm:prSet presAssocID="{3C534FC9-B3BC-4D6F-9192-3810FBC5B5EB}" presName="hierChild5" presStyleCnt="0"/>
      <dgm:spPr/>
    </dgm:pt>
  </dgm:ptLst>
  <dgm:cxnLst>
    <dgm:cxn modelId="{E0B0D208-17E9-4A92-8AFA-DF4F231AAAFC}" srcId="{5E8FA59E-29BA-46F4-BE38-A93170BACC98}" destId="{0E2D3D09-5825-4C6B-B45C-75ACA406D728}" srcOrd="1" destOrd="0" parTransId="{D5D1E175-28A1-4498-A16A-2171AD610F9C}" sibTransId="{0E34784F-7C5E-43F4-842A-2DC6B67ACC50}"/>
    <dgm:cxn modelId="{D2A27204-70A2-4F19-9FA6-A1744D991EEA}" type="presOf" srcId="{A0D6DA66-72BA-4848-9606-E0A004A389CC}" destId="{19F56B2B-3369-478C-9A42-8EA3B884C7F2}" srcOrd="0" destOrd="0" presId="urn:microsoft.com/office/officeart/2005/8/layout/hierarchy1"/>
    <dgm:cxn modelId="{85B1796B-9CE0-40AC-AB69-198757C9B688}" srcId="{8870F347-492F-4272-B143-1E4177D1CC70}" destId="{16781C73-1733-41E3-8B9D-8C3B760AC9EF}" srcOrd="0" destOrd="0" parTransId="{33E815B6-54EC-4EF6-9332-DB8895DF8AF1}" sibTransId="{626C8E69-AA1F-4BFF-8A88-078322BB714A}"/>
    <dgm:cxn modelId="{5EDB2D78-B69D-444F-80FB-7D9B0926AD08}" type="presOf" srcId="{FEF939FD-F3A0-43A8-A4CF-066CA0452081}" destId="{8E548A53-D2B3-44F0-A5A4-5C5BCB93ED5E}" srcOrd="0" destOrd="0" presId="urn:microsoft.com/office/officeart/2005/8/layout/hierarchy1"/>
    <dgm:cxn modelId="{CB57B21A-D025-454B-86A2-C632DD66FF0B}" type="presOf" srcId="{D333C471-0AFF-4C7B-A881-D09A37E8C746}" destId="{465FCF2F-E36F-4EDE-AF11-D3B90A53BEE5}" srcOrd="0" destOrd="0" presId="urn:microsoft.com/office/officeart/2005/8/layout/hierarchy1"/>
    <dgm:cxn modelId="{EE4B2B74-7321-4E15-9059-12BC85C60E8E}" srcId="{A0D6DA66-72BA-4848-9606-E0A004A389CC}" destId="{04FC8AC4-EA8A-4492-B821-7912A3F77DF8}" srcOrd="0" destOrd="0" parTransId="{D2019AAE-02FD-46E6-A12A-B8ACC1A00713}" sibTransId="{EA192A76-9446-45EB-B3F2-2CA2A5B1E05C}"/>
    <dgm:cxn modelId="{FC1E7BE9-2BE7-4DEF-97E1-C0F4CEABE8C1}" type="presOf" srcId="{532807B8-05CB-487A-B4CA-0321A83DC609}" destId="{E09B921B-E8B1-4041-AC6D-9472DC256028}" srcOrd="0" destOrd="0" presId="urn:microsoft.com/office/officeart/2005/8/layout/hierarchy1"/>
    <dgm:cxn modelId="{A456D9F8-7A29-4AAF-8B34-7615B9A96FB1}" srcId="{5E8FA59E-29BA-46F4-BE38-A93170BACC98}" destId="{D477A066-1050-4361-92CC-B11FB047B0DB}" srcOrd="0" destOrd="0" parTransId="{FEF939FD-F3A0-43A8-A4CF-066CA0452081}" sibTransId="{A211650A-15A3-4AE1-9A41-E7926DA6633A}"/>
    <dgm:cxn modelId="{8E70B33B-4AFE-4173-A404-CDEF1F2C9D05}" srcId="{AD9FD17D-B08A-42A3-A39D-0E1A414BB646}" destId="{8870F347-492F-4272-B143-1E4177D1CC70}" srcOrd="1" destOrd="0" parTransId="{8FB73E3F-1A2C-4144-AEAD-07C979BD953D}" sibTransId="{470178D3-78C1-4D36-8D59-3F5E81EE7CBB}"/>
    <dgm:cxn modelId="{F3E21897-654F-4830-B980-3BE5E264173B}" type="presOf" srcId="{16781C73-1733-41E3-8B9D-8C3B760AC9EF}" destId="{B9212C1E-BFAB-4D87-AB58-C8850A8001DB}" srcOrd="0" destOrd="0" presId="urn:microsoft.com/office/officeart/2005/8/layout/hierarchy1"/>
    <dgm:cxn modelId="{A8940DC3-E6B9-4491-BFAB-A3C7A0101FB7}" srcId="{4103EFAA-7765-4F6F-B482-9A3137CF6289}" destId="{A0D6DA66-72BA-4848-9606-E0A004A389CC}" srcOrd="0" destOrd="0" parTransId="{B5BD6B6F-55BB-44D4-B9D6-870ABFDF0D47}" sibTransId="{A43D0452-0C67-489E-86CD-9FF4F58615A5}"/>
    <dgm:cxn modelId="{AB59A431-8C49-45CC-9A38-573588C59030}" srcId="{A0D6DA66-72BA-4848-9606-E0A004A389CC}" destId="{532807B8-05CB-487A-B4CA-0321A83DC609}" srcOrd="1" destOrd="0" parTransId="{B9B79029-D34B-4A92-9C8D-F6924B30A573}" sibTransId="{91B5AF8C-6482-4F9B-8D77-CB0A9D8146FE}"/>
    <dgm:cxn modelId="{622C1712-7FA1-4C5B-9625-6E25476C768D}" type="presOf" srcId="{B5BD6B6F-55BB-44D4-B9D6-870ABFDF0D47}" destId="{03A964D1-8786-4B30-9FAA-0B558BF828DB}" srcOrd="0" destOrd="0" presId="urn:microsoft.com/office/officeart/2005/8/layout/hierarchy1"/>
    <dgm:cxn modelId="{3D4C5C4A-A6B2-456C-9ABA-19C921DB299E}" type="presOf" srcId="{B9B79029-D34B-4A92-9C8D-F6924B30A573}" destId="{01B1D000-B41D-4518-B8A1-B31262317115}" srcOrd="0" destOrd="0" presId="urn:microsoft.com/office/officeart/2005/8/layout/hierarchy1"/>
    <dgm:cxn modelId="{A3A4EADC-1576-4687-8624-1616DAC44233}" srcId="{BC1E7BEA-491D-4D96-A69B-A267D1EB9662}" destId="{4103EFAA-7765-4F6F-B482-9A3137CF6289}" srcOrd="0" destOrd="0" parTransId="{1C5F1DD8-119A-4430-BA2D-F3BCE8435F7A}" sibTransId="{50D92501-5781-42C5-BC36-9691DCC7FEC2}"/>
    <dgm:cxn modelId="{18A85488-64CC-4A32-873D-A0DC4D9B1779}" type="presOf" srcId="{D2019AAE-02FD-46E6-A12A-B8ACC1A00713}" destId="{CBC85696-60C7-4731-BE67-96E1E0AF5928}" srcOrd="0" destOrd="0" presId="urn:microsoft.com/office/officeart/2005/8/layout/hierarchy1"/>
    <dgm:cxn modelId="{1E029049-D91F-47E7-8E59-13DBC2756E3C}" type="presOf" srcId="{33E815B6-54EC-4EF6-9332-DB8895DF8AF1}" destId="{A773917E-5A71-4954-AC30-6FAD91FC5D8F}" srcOrd="0" destOrd="0" presId="urn:microsoft.com/office/officeart/2005/8/layout/hierarchy1"/>
    <dgm:cxn modelId="{1314C53E-1485-4C2B-B8BB-6B64312D2F15}" type="presOf" srcId="{3C534FC9-B3BC-4D6F-9192-3810FBC5B5EB}" destId="{40CB5F71-01ED-44E4-BE73-439BA52C8FB3}" srcOrd="0" destOrd="0" presId="urn:microsoft.com/office/officeart/2005/8/layout/hierarchy1"/>
    <dgm:cxn modelId="{570E81B5-0BF3-4F3D-8450-173D99DDFC15}" type="presOf" srcId="{D5D1E175-28A1-4498-A16A-2171AD610F9C}" destId="{53D1BB5F-A599-4C1C-A893-A6BBE98A8D1F}" srcOrd="0" destOrd="0" presId="urn:microsoft.com/office/officeart/2005/8/layout/hierarchy1"/>
    <dgm:cxn modelId="{B307E939-E601-4573-BBCB-BA074B00FD9C}" type="presOf" srcId="{BC1E7BEA-491D-4D96-A69B-A267D1EB9662}" destId="{C474D7EF-1DD2-4F30-B2CA-5C255ECF640A}" srcOrd="0" destOrd="0" presId="urn:microsoft.com/office/officeart/2005/8/layout/hierarchy1"/>
    <dgm:cxn modelId="{63EAD389-9BA7-46B1-B02D-55E92E0DD04E}" type="presOf" srcId="{D477A066-1050-4361-92CC-B11FB047B0DB}" destId="{97823E0F-BECA-4D56-8DAF-69A91A8DA033}" srcOrd="0" destOrd="0" presId="urn:microsoft.com/office/officeart/2005/8/layout/hierarchy1"/>
    <dgm:cxn modelId="{02053847-E35B-47F4-8FA5-58569B29DC49}" type="presOf" srcId="{04FC8AC4-EA8A-4492-B821-7912A3F77DF8}" destId="{C729305F-E0A0-48DE-BFBF-54F38C3BBAF1}" srcOrd="0" destOrd="0" presId="urn:microsoft.com/office/officeart/2005/8/layout/hierarchy1"/>
    <dgm:cxn modelId="{5E86B5E6-89CE-4292-B489-EE658C0A7CBE}" srcId="{AD9FD17D-B08A-42A3-A39D-0E1A414BB646}" destId="{5E8FA59E-29BA-46F4-BE38-A93170BACC98}" srcOrd="0" destOrd="0" parTransId="{7A772BCF-2E4A-4FDC-BB3B-D0AB8FBE7487}" sibTransId="{285472E1-C5CE-4E57-B650-0C1054F47F1F}"/>
    <dgm:cxn modelId="{5F067FE7-C70E-4EFF-89C2-D740FBFD6CAE}" type="presOf" srcId="{AD9FD17D-B08A-42A3-A39D-0E1A414BB646}" destId="{045F73BD-E3A6-4A37-93A5-EE9A2335DB47}" srcOrd="0" destOrd="0" presId="urn:microsoft.com/office/officeart/2005/8/layout/hierarchy1"/>
    <dgm:cxn modelId="{A9E14851-AE43-4BC4-9F9D-7D494C0A253A}" type="presOf" srcId="{0E2D3D09-5825-4C6B-B45C-75ACA406D728}" destId="{05A904CE-65D2-47FD-BE13-47D33B92735B}" srcOrd="0" destOrd="0" presId="urn:microsoft.com/office/officeart/2005/8/layout/hierarchy1"/>
    <dgm:cxn modelId="{296150C3-6029-46C4-8754-F6EC0BEE122F}" type="presOf" srcId="{4103EFAA-7765-4F6F-B482-9A3137CF6289}" destId="{7F2FE940-2256-4CA9-87E0-6EA5CD512228}" srcOrd="0" destOrd="0" presId="urn:microsoft.com/office/officeart/2005/8/layout/hierarchy1"/>
    <dgm:cxn modelId="{4A69E092-AB25-447D-9FCC-82CCE475BF42}" type="presOf" srcId="{8FB73E3F-1A2C-4144-AEAD-07C979BD953D}" destId="{E1FB0079-A3A4-4301-906F-7E3F4B0D6369}" srcOrd="0" destOrd="0" presId="urn:microsoft.com/office/officeart/2005/8/layout/hierarchy1"/>
    <dgm:cxn modelId="{7A4941C5-0940-46CA-82A4-BFC441D78DAD}" type="presOf" srcId="{023EFA03-77B6-4EA5-B0E7-7D29BD124109}" destId="{6620EF5A-F53E-45E4-9D4A-0E86F746348B}" srcOrd="0" destOrd="0" presId="urn:microsoft.com/office/officeart/2005/8/layout/hierarchy1"/>
    <dgm:cxn modelId="{92174DE1-10DE-48AF-AE0E-271452E34CDF}" srcId="{4103EFAA-7765-4F6F-B482-9A3137CF6289}" destId="{AD9FD17D-B08A-42A3-A39D-0E1A414BB646}" srcOrd="1" destOrd="0" parTransId="{023EFA03-77B6-4EA5-B0E7-7D29BD124109}" sibTransId="{90FFF6B3-ED39-485C-9FD2-A845E498E3F8}"/>
    <dgm:cxn modelId="{19EBFFE0-86E0-4B36-A54A-DC068242296C}" srcId="{8870F347-492F-4272-B143-1E4177D1CC70}" destId="{3C534FC9-B3BC-4D6F-9192-3810FBC5B5EB}" srcOrd="1" destOrd="0" parTransId="{D333C471-0AFF-4C7B-A881-D09A37E8C746}" sibTransId="{F64C1BFB-652F-49C1-9044-1B16F3DA14B2}"/>
    <dgm:cxn modelId="{146E47BC-2201-44B2-8C56-5FACA0813956}" type="presOf" srcId="{8870F347-492F-4272-B143-1E4177D1CC70}" destId="{DE37F3C6-C113-4787-A90F-7B16CDD3BDB3}" srcOrd="0" destOrd="0" presId="urn:microsoft.com/office/officeart/2005/8/layout/hierarchy1"/>
    <dgm:cxn modelId="{AC6F0F25-C23E-4A07-A430-E2FCA078B7A2}" type="presOf" srcId="{5E8FA59E-29BA-46F4-BE38-A93170BACC98}" destId="{DD66914C-CC64-4F55-AADE-27277ADFB62B}" srcOrd="0" destOrd="0" presId="urn:microsoft.com/office/officeart/2005/8/layout/hierarchy1"/>
    <dgm:cxn modelId="{0241E26D-6564-494E-95E1-FF13F727D5E4}" type="presOf" srcId="{7A772BCF-2E4A-4FDC-BB3B-D0AB8FBE7487}" destId="{C9937C6B-9E3B-4254-81AD-277997E24771}" srcOrd="0" destOrd="0" presId="urn:microsoft.com/office/officeart/2005/8/layout/hierarchy1"/>
    <dgm:cxn modelId="{DC8B9D4C-040B-42AD-8D6D-25D819AE09E3}" type="presParOf" srcId="{C474D7EF-1DD2-4F30-B2CA-5C255ECF640A}" destId="{61BDF407-4CA4-4CC1-8635-8A3B7EF113ED}" srcOrd="0" destOrd="0" presId="urn:microsoft.com/office/officeart/2005/8/layout/hierarchy1"/>
    <dgm:cxn modelId="{813E5EA9-A129-434F-91E1-1F9B396E9EEE}" type="presParOf" srcId="{61BDF407-4CA4-4CC1-8635-8A3B7EF113ED}" destId="{14638ABE-8831-417F-9BC4-13F526E90BA2}" srcOrd="0" destOrd="0" presId="urn:microsoft.com/office/officeart/2005/8/layout/hierarchy1"/>
    <dgm:cxn modelId="{2344946B-77D6-4F3F-8398-7BCA1B96B912}" type="presParOf" srcId="{14638ABE-8831-417F-9BC4-13F526E90BA2}" destId="{E17C0E7C-BB77-4CF1-BE0E-A1A9431E38E5}" srcOrd="0" destOrd="0" presId="urn:microsoft.com/office/officeart/2005/8/layout/hierarchy1"/>
    <dgm:cxn modelId="{48E09902-E1FF-407B-BE1E-54C70C5284F0}" type="presParOf" srcId="{14638ABE-8831-417F-9BC4-13F526E90BA2}" destId="{7F2FE940-2256-4CA9-87E0-6EA5CD512228}" srcOrd="1" destOrd="0" presId="urn:microsoft.com/office/officeart/2005/8/layout/hierarchy1"/>
    <dgm:cxn modelId="{EC582F38-685F-4D61-BBF4-BC7645A74EFC}" type="presParOf" srcId="{61BDF407-4CA4-4CC1-8635-8A3B7EF113ED}" destId="{D8581127-198C-4AAD-9F51-E60F08559893}" srcOrd="1" destOrd="0" presId="urn:microsoft.com/office/officeart/2005/8/layout/hierarchy1"/>
    <dgm:cxn modelId="{69D5CEE7-B8ED-4B95-B0C3-303AE5B8906B}" type="presParOf" srcId="{D8581127-198C-4AAD-9F51-E60F08559893}" destId="{03A964D1-8786-4B30-9FAA-0B558BF828DB}" srcOrd="0" destOrd="0" presId="urn:microsoft.com/office/officeart/2005/8/layout/hierarchy1"/>
    <dgm:cxn modelId="{9577AB21-7BCF-4E6A-A831-E73DC1B451C0}" type="presParOf" srcId="{D8581127-198C-4AAD-9F51-E60F08559893}" destId="{93FDB188-6EFA-42B4-9896-8A3F51397000}" srcOrd="1" destOrd="0" presId="urn:microsoft.com/office/officeart/2005/8/layout/hierarchy1"/>
    <dgm:cxn modelId="{069DF3EF-DB8F-4FC9-B929-AB3D229BFE17}" type="presParOf" srcId="{93FDB188-6EFA-42B4-9896-8A3F51397000}" destId="{8A0F89E0-2AF1-4878-8FBC-5D2401BF0AF3}" srcOrd="0" destOrd="0" presId="urn:microsoft.com/office/officeart/2005/8/layout/hierarchy1"/>
    <dgm:cxn modelId="{337AED1E-1C89-4E8B-8936-7293C207A5FE}" type="presParOf" srcId="{8A0F89E0-2AF1-4878-8FBC-5D2401BF0AF3}" destId="{5C4CAB15-3E6E-4A43-BB8F-94CC41B123DC}" srcOrd="0" destOrd="0" presId="urn:microsoft.com/office/officeart/2005/8/layout/hierarchy1"/>
    <dgm:cxn modelId="{86144E72-A644-4369-BF1B-B8983D3D6A5A}" type="presParOf" srcId="{8A0F89E0-2AF1-4878-8FBC-5D2401BF0AF3}" destId="{19F56B2B-3369-478C-9A42-8EA3B884C7F2}" srcOrd="1" destOrd="0" presId="urn:microsoft.com/office/officeart/2005/8/layout/hierarchy1"/>
    <dgm:cxn modelId="{075067FE-E221-4C2D-A2C4-7B919CF7EBD6}" type="presParOf" srcId="{93FDB188-6EFA-42B4-9896-8A3F51397000}" destId="{E20BF293-CE8A-4DCF-B642-41E752F550A1}" srcOrd="1" destOrd="0" presId="urn:microsoft.com/office/officeart/2005/8/layout/hierarchy1"/>
    <dgm:cxn modelId="{BDA15CB2-AEAF-4F0F-8C5A-F550A0550814}" type="presParOf" srcId="{E20BF293-CE8A-4DCF-B642-41E752F550A1}" destId="{CBC85696-60C7-4731-BE67-96E1E0AF5928}" srcOrd="0" destOrd="0" presId="urn:microsoft.com/office/officeart/2005/8/layout/hierarchy1"/>
    <dgm:cxn modelId="{F214B102-EA34-42AF-9A08-A172B0C34B82}" type="presParOf" srcId="{E20BF293-CE8A-4DCF-B642-41E752F550A1}" destId="{656EA2CF-7974-497E-B1D8-BE76F72F69FC}" srcOrd="1" destOrd="0" presId="urn:microsoft.com/office/officeart/2005/8/layout/hierarchy1"/>
    <dgm:cxn modelId="{71DFF9C9-17C8-4C21-A166-0287D4500758}" type="presParOf" srcId="{656EA2CF-7974-497E-B1D8-BE76F72F69FC}" destId="{D8AC3C0E-053D-4225-A96C-76DB97078E9E}" srcOrd="0" destOrd="0" presId="urn:microsoft.com/office/officeart/2005/8/layout/hierarchy1"/>
    <dgm:cxn modelId="{1DBD2357-3FCA-4B17-88B0-5DF563A8B069}" type="presParOf" srcId="{D8AC3C0E-053D-4225-A96C-76DB97078E9E}" destId="{1DCDB398-1749-45F1-A865-EBF02F378A05}" srcOrd="0" destOrd="0" presId="urn:microsoft.com/office/officeart/2005/8/layout/hierarchy1"/>
    <dgm:cxn modelId="{144871E5-A6E6-433B-A90A-A23A75A6D854}" type="presParOf" srcId="{D8AC3C0E-053D-4225-A96C-76DB97078E9E}" destId="{C729305F-E0A0-48DE-BFBF-54F38C3BBAF1}" srcOrd="1" destOrd="0" presId="urn:microsoft.com/office/officeart/2005/8/layout/hierarchy1"/>
    <dgm:cxn modelId="{3D7AC395-3C6F-4E7E-8ACE-74297849531D}" type="presParOf" srcId="{656EA2CF-7974-497E-B1D8-BE76F72F69FC}" destId="{97E73E92-7E75-4693-A5EA-DFB66E1D6A77}" srcOrd="1" destOrd="0" presId="urn:microsoft.com/office/officeart/2005/8/layout/hierarchy1"/>
    <dgm:cxn modelId="{1614F8E8-29B3-40A4-93E5-B1B596C67F42}" type="presParOf" srcId="{E20BF293-CE8A-4DCF-B642-41E752F550A1}" destId="{01B1D000-B41D-4518-B8A1-B31262317115}" srcOrd="2" destOrd="0" presId="urn:microsoft.com/office/officeart/2005/8/layout/hierarchy1"/>
    <dgm:cxn modelId="{A9A9D0BF-4FAD-45FB-9837-D25361963E08}" type="presParOf" srcId="{E20BF293-CE8A-4DCF-B642-41E752F550A1}" destId="{4243254B-7891-433B-BFD4-E2AFD0E4BE8E}" srcOrd="3" destOrd="0" presId="urn:microsoft.com/office/officeart/2005/8/layout/hierarchy1"/>
    <dgm:cxn modelId="{3236C636-E34E-4DF2-8DAB-16898B71FEBD}" type="presParOf" srcId="{4243254B-7891-433B-BFD4-E2AFD0E4BE8E}" destId="{1EEE2BDB-47AB-42E0-8EB9-F9BA517338CC}" srcOrd="0" destOrd="0" presId="urn:microsoft.com/office/officeart/2005/8/layout/hierarchy1"/>
    <dgm:cxn modelId="{10D0050C-BABC-4B0A-AF51-1BEDC9BEB7BC}" type="presParOf" srcId="{1EEE2BDB-47AB-42E0-8EB9-F9BA517338CC}" destId="{6DAC332E-9DE4-400C-9975-545EC411D642}" srcOrd="0" destOrd="0" presId="urn:microsoft.com/office/officeart/2005/8/layout/hierarchy1"/>
    <dgm:cxn modelId="{E8347F65-F525-4C62-B5FE-EECCA7FA8E4E}" type="presParOf" srcId="{1EEE2BDB-47AB-42E0-8EB9-F9BA517338CC}" destId="{E09B921B-E8B1-4041-AC6D-9472DC256028}" srcOrd="1" destOrd="0" presId="urn:microsoft.com/office/officeart/2005/8/layout/hierarchy1"/>
    <dgm:cxn modelId="{D6A7F3A3-E753-416C-8B62-54D28947D16E}" type="presParOf" srcId="{4243254B-7891-433B-BFD4-E2AFD0E4BE8E}" destId="{5E8566B5-FB51-4ED8-A634-17088ED7021C}" srcOrd="1" destOrd="0" presId="urn:microsoft.com/office/officeart/2005/8/layout/hierarchy1"/>
    <dgm:cxn modelId="{B450EF3D-850C-4DA5-AB2A-99FEB7AC108E}" type="presParOf" srcId="{D8581127-198C-4AAD-9F51-E60F08559893}" destId="{6620EF5A-F53E-45E4-9D4A-0E86F746348B}" srcOrd="2" destOrd="0" presId="urn:microsoft.com/office/officeart/2005/8/layout/hierarchy1"/>
    <dgm:cxn modelId="{33DCDC4A-5736-45E5-8ED2-FD876EAF5B32}" type="presParOf" srcId="{D8581127-198C-4AAD-9F51-E60F08559893}" destId="{5AB8FA8F-01F0-4708-938C-B778451A66EF}" srcOrd="3" destOrd="0" presId="urn:microsoft.com/office/officeart/2005/8/layout/hierarchy1"/>
    <dgm:cxn modelId="{18D9FF3A-FD73-4570-B625-29DAC438BB90}" type="presParOf" srcId="{5AB8FA8F-01F0-4708-938C-B778451A66EF}" destId="{BB8FB397-C426-4AA8-B4A6-E9D808C6DCA1}" srcOrd="0" destOrd="0" presId="urn:microsoft.com/office/officeart/2005/8/layout/hierarchy1"/>
    <dgm:cxn modelId="{56B9386C-1254-4296-B729-FA2A97306BE6}" type="presParOf" srcId="{BB8FB397-C426-4AA8-B4A6-E9D808C6DCA1}" destId="{9E43C170-A4FA-4A34-B11B-CEAF94E684B1}" srcOrd="0" destOrd="0" presId="urn:microsoft.com/office/officeart/2005/8/layout/hierarchy1"/>
    <dgm:cxn modelId="{5AFF2BD4-3A11-4EC3-B5B1-1A65D22A370E}" type="presParOf" srcId="{BB8FB397-C426-4AA8-B4A6-E9D808C6DCA1}" destId="{045F73BD-E3A6-4A37-93A5-EE9A2335DB47}" srcOrd="1" destOrd="0" presId="urn:microsoft.com/office/officeart/2005/8/layout/hierarchy1"/>
    <dgm:cxn modelId="{3DACCCD7-1034-406F-B298-F9B3AC119135}" type="presParOf" srcId="{5AB8FA8F-01F0-4708-938C-B778451A66EF}" destId="{5A9A9961-D8B0-4E5A-922C-316335E48236}" srcOrd="1" destOrd="0" presId="urn:microsoft.com/office/officeart/2005/8/layout/hierarchy1"/>
    <dgm:cxn modelId="{72F27C0C-8573-4369-96CA-F3473D0973CB}" type="presParOf" srcId="{5A9A9961-D8B0-4E5A-922C-316335E48236}" destId="{C9937C6B-9E3B-4254-81AD-277997E24771}" srcOrd="0" destOrd="0" presId="urn:microsoft.com/office/officeart/2005/8/layout/hierarchy1"/>
    <dgm:cxn modelId="{85BD8E42-5BF3-43EE-B334-944218AB1D79}" type="presParOf" srcId="{5A9A9961-D8B0-4E5A-922C-316335E48236}" destId="{62DD1FB9-930F-4B70-8928-7B8EE830C313}" srcOrd="1" destOrd="0" presId="urn:microsoft.com/office/officeart/2005/8/layout/hierarchy1"/>
    <dgm:cxn modelId="{696896BC-4594-46E8-AD20-D67855F14B5F}" type="presParOf" srcId="{62DD1FB9-930F-4B70-8928-7B8EE830C313}" destId="{3473582D-F830-4B0F-BFF1-CE1DF49E0568}" srcOrd="0" destOrd="0" presId="urn:microsoft.com/office/officeart/2005/8/layout/hierarchy1"/>
    <dgm:cxn modelId="{EA4C7717-BE1B-49BF-97E3-C49802319E2A}" type="presParOf" srcId="{3473582D-F830-4B0F-BFF1-CE1DF49E0568}" destId="{C4B3B343-133E-4210-A090-9D7671F39876}" srcOrd="0" destOrd="0" presId="urn:microsoft.com/office/officeart/2005/8/layout/hierarchy1"/>
    <dgm:cxn modelId="{1E80C1EE-286D-4663-B954-61FBE3C90457}" type="presParOf" srcId="{3473582D-F830-4B0F-BFF1-CE1DF49E0568}" destId="{DD66914C-CC64-4F55-AADE-27277ADFB62B}" srcOrd="1" destOrd="0" presId="urn:microsoft.com/office/officeart/2005/8/layout/hierarchy1"/>
    <dgm:cxn modelId="{B11301FD-E0A4-47DF-9645-A85B9983A7DE}" type="presParOf" srcId="{62DD1FB9-930F-4B70-8928-7B8EE830C313}" destId="{A3DBAA5B-42F3-4689-AD46-0782F4790DC3}" srcOrd="1" destOrd="0" presId="urn:microsoft.com/office/officeart/2005/8/layout/hierarchy1"/>
    <dgm:cxn modelId="{7691EE41-DB49-49C5-82B5-B353E6084934}" type="presParOf" srcId="{A3DBAA5B-42F3-4689-AD46-0782F4790DC3}" destId="{8E548A53-D2B3-44F0-A5A4-5C5BCB93ED5E}" srcOrd="0" destOrd="0" presId="urn:microsoft.com/office/officeart/2005/8/layout/hierarchy1"/>
    <dgm:cxn modelId="{B0924AFF-660A-4012-AD27-EEC85944B2BE}" type="presParOf" srcId="{A3DBAA5B-42F3-4689-AD46-0782F4790DC3}" destId="{E222EA08-AAC8-4C80-8239-E8629EAAC9AA}" srcOrd="1" destOrd="0" presId="urn:microsoft.com/office/officeart/2005/8/layout/hierarchy1"/>
    <dgm:cxn modelId="{CAE088CF-548C-4037-BA33-8F5B6DC01DE0}" type="presParOf" srcId="{E222EA08-AAC8-4C80-8239-E8629EAAC9AA}" destId="{15528E82-40A9-4824-87F8-5E4947242EC0}" srcOrd="0" destOrd="0" presId="urn:microsoft.com/office/officeart/2005/8/layout/hierarchy1"/>
    <dgm:cxn modelId="{CBFE7892-F236-4977-8157-A58DF95FF247}" type="presParOf" srcId="{15528E82-40A9-4824-87F8-5E4947242EC0}" destId="{85C61F7D-0D46-4786-B181-DAE51BC1AF78}" srcOrd="0" destOrd="0" presId="urn:microsoft.com/office/officeart/2005/8/layout/hierarchy1"/>
    <dgm:cxn modelId="{F0668D1B-6DD6-4CB4-9BCA-C98C3A729FBB}" type="presParOf" srcId="{15528E82-40A9-4824-87F8-5E4947242EC0}" destId="{97823E0F-BECA-4D56-8DAF-69A91A8DA033}" srcOrd="1" destOrd="0" presId="urn:microsoft.com/office/officeart/2005/8/layout/hierarchy1"/>
    <dgm:cxn modelId="{2C57920B-BEBA-4CA9-8441-5F57A08CF5A4}" type="presParOf" srcId="{E222EA08-AAC8-4C80-8239-E8629EAAC9AA}" destId="{073878D5-9DCD-496E-B04D-8649AD32AAF9}" srcOrd="1" destOrd="0" presId="urn:microsoft.com/office/officeart/2005/8/layout/hierarchy1"/>
    <dgm:cxn modelId="{9DBF8807-BECC-4C51-A1EE-C2F8C18715C3}" type="presParOf" srcId="{A3DBAA5B-42F3-4689-AD46-0782F4790DC3}" destId="{53D1BB5F-A599-4C1C-A893-A6BBE98A8D1F}" srcOrd="2" destOrd="0" presId="urn:microsoft.com/office/officeart/2005/8/layout/hierarchy1"/>
    <dgm:cxn modelId="{19309200-8C1A-4258-95D0-246C5EF3D122}" type="presParOf" srcId="{A3DBAA5B-42F3-4689-AD46-0782F4790DC3}" destId="{6201FEDE-576C-4BBA-8AB4-D79F7DA62CAD}" srcOrd="3" destOrd="0" presId="urn:microsoft.com/office/officeart/2005/8/layout/hierarchy1"/>
    <dgm:cxn modelId="{218F9B9B-3302-425A-B2D8-DE2C40464EF2}" type="presParOf" srcId="{6201FEDE-576C-4BBA-8AB4-D79F7DA62CAD}" destId="{DA216E5D-25DA-40E2-9C2E-5F7D3D9E128F}" srcOrd="0" destOrd="0" presId="urn:microsoft.com/office/officeart/2005/8/layout/hierarchy1"/>
    <dgm:cxn modelId="{8C5BD8EA-93A5-4FB2-9B96-E95F06B2A044}" type="presParOf" srcId="{DA216E5D-25DA-40E2-9C2E-5F7D3D9E128F}" destId="{FBEB78DC-1083-4C09-8C23-1C3B68936B7D}" srcOrd="0" destOrd="0" presId="urn:microsoft.com/office/officeart/2005/8/layout/hierarchy1"/>
    <dgm:cxn modelId="{C9D54377-D1B8-4A68-A00D-6ECD2EDB2C3A}" type="presParOf" srcId="{DA216E5D-25DA-40E2-9C2E-5F7D3D9E128F}" destId="{05A904CE-65D2-47FD-BE13-47D33B92735B}" srcOrd="1" destOrd="0" presId="urn:microsoft.com/office/officeart/2005/8/layout/hierarchy1"/>
    <dgm:cxn modelId="{E521A507-344E-42E7-88CA-67808418D801}" type="presParOf" srcId="{6201FEDE-576C-4BBA-8AB4-D79F7DA62CAD}" destId="{E8CF1137-D255-45C6-AE60-5C3566EB8A3B}" srcOrd="1" destOrd="0" presId="urn:microsoft.com/office/officeart/2005/8/layout/hierarchy1"/>
    <dgm:cxn modelId="{A4ED5A75-F9F7-4D2A-AE46-4C9E40A5AA50}" type="presParOf" srcId="{5A9A9961-D8B0-4E5A-922C-316335E48236}" destId="{E1FB0079-A3A4-4301-906F-7E3F4B0D6369}" srcOrd="2" destOrd="0" presId="urn:microsoft.com/office/officeart/2005/8/layout/hierarchy1"/>
    <dgm:cxn modelId="{268BD409-11AF-4306-959F-188497B0D120}" type="presParOf" srcId="{5A9A9961-D8B0-4E5A-922C-316335E48236}" destId="{369EB49A-49BA-4E67-8D73-8A7C44740AEA}" srcOrd="3" destOrd="0" presId="urn:microsoft.com/office/officeart/2005/8/layout/hierarchy1"/>
    <dgm:cxn modelId="{A94FD065-70DD-42AA-9F20-5B782871CA69}" type="presParOf" srcId="{369EB49A-49BA-4E67-8D73-8A7C44740AEA}" destId="{0EB9CEB6-F86B-4783-959C-A9DCBBF7BFC2}" srcOrd="0" destOrd="0" presId="urn:microsoft.com/office/officeart/2005/8/layout/hierarchy1"/>
    <dgm:cxn modelId="{F42FE91F-E83D-4839-A582-5B51B1F312D4}" type="presParOf" srcId="{0EB9CEB6-F86B-4783-959C-A9DCBBF7BFC2}" destId="{77CD5801-BD54-48F1-8012-07F4D221CDA7}" srcOrd="0" destOrd="0" presId="urn:microsoft.com/office/officeart/2005/8/layout/hierarchy1"/>
    <dgm:cxn modelId="{CFCB0917-3AF8-4FE3-A615-7C9991A28544}" type="presParOf" srcId="{0EB9CEB6-F86B-4783-959C-A9DCBBF7BFC2}" destId="{DE37F3C6-C113-4787-A90F-7B16CDD3BDB3}" srcOrd="1" destOrd="0" presId="urn:microsoft.com/office/officeart/2005/8/layout/hierarchy1"/>
    <dgm:cxn modelId="{11ECA9DE-6DBD-4EFE-9436-F0130820412D}" type="presParOf" srcId="{369EB49A-49BA-4E67-8D73-8A7C44740AEA}" destId="{4A63F05C-DB2C-4AD8-A678-2E1658D2AC0B}" srcOrd="1" destOrd="0" presId="urn:microsoft.com/office/officeart/2005/8/layout/hierarchy1"/>
    <dgm:cxn modelId="{8767FC5B-351E-4A13-AEFA-C9151D9D567F}" type="presParOf" srcId="{4A63F05C-DB2C-4AD8-A678-2E1658D2AC0B}" destId="{A773917E-5A71-4954-AC30-6FAD91FC5D8F}" srcOrd="0" destOrd="0" presId="urn:microsoft.com/office/officeart/2005/8/layout/hierarchy1"/>
    <dgm:cxn modelId="{0099AE83-0E7B-4D3C-BEC1-21BEC9B98519}" type="presParOf" srcId="{4A63F05C-DB2C-4AD8-A678-2E1658D2AC0B}" destId="{622AFF94-DEEE-4CD2-A108-C3230E4F8D11}" srcOrd="1" destOrd="0" presId="urn:microsoft.com/office/officeart/2005/8/layout/hierarchy1"/>
    <dgm:cxn modelId="{58763673-53BF-43EF-AA8E-E219396D1A45}" type="presParOf" srcId="{622AFF94-DEEE-4CD2-A108-C3230E4F8D11}" destId="{AD4A223E-FF22-48D6-BF46-F679CDA72B74}" srcOrd="0" destOrd="0" presId="urn:microsoft.com/office/officeart/2005/8/layout/hierarchy1"/>
    <dgm:cxn modelId="{512139EE-86CF-4955-A76C-1BB649352790}" type="presParOf" srcId="{AD4A223E-FF22-48D6-BF46-F679CDA72B74}" destId="{403262BE-B673-4456-A3CB-C5E8546BA222}" srcOrd="0" destOrd="0" presId="urn:microsoft.com/office/officeart/2005/8/layout/hierarchy1"/>
    <dgm:cxn modelId="{5A64C5A1-B038-462B-9095-4FB25D9A50E2}" type="presParOf" srcId="{AD4A223E-FF22-48D6-BF46-F679CDA72B74}" destId="{B9212C1E-BFAB-4D87-AB58-C8850A8001DB}" srcOrd="1" destOrd="0" presId="urn:microsoft.com/office/officeart/2005/8/layout/hierarchy1"/>
    <dgm:cxn modelId="{F795E51E-A5EB-4AE7-93D0-086D7BFC3E30}" type="presParOf" srcId="{622AFF94-DEEE-4CD2-A108-C3230E4F8D11}" destId="{6F94AD3E-92A4-499D-BE80-20442C931E76}" srcOrd="1" destOrd="0" presId="urn:microsoft.com/office/officeart/2005/8/layout/hierarchy1"/>
    <dgm:cxn modelId="{B5212597-F936-4F24-AD6C-05531E0C6FAD}" type="presParOf" srcId="{4A63F05C-DB2C-4AD8-A678-2E1658D2AC0B}" destId="{465FCF2F-E36F-4EDE-AF11-D3B90A53BEE5}" srcOrd="2" destOrd="0" presId="urn:microsoft.com/office/officeart/2005/8/layout/hierarchy1"/>
    <dgm:cxn modelId="{FE7CA569-FBAA-41F0-8614-C25114C877A1}" type="presParOf" srcId="{4A63F05C-DB2C-4AD8-A678-2E1658D2AC0B}" destId="{BD2C82E8-D712-46CF-B5E5-9B4356194338}" srcOrd="3" destOrd="0" presId="urn:microsoft.com/office/officeart/2005/8/layout/hierarchy1"/>
    <dgm:cxn modelId="{40A92144-C590-49F2-83CC-2482650E6F84}" type="presParOf" srcId="{BD2C82E8-D712-46CF-B5E5-9B4356194338}" destId="{9A4EB4A9-9D50-43D1-97E7-CBD82E7B8C1F}" srcOrd="0" destOrd="0" presId="urn:microsoft.com/office/officeart/2005/8/layout/hierarchy1"/>
    <dgm:cxn modelId="{0F842049-9EAB-4A9F-8AC0-09E848BFFDA7}" type="presParOf" srcId="{9A4EB4A9-9D50-43D1-97E7-CBD82E7B8C1F}" destId="{3C0A95B7-73A1-4930-8E15-0E439DAF2FFF}" srcOrd="0" destOrd="0" presId="urn:microsoft.com/office/officeart/2005/8/layout/hierarchy1"/>
    <dgm:cxn modelId="{9ECDAE79-70C4-46DA-80C0-9432DA754DBA}" type="presParOf" srcId="{9A4EB4A9-9D50-43D1-97E7-CBD82E7B8C1F}" destId="{40CB5F71-01ED-44E4-BE73-439BA52C8FB3}" srcOrd="1" destOrd="0" presId="urn:microsoft.com/office/officeart/2005/8/layout/hierarchy1"/>
    <dgm:cxn modelId="{0E355F60-2CB2-4A67-A656-D03E1F52CB9B}" type="presParOf" srcId="{BD2C82E8-D712-46CF-B5E5-9B4356194338}" destId="{45D15D20-7E36-4FDD-8EBF-CD304E3AFEB1}" srcOrd="1" destOrd="0" presId="urn:microsoft.com/office/officeart/2005/8/layout/hierarchy1"/>
  </dgm:cxnLst>
  <dgm:bg>
    <a:effectLst/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5FCF2F-E36F-4EDE-AF11-D3B90A53BEE5}">
      <dsp:nvSpPr>
        <dsp:cNvPr id="0" name=""/>
        <dsp:cNvSpPr/>
      </dsp:nvSpPr>
      <dsp:spPr>
        <a:xfrm>
          <a:off x="5391790" y="2226056"/>
          <a:ext cx="546694" cy="26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02"/>
              </a:lnTo>
              <a:lnTo>
                <a:pt x="546694" y="177302"/>
              </a:lnTo>
              <a:lnTo>
                <a:pt x="546694" y="260176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3917E-5A71-4954-AC30-6FAD91FC5D8F}">
      <dsp:nvSpPr>
        <dsp:cNvPr id="0" name=""/>
        <dsp:cNvSpPr/>
      </dsp:nvSpPr>
      <dsp:spPr>
        <a:xfrm>
          <a:off x="4845096" y="2226056"/>
          <a:ext cx="546694" cy="260176"/>
        </a:xfrm>
        <a:custGeom>
          <a:avLst/>
          <a:gdLst/>
          <a:ahLst/>
          <a:cxnLst/>
          <a:rect l="0" t="0" r="0" b="0"/>
          <a:pathLst>
            <a:path>
              <a:moveTo>
                <a:pt x="546694" y="0"/>
              </a:moveTo>
              <a:lnTo>
                <a:pt x="546694" y="177302"/>
              </a:lnTo>
              <a:lnTo>
                <a:pt x="0" y="177302"/>
              </a:lnTo>
              <a:lnTo>
                <a:pt x="0" y="260176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B0079-A3A4-4301-906F-7E3F4B0D6369}">
      <dsp:nvSpPr>
        <dsp:cNvPr id="0" name=""/>
        <dsp:cNvSpPr/>
      </dsp:nvSpPr>
      <dsp:spPr>
        <a:xfrm>
          <a:off x="4298401" y="1397814"/>
          <a:ext cx="1093388" cy="26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02"/>
              </a:lnTo>
              <a:lnTo>
                <a:pt x="1093388" y="177302"/>
              </a:lnTo>
              <a:lnTo>
                <a:pt x="1093388" y="260176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D1BB5F-A599-4C1C-A893-A6BBE98A8D1F}">
      <dsp:nvSpPr>
        <dsp:cNvPr id="0" name=""/>
        <dsp:cNvSpPr/>
      </dsp:nvSpPr>
      <dsp:spPr>
        <a:xfrm>
          <a:off x="3205013" y="2226056"/>
          <a:ext cx="546694" cy="26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02"/>
              </a:lnTo>
              <a:lnTo>
                <a:pt x="546694" y="177302"/>
              </a:lnTo>
              <a:lnTo>
                <a:pt x="546694" y="260176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48A53-D2B3-44F0-A5A4-5C5BCB93ED5E}">
      <dsp:nvSpPr>
        <dsp:cNvPr id="0" name=""/>
        <dsp:cNvSpPr/>
      </dsp:nvSpPr>
      <dsp:spPr>
        <a:xfrm>
          <a:off x="2658319" y="2226056"/>
          <a:ext cx="546694" cy="260176"/>
        </a:xfrm>
        <a:custGeom>
          <a:avLst/>
          <a:gdLst/>
          <a:ahLst/>
          <a:cxnLst/>
          <a:rect l="0" t="0" r="0" b="0"/>
          <a:pathLst>
            <a:path>
              <a:moveTo>
                <a:pt x="546694" y="0"/>
              </a:moveTo>
              <a:lnTo>
                <a:pt x="546694" y="177302"/>
              </a:lnTo>
              <a:lnTo>
                <a:pt x="0" y="177302"/>
              </a:lnTo>
              <a:lnTo>
                <a:pt x="0" y="260176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37C6B-9E3B-4254-81AD-277997E24771}">
      <dsp:nvSpPr>
        <dsp:cNvPr id="0" name=""/>
        <dsp:cNvSpPr/>
      </dsp:nvSpPr>
      <dsp:spPr>
        <a:xfrm>
          <a:off x="3205013" y="1397814"/>
          <a:ext cx="1093388" cy="260176"/>
        </a:xfrm>
        <a:custGeom>
          <a:avLst/>
          <a:gdLst/>
          <a:ahLst/>
          <a:cxnLst/>
          <a:rect l="0" t="0" r="0" b="0"/>
          <a:pathLst>
            <a:path>
              <a:moveTo>
                <a:pt x="1093388" y="0"/>
              </a:moveTo>
              <a:lnTo>
                <a:pt x="1093388" y="177302"/>
              </a:lnTo>
              <a:lnTo>
                <a:pt x="0" y="177302"/>
              </a:lnTo>
              <a:lnTo>
                <a:pt x="0" y="260176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0EF5A-F53E-45E4-9D4A-0E86F746348B}">
      <dsp:nvSpPr>
        <dsp:cNvPr id="0" name=""/>
        <dsp:cNvSpPr/>
      </dsp:nvSpPr>
      <dsp:spPr>
        <a:xfrm>
          <a:off x="2931666" y="569572"/>
          <a:ext cx="1366735" cy="26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02"/>
              </a:lnTo>
              <a:lnTo>
                <a:pt x="1366735" y="177302"/>
              </a:lnTo>
              <a:lnTo>
                <a:pt x="1366735" y="260176"/>
              </a:lnTo>
            </a:path>
          </a:pathLst>
        </a:custGeom>
        <a:noFill/>
        <a:ln w="63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1D000-B41D-4518-B8A1-B31262317115}">
      <dsp:nvSpPr>
        <dsp:cNvPr id="0" name=""/>
        <dsp:cNvSpPr/>
      </dsp:nvSpPr>
      <dsp:spPr>
        <a:xfrm>
          <a:off x="1564930" y="1397814"/>
          <a:ext cx="546694" cy="26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02"/>
              </a:lnTo>
              <a:lnTo>
                <a:pt x="546694" y="177302"/>
              </a:lnTo>
              <a:lnTo>
                <a:pt x="546694" y="260176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85696-60C7-4731-BE67-96E1E0AF5928}">
      <dsp:nvSpPr>
        <dsp:cNvPr id="0" name=""/>
        <dsp:cNvSpPr/>
      </dsp:nvSpPr>
      <dsp:spPr>
        <a:xfrm>
          <a:off x="1018236" y="1397814"/>
          <a:ext cx="546694" cy="260176"/>
        </a:xfrm>
        <a:custGeom>
          <a:avLst/>
          <a:gdLst/>
          <a:ahLst/>
          <a:cxnLst/>
          <a:rect l="0" t="0" r="0" b="0"/>
          <a:pathLst>
            <a:path>
              <a:moveTo>
                <a:pt x="546694" y="0"/>
              </a:moveTo>
              <a:lnTo>
                <a:pt x="546694" y="177302"/>
              </a:lnTo>
              <a:lnTo>
                <a:pt x="0" y="177302"/>
              </a:lnTo>
              <a:lnTo>
                <a:pt x="0" y="260176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964D1-8786-4B30-9FAA-0B558BF828DB}">
      <dsp:nvSpPr>
        <dsp:cNvPr id="0" name=""/>
        <dsp:cNvSpPr/>
      </dsp:nvSpPr>
      <dsp:spPr>
        <a:xfrm>
          <a:off x="1564930" y="569572"/>
          <a:ext cx="1366735" cy="260176"/>
        </a:xfrm>
        <a:custGeom>
          <a:avLst/>
          <a:gdLst/>
          <a:ahLst/>
          <a:cxnLst/>
          <a:rect l="0" t="0" r="0" b="0"/>
          <a:pathLst>
            <a:path>
              <a:moveTo>
                <a:pt x="1366735" y="0"/>
              </a:moveTo>
              <a:lnTo>
                <a:pt x="1366735" y="177302"/>
              </a:lnTo>
              <a:lnTo>
                <a:pt x="0" y="177302"/>
              </a:lnTo>
              <a:lnTo>
                <a:pt x="0" y="260176"/>
              </a:lnTo>
            </a:path>
          </a:pathLst>
        </a:custGeom>
        <a:noFill/>
        <a:ln w="63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C0E7C-BB77-4CF1-BE0E-A1A9431E38E5}">
      <dsp:nvSpPr>
        <dsp:cNvPr id="0" name=""/>
        <dsp:cNvSpPr/>
      </dsp:nvSpPr>
      <dsp:spPr>
        <a:xfrm>
          <a:off x="2484370" y="1507"/>
          <a:ext cx="894590" cy="568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2FE940-2256-4CA9-87E0-6EA5CD512228}">
      <dsp:nvSpPr>
        <dsp:cNvPr id="0" name=""/>
        <dsp:cNvSpPr/>
      </dsp:nvSpPr>
      <dsp:spPr>
        <a:xfrm>
          <a:off x="2583769" y="95936"/>
          <a:ext cx="894590" cy="56806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0</a:t>
          </a:r>
        </a:p>
      </dsp:txBody>
      <dsp:txXfrm>
        <a:off x="2600407" y="112574"/>
        <a:ext cx="861314" cy="534789"/>
      </dsp:txXfrm>
    </dsp:sp>
    <dsp:sp modelId="{5C4CAB15-3E6E-4A43-BB8F-94CC41B123DC}">
      <dsp:nvSpPr>
        <dsp:cNvPr id="0" name=""/>
        <dsp:cNvSpPr/>
      </dsp:nvSpPr>
      <dsp:spPr>
        <a:xfrm>
          <a:off x="1117635" y="829749"/>
          <a:ext cx="894590" cy="568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9F56B2B-3369-478C-9A42-8EA3B884C7F2}">
      <dsp:nvSpPr>
        <dsp:cNvPr id="0" name=""/>
        <dsp:cNvSpPr/>
      </dsp:nvSpPr>
      <dsp:spPr>
        <a:xfrm>
          <a:off x="1217034" y="924178"/>
          <a:ext cx="894590" cy="56806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0</a:t>
          </a:r>
        </a:p>
      </dsp:txBody>
      <dsp:txXfrm>
        <a:off x="1233672" y="940816"/>
        <a:ext cx="861314" cy="534789"/>
      </dsp:txXfrm>
    </dsp:sp>
    <dsp:sp modelId="{1DCDB398-1749-45F1-A865-EBF02F378A05}">
      <dsp:nvSpPr>
        <dsp:cNvPr id="0" name=""/>
        <dsp:cNvSpPr/>
      </dsp:nvSpPr>
      <dsp:spPr>
        <a:xfrm>
          <a:off x="570941" y="1657991"/>
          <a:ext cx="894590" cy="568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729305F-E0A0-48DE-BFBF-54F38C3BBAF1}">
      <dsp:nvSpPr>
        <dsp:cNvPr id="0" name=""/>
        <dsp:cNvSpPr/>
      </dsp:nvSpPr>
      <dsp:spPr>
        <a:xfrm>
          <a:off x="670340" y="1752420"/>
          <a:ext cx="894590" cy="56806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1</a:t>
          </a:r>
          <a:br>
            <a:rPr lang="pt-BR" sz="1400" kern="1200"/>
          </a:br>
          <a:r>
            <a:rPr lang="pt-BR" sz="1400" kern="1200"/>
            <a:t>01101111</a:t>
          </a:r>
        </a:p>
      </dsp:txBody>
      <dsp:txXfrm>
        <a:off x="686978" y="1769058"/>
        <a:ext cx="861314" cy="534789"/>
      </dsp:txXfrm>
    </dsp:sp>
    <dsp:sp modelId="{6DAC332E-9DE4-400C-9975-545EC411D642}">
      <dsp:nvSpPr>
        <dsp:cNvPr id="0" name=""/>
        <dsp:cNvSpPr/>
      </dsp:nvSpPr>
      <dsp:spPr>
        <a:xfrm>
          <a:off x="1664329" y="1657991"/>
          <a:ext cx="894590" cy="568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09B921B-E8B1-4041-AC6D-9472DC256028}">
      <dsp:nvSpPr>
        <dsp:cNvPr id="0" name=""/>
        <dsp:cNvSpPr/>
      </dsp:nvSpPr>
      <dsp:spPr>
        <a:xfrm>
          <a:off x="1763728" y="1752420"/>
          <a:ext cx="894590" cy="56806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1</a:t>
          </a:r>
          <a:br>
            <a:rPr lang="pt-BR" sz="1400" kern="1200"/>
          </a:br>
          <a:r>
            <a:rPr lang="pt-BR" sz="1400" kern="1200"/>
            <a:t>01101101</a:t>
          </a:r>
        </a:p>
      </dsp:txBody>
      <dsp:txXfrm>
        <a:off x="1780366" y="1769058"/>
        <a:ext cx="861314" cy="534789"/>
      </dsp:txXfrm>
    </dsp:sp>
    <dsp:sp modelId="{9E43C170-A4FA-4A34-B11B-CEAF94E684B1}">
      <dsp:nvSpPr>
        <dsp:cNvPr id="0" name=""/>
        <dsp:cNvSpPr/>
      </dsp:nvSpPr>
      <dsp:spPr>
        <a:xfrm>
          <a:off x="3851106" y="829749"/>
          <a:ext cx="894590" cy="568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45F73BD-E3A6-4A37-93A5-EE9A2335DB47}">
      <dsp:nvSpPr>
        <dsp:cNvPr id="0" name=""/>
        <dsp:cNvSpPr/>
      </dsp:nvSpPr>
      <dsp:spPr>
        <a:xfrm>
          <a:off x="3950505" y="924178"/>
          <a:ext cx="894590" cy="56806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0</a:t>
          </a:r>
        </a:p>
      </dsp:txBody>
      <dsp:txXfrm>
        <a:off x="3967143" y="940816"/>
        <a:ext cx="861314" cy="534789"/>
      </dsp:txXfrm>
    </dsp:sp>
    <dsp:sp modelId="{C4B3B343-133E-4210-A090-9D7671F39876}">
      <dsp:nvSpPr>
        <dsp:cNvPr id="0" name=""/>
        <dsp:cNvSpPr/>
      </dsp:nvSpPr>
      <dsp:spPr>
        <a:xfrm>
          <a:off x="2757718" y="1657991"/>
          <a:ext cx="894590" cy="568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D66914C-CC64-4F55-AADE-27277ADFB62B}">
      <dsp:nvSpPr>
        <dsp:cNvPr id="0" name=""/>
        <dsp:cNvSpPr/>
      </dsp:nvSpPr>
      <dsp:spPr>
        <a:xfrm>
          <a:off x="2857117" y="1752420"/>
          <a:ext cx="894590" cy="56806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0</a:t>
          </a:r>
        </a:p>
      </dsp:txBody>
      <dsp:txXfrm>
        <a:off x="2873755" y="1769058"/>
        <a:ext cx="861314" cy="534789"/>
      </dsp:txXfrm>
    </dsp:sp>
    <dsp:sp modelId="{85C61F7D-0D46-4786-B181-DAE51BC1AF78}">
      <dsp:nvSpPr>
        <dsp:cNvPr id="0" name=""/>
        <dsp:cNvSpPr/>
      </dsp:nvSpPr>
      <dsp:spPr>
        <a:xfrm>
          <a:off x="2211023" y="2486233"/>
          <a:ext cx="894590" cy="568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7823E0F-BECA-4D56-8DAF-69A91A8DA033}">
      <dsp:nvSpPr>
        <dsp:cNvPr id="0" name=""/>
        <dsp:cNvSpPr/>
      </dsp:nvSpPr>
      <dsp:spPr>
        <a:xfrm>
          <a:off x="2310422" y="2580662"/>
          <a:ext cx="894590" cy="56806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1</a:t>
          </a:r>
          <a:br>
            <a:rPr lang="pt-BR" sz="1400" kern="1200"/>
          </a:br>
          <a:r>
            <a:rPr lang="pt-BR" sz="1400" kern="1200"/>
            <a:t>01100101</a:t>
          </a:r>
        </a:p>
      </dsp:txBody>
      <dsp:txXfrm>
        <a:off x="2327060" y="2597300"/>
        <a:ext cx="861314" cy="534789"/>
      </dsp:txXfrm>
    </dsp:sp>
    <dsp:sp modelId="{FBEB78DC-1083-4C09-8C23-1C3B68936B7D}">
      <dsp:nvSpPr>
        <dsp:cNvPr id="0" name=""/>
        <dsp:cNvSpPr/>
      </dsp:nvSpPr>
      <dsp:spPr>
        <a:xfrm>
          <a:off x="3304412" y="2486233"/>
          <a:ext cx="894590" cy="568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5A904CE-65D2-47FD-BE13-47D33B92735B}">
      <dsp:nvSpPr>
        <dsp:cNvPr id="0" name=""/>
        <dsp:cNvSpPr/>
      </dsp:nvSpPr>
      <dsp:spPr>
        <a:xfrm>
          <a:off x="3403811" y="2580662"/>
          <a:ext cx="894590" cy="56806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1</a:t>
          </a:r>
          <a:br>
            <a:rPr lang="pt-BR" sz="1400" kern="1200"/>
          </a:br>
          <a:r>
            <a:rPr lang="pt-BR" sz="1400" kern="1200"/>
            <a:t>01110011</a:t>
          </a:r>
        </a:p>
      </dsp:txBody>
      <dsp:txXfrm>
        <a:off x="3420449" y="2597300"/>
        <a:ext cx="861314" cy="534789"/>
      </dsp:txXfrm>
    </dsp:sp>
    <dsp:sp modelId="{77CD5801-BD54-48F1-8012-07F4D221CDA7}">
      <dsp:nvSpPr>
        <dsp:cNvPr id="0" name=""/>
        <dsp:cNvSpPr/>
      </dsp:nvSpPr>
      <dsp:spPr>
        <a:xfrm>
          <a:off x="4944495" y="1657991"/>
          <a:ext cx="894590" cy="568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E37F3C6-C113-4787-A90F-7B16CDD3BDB3}">
      <dsp:nvSpPr>
        <dsp:cNvPr id="0" name=""/>
        <dsp:cNvSpPr/>
      </dsp:nvSpPr>
      <dsp:spPr>
        <a:xfrm>
          <a:off x="5043894" y="1752420"/>
          <a:ext cx="894590" cy="56806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0</a:t>
          </a:r>
        </a:p>
      </dsp:txBody>
      <dsp:txXfrm>
        <a:off x="5060532" y="1769058"/>
        <a:ext cx="861314" cy="534789"/>
      </dsp:txXfrm>
    </dsp:sp>
    <dsp:sp modelId="{403262BE-B673-4456-A3CB-C5E8546BA222}">
      <dsp:nvSpPr>
        <dsp:cNvPr id="0" name=""/>
        <dsp:cNvSpPr/>
      </dsp:nvSpPr>
      <dsp:spPr>
        <a:xfrm>
          <a:off x="4397800" y="2486233"/>
          <a:ext cx="894590" cy="568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9212C1E-BFAB-4D87-AB58-C8850A8001DB}">
      <dsp:nvSpPr>
        <dsp:cNvPr id="0" name=""/>
        <dsp:cNvSpPr/>
      </dsp:nvSpPr>
      <dsp:spPr>
        <a:xfrm>
          <a:off x="4497199" y="2580662"/>
          <a:ext cx="894590" cy="56806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1</a:t>
          </a:r>
          <a:br>
            <a:rPr lang="pt-BR" sz="1400" kern="1200"/>
          </a:br>
          <a:r>
            <a:rPr lang="pt-BR" sz="1400" kern="1200"/>
            <a:t>00100000</a:t>
          </a:r>
        </a:p>
      </dsp:txBody>
      <dsp:txXfrm>
        <a:off x="4513837" y="2597300"/>
        <a:ext cx="861314" cy="534789"/>
      </dsp:txXfrm>
    </dsp:sp>
    <dsp:sp modelId="{3C0A95B7-73A1-4930-8E15-0E439DAF2FFF}">
      <dsp:nvSpPr>
        <dsp:cNvPr id="0" name=""/>
        <dsp:cNvSpPr/>
      </dsp:nvSpPr>
      <dsp:spPr>
        <a:xfrm>
          <a:off x="5491189" y="2486233"/>
          <a:ext cx="894590" cy="5680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CB5F71-01ED-44E4-BE73-439BA52C8FB3}">
      <dsp:nvSpPr>
        <dsp:cNvPr id="0" name=""/>
        <dsp:cNvSpPr/>
      </dsp:nvSpPr>
      <dsp:spPr>
        <a:xfrm>
          <a:off x="5590588" y="2580662"/>
          <a:ext cx="894590" cy="56806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1</a:t>
          </a:r>
          <a:br>
            <a:rPr lang="pt-BR" sz="1400" kern="1200"/>
          </a:br>
          <a:r>
            <a:rPr lang="pt-BR" sz="1400" kern="1200"/>
            <a:t>01100010</a:t>
          </a:r>
        </a:p>
      </dsp:txBody>
      <dsp:txXfrm>
        <a:off x="5607226" y="2597300"/>
        <a:ext cx="861314" cy="534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Jhones Gonçalves de Aguiar</dc:creator>
  <cp:keywords/>
  <dc:description/>
  <cp:lastModifiedBy>Jhones Gonçalves de Aguiar</cp:lastModifiedBy>
  <cp:revision>5</cp:revision>
  <cp:lastPrinted>2017-07-13T14:37:00Z</cp:lastPrinted>
  <dcterms:created xsi:type="dcterms:W3CDTF">2017-07-13T13:37:00Z</dcterms:created>
  <dcterms:modified xsi:type="dcterms:W3CDTF">2017-07-13T14:38:00Z</dcterms:modified>
</cp:coreProperties>
</file>