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105.1 - Project Startup for Managed Services Projects (Verified)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audk2ovhnj7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mvxyblgf5x6a" w:id="2"/>
      <w:bookmarkEnd w:id="2"/>
      <w:r w:rsidDel="00000000" w:rsidR="00000000" w:rsidRPr="00000000">
        <w:rPr>
          <w:rtl w:val="0"/>
        </w:rPr>
        <w:t xml:space="preserve">Managed Services Project: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BigTime / Projects / Project List / Search on Client Name / Click on the Project</w:t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rPr/>
      </w:pPr>
      <w:bookmarkStart w:colFirst="0" w:colLast="0" w:name="_ua9cy3gsq7fk" w:id="3"/>
      <w:bookmarkEnd w:id="3"/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Style = Standard (By Task)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= Managed Services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Status = In Progress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Billing Status = In Progress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Date that the Managed Services will start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Date = Date that the Managed Services will expire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= (Find under the Project in Pipedrive)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Type = (Find under the Project in Pipedrive)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Category = (Find under the Project in Pipedrive)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 List = GIS Services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Category = GIS Services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Tax Rate = No Tax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Type = Retainer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PDF = Summary Only (Managed Services)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Terms = Net 30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Notes = Monthly Fee For Managed GIS Services (Contract Term (Start Date) - (End Date)) - THIS IS NOT IN THE VIDEO.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Manager (*NEW and not in the video)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Lead (*NEW and not in the video)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Retainer = Monthly Invoicing Amount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Number = Enter if Client sent you a Purchase Order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rPr/>
      </w:pPr>
      <w:bookmarkStart w:colFirst="0" w:colLast="0" w:name="_vauhgcpwc7g7" w:id="4"/>
      <w:bookmarkEnd w:id="4"/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Client Name is correct (shouldn’t be the project name)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Client’s Address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/>
      </w:pPr>
      <w:bookmarkStart w:colFirst="0" w:colLast="0" w:name="_a6fp0o1fk87h" w:id="5"/>
      <w:bookmarkEnd w:id="5"/>
      <w:r w:rsidDel="00000000" w:rsidR="00000000" w:rsidRPr="00000000">
        <w:rPr>
          <w:rtl w:val="0"/>
        </w:rPr>
        <w:t xml:space="preserve">Client / Contacts: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dropdown arrow next to Add Contact / Copy / Dropdown Arrow to see if there is anyone you want to add to the contact list (Mark them as Primary, Billing, or Other)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each contact’s information</w:t>
      </w:r>
    </w:p>
    <w:p w:rsidR="00000000" w:rsidDel="00000000" w:rsidP="00000000" w:rsidRDefault="00000000" w:rsidRPr="00000000" w14:paraId="00000022">
      <w:pPr>
        <w:pStyle w:val="Heading2"/>
        <w:spacing w:after="240" w:before="240" w:lineRule="auto"/>
        <w:rPr/>
      </w:pPr>
      <w:bookmarkStart w:colFirst="0" w:colLast="0" w:name="_l45bhdamsljv" w:id="6"/>
      <w:bookmarkEnd w:id="6"/>
      <w:r w:rsidDel="00000000" w:rsidR="00000000" w:rsidRPr="00000000">
        <w:rPr>
          <w:rtl w:val="0"/>
        </w:rPr>
        <w:t xml:space="preserve">Team: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= PM for the Project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/>
      </w:pPr>
      <w:bookmarkStart w:colFirst="0" w:colLast="0" w:name="_de1oj9wkbyv8" w:id="7"/>
      <w:bookmarkEnd w:id="7"/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= Project Fees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Fees = Amount of Contract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Date that the Managed Services are to start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Date = Date that the Managed Services are to Expire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 Type = Retainer Billing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Assignment = PM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= Project Fee Balance (THIS IS NOT IN THE VIDEO.)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Fees = Negative Amount of Contract (THIS IS NOT IN THE VIDEO.)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Date that the Managed Services are to Start (THIS IS NOT IN THE VIDEO.)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Date = Date that the Managed Services are to Expire (THIS IS NOT IN THE VIDEO.)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 Type = Non-billable (THIS IS NOT IN THE VIDEO.)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Assignment = PM (THIS IS NOT IN THE VIDEO.)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rPr/>
      </w:pPr>
      <w:bookmarkStart w:colFirst="0" w:colLast="0" w:name="_ko9feqc1u010" w:id="8"/>
      <w:bookmarkEnd w:id="8"/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the Project to QuickBooks by clicking “Yes” / Export / Save Changes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80" w:lineRule="auto"/>
        <w:rPr/>
      </w:pPr>
      <w:bookmarkStart w:colFirst="0" w:colLast="0" w:name="_lrvxko1quqv" w:id="9"/>
      <w:bookmarkEnd w:id="9"/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Project Startup for Managed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40" w:before="240" w:lineRule="auto"/>
        <w:rPr/>
      </w:pPr>
      <w:bookmarkStart w:colFirst="0" w:colLast="0" w:name="_jm5yfa5e72wu" w:id="10"/>
      <w:bookmarkEnd w:id="10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k1rlju1m5c2a" w:id="11"/>
      <w:bookmarkEnd w:id="11"/>
      <w:r w:rsidDel="00000000" w:rsidR="00000000" w:rsidRPr="00000000">
        <w:rPr>
          <w:rtl w:val="0"/>
        </w:rPr>
        <w:t xml:space="preserve">Managed Services Project Checklist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Copy this card to a separate board if you'd like to check off tasks as they are complete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When a new deal is won, you will see a message in the general Slack channel.  Make sure you receive the signed contract in your email.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Save the signed contract: Google Drive / Shared Drive / Proposals &amp; Contracts / 1_Contracts / Contract_(Client Name) – (Short Project Description) - (Date of signed contract YYYYMMDD)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Link the Pipedrive deal to the Project's Trello card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Complete the Admin checklist on the Current Projects Trello Card (See the Description Notes at the top of this Trello Card on how to enter each field in BigTime.)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the new project to the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Recurring Spreadsheet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Update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Managed Services Coming Due Spreadsheet</w:t>
        </w:r>
      </w:hyperlink>
      <w:r w:rsidDel="00000000" w:rsidR="00000000" w:rsidRPr="00000000">
        <w:rPr>
          <w:rtl w:val="0"/>
        </w:rPr>
        <w:t xml:space="preserve"> and add reminders to the Google Calendar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Update Erin's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Managed Services Spreadsheet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WXPBCshO5GQR5RXQV2EJ3v5s-nNcTymhvINWGqMrZtc/edit?gid=46043067#gid=46043067" TargetMode="External"/><Relationship Id="rId5" Type="http://schemas.openxmlformats.org/officeDocument/2006/relationships/styles" Target="styles.xml"/><Relationship Id="rId6" Type="http://schemas.openxmlformats.org/officeDocument/2006/relationships/hyperlink" Target="https://go.screenpal.com/watch/cTfZqinjRly" TargetMode="External"/><Relationship Id="rId7" Type="http://schemas.openxmlformats.org/officeDocument/2006/relationships/hyperlink" Target="https://docs.google.com/spreadsheets/d/11BCb2Geoqh7ikGwodVdjB48dvcDK5cP5/edit?usp=sharing&amp;ouid=110589196803613120284&amp;rtpof=true&amp;sd=true" TargetMode="External"/><Relationship Id="rId8" Type="http://schemas.openxmlformats.org/officeDocument/2006/relationships/hyperlink" Target="https://docs.google.com/spreadsheets/d/1PzeUJzbZZUtbgCu2DGvtQIbcYZWucHWeXOw-Z3M8Yi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