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F4FDC" w14:textId="0591FAC7" w:rsidR="005E693B" w:rsidRDefault="00963B1C">
      <w:r>
        <w:t>This is a limited test document</w:t>
      </w:r>
    </w:p>
    <w:sectPr w:rsidR="005E69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F63DE" w14:textId="77777777" w:rsidR="001D27F5" w:rsidRDefault="001D27F5" w:rsidP="00FA0F9F">
      <w:pPr>
        <w:spacing w:after="0" w:line="240" w:lineRule="auto"/>
      </w:pPr>
      <w:r>
        <w:separator/>
      </w:r>
    </w:p>
  </w:endnote>
  <w:endnote w:type="continuationSeparator" w:id="0">
    <w:p w14:paraId="3CC3C14E" w14:textId="77777777" w:rsidR="001D27F5" w:rsidRDefault="001D27F5" w:rsidP="00FA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7B459" w14:textId="77777777" w:rsidR="00963B1C" w:rsidRDefault="00963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2DD10" w14:textId="4C175D57" w:rsidR="00963B1C" w:rsidRDefault="00963B1C">
    <w:pPr>
      <w:pStyle w:val="Footer"/>
    </w:pPr>
    <w:r>
      <w:t>Limited</w:t>
    </w:r>
  </w:p>
  <w:p w14:paraId="19421AD1" w14:textId="77777777" w:rsidR="00963B1C" w:rsidRDefault="00963B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89AE4" w14:textId="77777777" w:rsidR="00963B1C" w:rsidRDefault="00963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1F78E" w14:textId="77777777" w:rsidR="001D27F5" w:rsidRDefault="001D27F5" w:rsidP="00FA0F9F">
      <w:pPr>
        <w:spacing w:after="0" w:line="240" w:lineRule="auto"/>
      </w:pPr>
      <w:r>
        <w:separator/>
      </w:r>
    </w:p>
  </w:footnote>
  <w:footnote w:type="continuationSeparator" w:id="0">
    <w:p w14:paraId="0AAF44EF" w14:textId="77777777" w:rsidR="001D27F5" w:rsidRDefault="001D27F5" w:rsidP="00FA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0A055" w14:textId="77777777" w:rsidR="00963B1C" w:rsidRDefault="00963B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24D97" w14:textId="796AC0B7" w:rsidR="00963B1C" w:rsidRDefault="00963B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7020FF" wp14:editId="2BC0FA5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2ec2462e8a2e25168b1d4547" descr="{&quot;HashCode&quot;:47140605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902E34" w14:textId="75952AF1" w:rsidR="00963B1C" w:rsidRPr="00963B1C" w:rsidRDefault="00963B1C" w:rsidP="00963B1C">
                          <w:pPr>
                            <w:spacing w:after="0"/>
                            <w:rPr>
                              <w:rFonts w:ascii="Calibri" w:hAnsi="Calibri" w:cs="Calibri"/>
                              <w:color w:val="0000FF"/>
                              <w:sz w:val="24"/>
                            </w:rPr>
                          </w:pPr>
                          <w:r w:rsidRPr="00963B1C">
                            <w:rPr>
                              <w:rFonts w:ascii="Calibri" w:hAnsi="Calibri" w:cs="Calibri"/>
                              <w:color w:val="0000FF"/>
                              <w:sz w:val="24"/>
                            </w:rPr>
                            <w:t>Classification: Limited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7020FF" id="_x0000_t202" coordsize="21600,21600" o:spt="202" path="m,l,21600r21600,l21600,xe">
              <v:stroke joinstyle="miter"/>
              <v:path gradientshapeok="t" o:connecttype="rect"/>
            </v:shapetype>
            <v:shape id="MSIPCM2ec2462e8a2e25168b1d4547" o:spid="_x0000_s1026" type="#_x0000_t202" alt="{&quot;HashCode&quot;:47140605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" o:allowincell="f" filled="f" stroked="f" strokeweight=".5pt">
              <v:fill o:detectmouseclick="t"/>
              <v:textbox inset="20pt,0,,0">
                <w:txbxContent>
                  <w:p w14:paraId="54902E34" w14:textId="75952AF1" w:rsidR="00963B1C" w:rsidRPr="00963B1C" w:rsidRDefault="00963B1C" w:rsidP="00963B1C">
                    <w:pPr>
                      <w:spacing w:after="0"/>
                      <w:rPr>
                        <w:rFonts w:ascii="Calibri" w:hAnsi="Calibri" w:cs="Calibri"/>
                        <w:color w:val="0000FF"/>
                        <w:sz w:val="24"/>
                      </w:rPr>
                    </w:pPr>
                    <w:r w:rsidRPr="00963B1C">
                      <w:rPr>
                        <w:rFonts w:ascii="Calibri" w:hAnsi="Calibri" w:cs="Calibri"/>
                        <w:color w:val="0000FF"/>
                        <w:sz w:val="24"/>
                      </w:rPr>
                      <w:t>Classification: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Limited</w:t>
    </w:r>
  </w:p>
  <w:p w14:paraId="7A52E0C5" w14:textId="0B69EBA8" w:rsidR="00FA0F9F" w:rsidRDefault="00FA0F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64573" w14:textId="77777777" w:rsidR="00963B1C" w:rsidRDefault="00963B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9F"/>
    <w:rsid w:val="001D27F5"/>
    <w:rsid w:val="005E693B"/>
    <w:rsid w:val="00963B1C"/>
    <w:rsid w:val="00FA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65250"/>
  <w15:chartTrackingRefBased/>
  <w15:docId w15:val="{5D5B8015-5E0C-4829-86D4-1740D246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9F"/>
  </w:style>
  <w:style w:type="paragraph" w:styleId="Footer">
    <w:name w:val="footer"/>
    <w:basedOn w:val="Normal"/>
    <w:link w:val="FooterChar"/>
    <w:uiPriority w:val="99"/>
    <w:unhideWhenUsed/>
    <w:rsid w:val="00FA0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Lee</dc:creator>
  <cp:keywords/>
  <dc:description/>
  <cp:lastModifiedBy>Alistair Lee</cp:lastModifiedBy>
  <cp:revision>2</cp:revision>
  <dcterms:created xsi:type="dcterms:W3CDTF">2020-08-17T09:57:00Z</dcterms:created>
  <dcterms:modified xsi:type="dcterms:W3CDTF">2020-08-17T09:59:00Z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264c1e-c06f-4c93-b1b0-3ff1b0321e3f_Enabled">
    <vt:lpwstr>True</vt:lpwstr>
  </property>
  <property fmtid="{D5CDD505-2E9C-101B-9397-08002B2CF9AE}" pid="3" name="MSIP_Label_40264c1e-c06f-4c93-b1b0-3ff1b0321e3f_SiteId">
    <vt:lpwstr>41d28561-e415-446d-8e46-159570465271</vt:lpwstr>
  </property>
  <property fmtid="{D5CDD505-2E9C-101B-9397-08002B2CF9AE}" pid="4" name="MSIP_Label_40264c1e-c06f-4c93-b1b0-3ff1b0321e3f_Owner">
    <vt:lpwstr>8206956@dt.lloydsbanking.com</vt:lpwstr>
  </property>
  <property fmtid="{D5CDD505-2E9C-101B-9397-08002B2CF9AE}" pid="5" name="MSIP_Label_40264c1e-c06f-4c93-b1b0-3ff1b0321e3f_SetDate">
    <vt:lpwstr>2020-08-17T09:58:42.0686380Z</vt:lpwstr>
  </property>
  <property fmtid="{D5CDD505-2E9C-101B-9397-08002B2CF9AE}" pid="6" name="MSIP_Label_40264c1e-c06f-4c93-b1b0-3ff1b0321e3f_Name">
    <vt:lpwstr>Limited</vt:lpwstr>
  </property>
  <property fmtid="{D5CDD505-2E9C-101B-9397-08002B2CF9AE}" pid="7" name="MSIP_Label_40264c1e-c06f-4c93-b1b0-3ff1b0321e3f_Application">
    <vt:lpwstr>Microsoft Azure Information Protection</vt:lpwstr>
  </property>
  <property fmtid="{D5CDD505-2E9C-101B-9397-08002B2CF9AE}" pid="8" name="MSIP_Label_40264c1e-c06f-4c93-b1b0-3ff1b0321e3f_ActionId">
    <vt:lpwstr>6d2c2baf-f672-4adb-a9e9-3aac202232aa</vt:lpwstr>
  </property>
  <property fmtid="{D5CDD505-2E9C-101B-9397-08002B2CF9AE}" pid="9" name="MSIP_Label_40264c1e-c06f-4c93-b1b0-3ff1b0321e3f_Extended_MSFT_Method">
    <vt:lpwstr>Manual</vt:lpwstr>
  </property>
  <property fmtid="{D5CDD505-2E9C-101B-9397-08002B2CF9AE}" pid="10" name="Sensitivity">
    <vt:lpwstr>Limited</vt:lpwstr>
  </property>
</Properties>
</file>