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29C" w:rsidRDefault="00050417">
      <w:bookmarkStart w:id="0" w:name="_GoBack"/>
      <w:r w:rsidRPr="00050417">
        <w:drawing>
          <wp:inline distT="0" distB="0" distL="0" distR="0">
            <wp:extent cx="9177867" cy="5162550"/>
            <wp:effectExtent l="19050" t="0" r="4233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867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DFB">
        <w:rPr>
          <w:noProof/>
        </w:rPr>
        <w:lastRenderedPageBreak/>
        <w:drawing>
          <wp:inline distT="0" distB="0" distL="0" distR="0">
            <wp:extent cx="9194800" cy="5172075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283" cy="517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4657BA">
        <w:rPr>
          <w:noProof/>
        </w:rPr>
        <w:lastRenderedPageBreak/>
        <w:drawing>
          <wp:inline distT="0" distB="0" distL="0" distR="0">
            <wp:extent cx="9110133" cy="512445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0133" cy="512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629C" w:rsidSect="000504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71DFB"/>
    <w:rsid w:val="00050417"/>
    <w:rsid w:val="0043629C"/>
    <w:rsid w:val="004657BA"/>
    <w:rsid w:val="00671DFB"/>
    <w:rsid w:val="006F36DD"/>
    <w:rsid w:val="007E27E8"/>
    <w:rsid w:val="00963E1D"/>
    <w:rsid w:val="00E253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D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D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Windows User</cp:lastModifiedBy>
  <cp:revision>5</cp:revision>
  <dcterms:created xsi:type="dcterms:W3CDTF">2017-10-24T12:24:00Z</dcterms:created>
  <dcterms:modified xsi:type="dcterms:W3CDTF">2017-10-25T08:59:00Z</dcterms:modified>
</cp:coreProperties>
</file>