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805B5" w14:textId="77777777" w:rsidR="005D10A7" w:rsidRDefault="004A607F">
      <w:pPr>
        <w:rPr>
          <w:b/>
          <w:sz w:val="28"/>
        </w:rPr>
      </w:pPr>
      <w:r w:rsidRPr="004A607F">
        <w:rPr>
          <w:b/>
          <w:sz w:val="28"/>
        </w:rPr>
        <w:t>MODIS Fire Products</w:t>
      </w:r>
    </w:p>
    <w:p w14:paraId="4943052C" w14:textId="1267F866" w:rsidR="00B84535" w:rsidRPr="00B84535" w:rsidRDefault="00B84535">
      <w:r>
        <w:t xml:space="preserve">Good starting point for finding documentation and data: </w:t>
      </w:r>
      <w:r w:rsidRPr="00B84535">
        <w:t>http://modis-fire.umd.edu/index.php</w:t>
      </w:r>
    </w:p>
    <w:p w14:paraId="53CFC653" w14:textId="77777777" w:rsidR="004A607F" w:rsidRDefault="004A607F"/>
    <w:p w14:paraId="64F83943" w14:textId="77777777" w:rsidR="004A607F" w:rsidRPr="004A607F" w:rsidRDefault="004A607F" w:rsidP="004A607F">
      <w:pPr>
        <w:pStyle w:val="ListParagraph"/>
        <w:numPr>
          <w:ilvl w:val="0"/>
          <w:numId w:val="1"/>
        </w:numPr>
      </w:pPr>
      <w:r w:rsidRPr="004A607F">
        <w:rPr>
          <w:b/>
        </w:rPr>
        <w:t>MCD14ML</w:t>
      </w:r>
      <w:r>
        <w:t xml:space="preserve"> </w:t>
      </w:r>
      <w:r w:rsidRPr="004A607F">
        <w:t>(</w:t>
      </w:r>
      <w:r>
        <w:t xml:space="preserve">see </w:t>
      </w:r>
      <w:r w:rsidRPr="004A607F">
        <w:t>3.7 in MODIS C6 User Guide)</w:t>
      </w:r>
    </w:p>
    <w:p w14:paraId="21B9BAC0" w14:textId="77777777" w:rsidR="004A607F" w:rsidRDefault="004A607F" w:rsidP="004A607F">
      <w:pPr>
        <w:pStyle w:val="ListParagraph"/>
        <w:numPr>
          <w:ilvl w:val="1"/>
          <w:numId w:val="1"/>
        </w:numPr>
      </w:pPr>
      <w:r>
        <w:t xml:space="preserve">Collection has geographic coordinates of individual fire pixels. </w:t>
      </w:r>
    </w:p>
    <w:p w14:paraId="6D3E1171" w14:textId="77777777" w:rsidR="004A607F" w:rsidRDefault="004A607F" w:rsidP="004A607F">
      <w:pPr>
        <w:pStyle w:val="ListParagraph"/>
        <w:numPr>
          <w:ilvl w:val="1"/>
          <w:numId w:val="1"/>
        </w:numPr>
      </w:pPr>
      <w:r>
        <w:t>Files are monthly. ASCII files.</w:t>
      </w:r>
    </w:p>
    <w:p w14:paraId="01301703" w14:textId="77777777" w:rsidR="004A607F" w:rsidRDefault="004A607F" w:rsidP="004A607F">
      <w:pPr>
        <w:pStyle w:val="ListParagraph"/>
        <w:numPr>
          <w:ilvl w:val="1"/>
          <w:numId w:val="1"/>
        </w:numPr>
      </w:pPr>
      <w:r>
        <w:t>Available from University of Maryland</w:t>
      </w:r>
    </w:p>
    <w:p w14:paraId="611F331A" w14:textId="77777777" w:rsidR="00E360EC" w:rsidRDefault="00E360EC" w:rsidP="00E360E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E360EC">
        <w:rPr>
          <w:rFonts w:eastAsia="Times New Roman"/>
        </w:rPr>
        <w:t xml:space="preserve">Server: fuoco.geog.umd.edu </w:t>
      </w:r>
    </w:p>
    <w:p w14:paraId="46818F9A" w14:textId="77777777" w:rsidR="00E360EC" w:rsidRDefault="00E360EC" w:rsidP="00E360E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E360EC">
        <w:rPr>
          <w:rFonts w:eastAsia="Times New Roman"/>
        </w:rPr>
        <w:t>Login name: fire</w:t>
      </w:r>
    </w:p>
    <w:p w14:paraId="75E5202A" w14:textId="7F39961F" w:rsidR="00E360EC" w:rsidRDefault="00E360EC" w:rsidP="00E360EC">
      <w:pPr>
        <w:pStyle w:val="ListParagraph"/>
        <w:numPr>
          <w:ilvl w:val="2"/>
          <w:numId w:val="1"/>
        </w:numPr>
        <w:rPr>
          <w:rFonts w:eastAsia="Times New Roman"/>
        </w:rPr>
      </w:pPr>
      <w:r w:rsidRPr="00E360EC">
        <w:rPr>
          <w:rFonts w:eastAsia="Times New Roman"/>
        </w:rPr>
        <w:t>Password: burnt</w:t>
      </w:r>
    </w:p>
    <w:p w14:paraId="7E8F8634" w14:textId="631C7831" w:rsidR="0077565D" w:rsidRDefault="0077565D" w:rsidP="0077565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Seems to go back to November 2000</w:t>
      </w:r>
    </w:p>
    <w:p w14:paraId="23AA8893" w14:textId="0F837B21" w:rsidR="002226B5" w:rsidRPr="000C66A8" w:rsidRDefault="002226B5" w:rsidP="000C66A8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Naming convention: </w:t>
      </w:r>
      <w:r w:rsidR="000C66A8">
        <w:rPr>
          <w:rFonts w:eastAsia="Times New Roman"/>
        </w:rPr>
        <w:t>Basic</w:t>
      </w:r>
      <w:r w:rsidRPr="002226B5">
        <w:rPr>
          <w:rFonts w:eastAsia="Times New Roman"/>
        </w:rPr>
        <w:t xml:space="preserve"> structure</w:t>
      </w:r>
      <w:r w:rsidR="000C66A8">
        <w:rPr>
          <w:rFonts w:eastAsia="Times New Roman"/>
        </w:rPr>
        <w:t xml:space="preserve"> is</w:t>
      </w:r>
      <w:r w:rsidRPr="002226B5">
        <w:rPr>
          <w:rFonts w:eastAsia="Times New Roman"/>
        </w:rPr>
        <w:t xml:space="preserve"> MCD14ML.YYYYMM.CCC.VV.asc, where YYYY is the year, MM is the calendar month, CCC </w:t>
      </w:r>
      <w:r w:rsidR="000C66A8">
        <w:rPr>
          <w:rFonts w:eastAsia="Times New Roman"/>
        </w:rPr>
        <w:t>is the collection and VV is the product version</w:t>
      </w:r>
      <w:r w:rsidRPr="002226B5">
        <w:rPr>
          <w:rFonts w:eastAsia="Times New Roman"/>
        </w:rPr>
        <w:t xml:space="preserve"> (see Section 2.1.4</w:t>
      </w:r>
      <w:r w:rsidR="000C66A8">
        <w:rPr>
          <w:rFonts w:eastAsia="Times New Roman"/>
        </w:rPr>
        <w:t xml:space="preserve"> in User Guide</w:t>
      </w:r>
    </w:p>
    <w:p w14:paraId="69EB645B" w14:textId="0675F3D1" w:rsidR="00D0220D" w:rsidRDefault="00D0220D" w:rsidP="0077565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Used FileZilla to download all files! Come as .GZ; easy to unzip them in Mac (just click on them)</w:t>
      </w:r>
    </w:p>
    <w:p w14:paraId="54F51D7E" w14:textId="6DD7E8BA" w:rsidR="00890733" w:rsidRDefault="00890733" w:rsidP="0089073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Also available in graphic format at </w:t>
      </w:r>
      <w:hyperlink r:id="rId5" w:history="1">
        <w:r w:rsidRPr="003404B9">
          <w:rPr>
            <w:rStyle w:val="Hyperlink"/>
            <w:rFonts w:eastAsia="Times New Roman"/>
          </w:rPr>
          <w:t>http://modis-fire.umd.edu/map/globalMap.php</w:t>
        </w:r>
      </w:hyperlink>
    </w:p>
    <w:p w14:paraId="532F969F" w14:textId="433BD318" w:rsidR="00890733" w:rsidRDefault="00890733" w:rsidP="00890733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Single day at a time</w:t>
      </w:r>
    </w:p>
    <w:p w14:paraId="0F080F33" w14:textId="574D4D5D" w:rsidR="00890733" w:rsidRDefault="00890733" w:rsidP="00890733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Can’t extract the data? </w:t>
      </w:r>
    </w:p>
    <w:p w14:paraId="789A562B" w14:textId="53E8B0B9" w:rsidR="00297E1A" w:rsidRDefault="00297E1A" w:rsidP="00297E1A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ANALYSIS NOTES! </w:t>
      </w:r>
    </w:p>
    <w:p w14:paraId="2CEF846A" w14:textId="654B0D40" w:rsidR="004A607F" w:rsidRDefault="00D83EBF" w:rsidP="00D83EBF">
      <w:pPr>
        <w:pStyle w:val="ListParagraph"/>
        <w:numPr>
          <w:ilvl w:val="2"/>
          <w:numId w:val="1"/>
        </w:numPr>
      </w:pPr>
      <w:r>
        <w:t xml:space="preserve">Airport coordinates: </w:t>
      </w:r>
      <w:r w:rsidRPr="00D83EBF">
        <w:t>1.8166S, 109.961E</w:t>
      </w:r>
    </w:p>
    <w:p w14:paraId="35E2EEBA" w14:textId="32697724" w:rsidR="00325CEA" w:rsidRDefault="00325CEA" w:rsidP="00D83EBF">
      <w:pPr>
        <w:pStyle w:val="ListParagraph"/>
        <w:numPr>
          <w:ilvl w:val="2"/>
          <w:numId w:val="1"/>
        </w:numPr>
      </w:pPr>
      <w:r>
        <w:t xml:space="preserve">Created buffers in QGIS using </w:t>
      </w:r>
      <w:r w:rsidR="00DA2838">
        <w:t>MMQGIS plugin’s</w:t>
      </w:r>
      <w:r>
        <w:t xml:space="preserve"> “Create Buffers” tool</w:t>
      </w:r>
    </w:p>
    <w:p w14:paraId="570A235F" w14:textId="4968CC05" w:rsidR="00325CEA" w:rsidRDefault="00325CEA" w:rsidP="00325CEA">
      <w:pPr>
        <w:pStyle w:val="ListParagraph"/>
        <w:numPr>
          <w:ilvl w:val="3"/>
          <w:numId w:val="1"/>
        </w:numPr>
      </w:pPr>
      <w:r>
        <w:t>5 km</w:t>
      </w:r>
    </w:p>
    <w:p w14:paraId="67D3F4F2" w14:textId="27CDD56E" w:rsidR="00325CEA" w:rsidRDefault="00325CEA" w:rsidP="00325CEA">
      <w:pPr>
        <w:pStyle w:val="ListParagraph"/>
        <w:numPr>
          <w:ilvl w:val="3"/>
          <w:numId w:val="1"/>
        </w:numPr>
      </w:pPr>
      <w:r>
        <w:t>50 km</w:t>
      </w:r>
    </w:p>
    <w:p w14:paraId="5467A911" w14:textId="29D5D174" w:rsidR="00325CEA" w:rsidRDefault="00325CEA" w:rsidP="00325CEA">
      <w:pPr>
        <w:pStyle w:val="ListParagraph"/>
        <w:numPr>
          <w:ilvl w:val="3"/>
          <w:numId w:val="1"/>
        </w:numPr>
      </w:pPr>
      <w:r>
        <w:t>500 km</w:t>
      </w:r>
      <w:r w:rsidR="00375073">
        <w:t>: approximately 105E to 115E; 6.5S to 2.7N</w:t>
      </w:r>
    </w:p>
    <w:p w14:paraId="63F9DBFC" w14:textId="6BF142B8" w:rsidR="005F093C" w:rsidRDefault="00031821" w:rsidP="005F093C">
      <w:pPr>
        <w:pStyle w:val="ListParagraph"/>
        <w:numPr>
          <w:ilvl w:val="2"/>
          <w:numId w:val="1"/>
        </w:numPr>
      </w:pPr>
      <w:r>
        <w:t>Used R to pull out all detections within a square version of these buffers and combine them into a single file</w:t>
      </w:r>
      <w:bookmarkStart w:id="0" w:name="_GoBack"/>
      <w:bookmarkEnd w:id="0"/>
    </w:p>
    <w:sectPr w:rsidR="005F093C" w:rsidSect="00FF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1686A"/>
    <w:multiLevelType w:val="hybridMultilevel"/>
    <w:tmpl w:val="0942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7F"/>
    <w:rsid w:val="00031821"/>
    <w:rsid w:val="000C66A8"/>
    <w:rsid w:val="00142861"/>
    <w:rsid w:val="001451A0"/>
    <w:rsid w:val="002226B5"/>
    <w:rsid w:val="00297E1A"/>
    <w:rsid w:val="00325CEA"/>
    <w:rsid w:val="00375073"/>
    <w:rsid w:val="003A2B6C"/>
    <w:rsid w:val="003A5652"/>
    <w:rsid w:val="004A607F"/>
    <w:rsid w:val="005F093C"/>
    <w:rsid w:val="0077565D"/>
    <w:rsid w:val="00890733"/>
    <w:rsid w:val="00B84535"/>
    <w:rsid w:val="00D0220D"/>
    <w:rsid w:val="00D83EBF"/>
    <w:rsid w:val="00DA2838"/>
    <w:rsid w:val="00E360EC"/>
    <w:rsid w:val="00EB7FB1"/>
    <w:rsid w:val="00F43ADF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F4B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dis-fire.umd.edu/map/globalMap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Hendricks</dc:creator>
  <cp:keywords/>
  <dc:description/>
  <cp:lastModifiedBy>Lauren Hendricks</cp:lastModifiedBy>
  <cp:revision>11</cp:revision>
  <dcterms:created xsi:type="dcterms:W3CDTF">2018-01-06T20:04:00Z</dcterms:created>
  <dcterms:modified xsi:type="dcterms:W3CDTF">2018-01-07T06:34:00Z</dcterms:modified>
</cp:coreProperties>
</file>