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15F0" w14:textId="22B8CE49" w:rsidR="000E78D6" w:rsidRDefault="0096580E">
      <w:hyperlink r:id="rId4" w:history="1">
        <w:r w:rsidRPr="00FF222C">
          <w:rPr>
            <w:rStyle w:val="Hyperlink"/>
          </w:rPr>
          <w:t>https://www.keyboard-layout-editor.com/#/</w:t>
        </w:r>
      </w:hyperlink>
    </w:p>
    <w:p w14:paraId="4E694170" w14:textId="77777777" w:rsidR="0096580E" w:rsidRDefault="0096580E"/>
    <w:p w14:paraId="5A9DF822" w14:textId="186CC5DD" w:rsidR="0096580E" w:rsidRDefault="0096580E">
      <w:hyperlink r:id="rId5" w:history="1">
        <w:r w:rsidRPr="00FF222C">
          <w:rPr>
            <w:rStyle w:val="Hyperlink"/>
          </w:rPr>
          <w:t>https://caniusevia.com/</w:t>
        </w:r>
      </w:hyperlink>
    </w:p>
    <w:p w14:paraId="7BF9305C" w14:textId="77777777" w:rsidR="0096580E" w:rsidRDefault="0096580E"/>
    <w:p w14:paraId="5C2E7E7F" w14:textId="26F42B07" w:rsidR="0096580E" w:rsidRDefault="0096580E">
      <w:hyperlink r:id="rId6" w:history="1">
        <w:r w:rsidRPr="00FF222C">
          <w:rPr>
            <w:rStyle w:val="Hyperlink"/>
          </w:rPr>
          <w:t>https://github.com/qmk/qmk_firmware</w:t>
        </w:r>
      </w:hyperlink>
    </w:p>
    <w:p w14:paraId="78BC6E5B" w14:textId="77777777" w:rsidR="0096580E" w:rsidRDefault="0096580E"/>
    <w:p w14:paraId="57EC523A" w14:textId="640DDCAF" w:rsidR="0096580E" w:rsidRDefault="0096580E">
      <w:hyperlink r:id="rId7" w:history="1">
        <w:r w:rsidRPr="00FF222C">
          <w:rPr>
            <w:rStyle w:val="Hyperlink"/>
          </w:rPr>
          <w:t>https://docs.qmk.fm/faq_build</w:t>
        </w:r>
      </w:hyperlink>
    </w:p>
    <w:p w14:paraId="0866D81E" w14:textId="77777777" w:rsidR="0096580E" w:rsidRDefault="0096580E"/>
    <w:p w14:paraId="2574E357" w14:textId="77777777" w:rsidR="0096580E" w:rsidRDefault="0096580E"/>
    <w:sectPr w:rsidR="00965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50"/>
    <w:rsid w:val="000E78D6"/>
    <w:rsid w:val="003379CD"/>
    <w:rsid w:val="00806950"/>
    <w:rsid w:val="00875C5F"/>
    <w:rsid w:val="0096580E"/>
    <w:rsid w:val="00EB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F1CD"/>
  <w15:chartTrackingRefBased/>
  <w15:docId w15:val="{F8AF0859-3BDF-4CE1-91BE-7D8000A8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9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8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qmk.fm/faq_buil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qmk/qmk_firmware" TargetMode="External"/><Relationship Id="rId5" Type="http://schemas.openxmlformats.org/officeDocument/2006/relationships/hyperlink" Target="https://caniusevia.com/" TargetMode="External"/><Relationship Id="rId4" Type="http://schemas.openxmlformats.org/officeDocument/2006/relationships/hyperlink" Target="https://www.keyboard-layout-editor.com/#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318</Characters>
  <Application>Microsoft Office Word</Application>
  <DocSecurity>0</DocSecurity>
  <Lines>15</Lines>
  <Paragraphs>7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</dc:creator>
  <cp:keywords/>
  <dc:description/>
  <cp:lastModifiedBy>Louis</cp:lastModifiedBy>
  <cp:revision>2</cp:revision>
  <dcterms:created xsi:type="dcterms:W3CDTF">2026-02-14T10:50:00Z</dcterms:created>
  <dcterms:modified xsi:type="dcterms:W3CDTF">2026-02-14T10:53:00Z</dcterms:modified>
</cp:coreProperties>
</file>