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Liam Biggers-Brookhouse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 Bramer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Reese Bunker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Grace Chandler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Parker Kirwin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LaMantia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biggers@m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