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virtual-session-id="8A80F18B"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