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"collab_server" : "",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"contents" : "",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"created" : 1529328095287.000,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"dirty" : false,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"encoding" : "UTF-8",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"folds" : "",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"hash" : "2515890357",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 : "286F9C1B",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"lastKnownWriteTime" : 1529480966,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"last_content_update" : 1529480966,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"path" : "C:/Users/lb3/OneDrive/sync/git/loubill/Domino/R/Domino/MTX/casConcretMTX.R",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"project_path" : "casConcretMTX.R",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"properties" :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"tempName" : "Untitled1"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"relative_order" : 3,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"source_on_save" : false,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"source_window" : "",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"type" : "r_source"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