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^.*\.Rproj$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^\.Rproj\.user$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