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"Injection de méthotrexate comment sa se passe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"\"GEU, taux en stagnation après méthotrexate\""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"Traitement methotrexate chez l'homme pendant grossesse"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"\"Endometriose, geu, methotrexate... Solitude et souffrance.\""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"Quand les régles aprés injection méthotréxate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"Methotrexate/Grossesse non evolutive (GEU ou"</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"\"GEU , taux hcg qui font le yoyo malgre methotrexate\""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"help ! douleur 1 semaine après injection de méthotrexate"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"Que se passe-t-il après l'injection de méthotrexate?"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"Douleur dans les reins 1 semaine après méthotrexate"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"erreur diagnostic : pas geu mais injection methotrexate faite"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"Help gue 2 injonctions de methotrexate et après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"Verdict GEU :-( Injection Methotrexate...et attente...et trouille..."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"rapport apre geu coelioscopie +méthotrexate conservation de ma trompe"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"taux qui baisse peu après injection de methotrexate"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"URGENT: je refuse de prendre la methotrexate besoins d'avis"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"Effet du methotrexate suite a une geu et suite???"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"grossesse extra uterine. Taux apres injection de methotrexate"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"\"GEU et methotrexate, douleurs et saignements\""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"\"Methotrexate, produit injecté Juju, jumeaux Désolée, j'abrege trop\""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"Besoin de savoir ce qu'on ressent après l'injection de Méthotrexate"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"GEU 2 en cours dernière trompe en galère + méthotrexate qui marche pa"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"\"GEU et methotrexate, combien de temps pour la négative ton du taux?\""</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"Post de soutien : Comparons nos taux après injection de methotrexate!"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tab/>
        <w:t xml:space="preserve">"tipouloute il y a de gros risque en effet pour le foetus tu devrais appeler ton rhumato et ton gygy au plus vite car risque de malformations foetales. je suis sous méthotrexate depuis une vingtaine d années. va voir sur le site http://www.lecrat.org y a tout expliqué sur les effets tératogène du méthotrexate"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tab/>
        <w:t xml:space="preserve">"27 ans (vendredi !! ) lui 28 ans essai Bb1 depuis mars 2015 Geu traité par methotrexate en mai TG ++ le 2/10/15"</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"tu a eu une injection de methotrexate? si oui tu devrais être en pause pour au moins 3 cycles non?"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tab/>
        <w:t xml:space="preserve">"\"Coucou les filles je m'incruste 2 sec pour vous donner une info. \"\"Délai à respecter entre l’arrêt du méthotrexate et le début d’une grossesse La demi-vie d’élimination plasmatique du méthotrexate est de 3 à 4 heures. Le méthotrexate est donc éliminé du compartiment plasmatique en une vingtaine d’heures. En théorie, une conception est donc possible environ une journée après la fin du traitement. Dans la pratique, une contraception efficace doit être poursuivie jusqu’à la fin du traitement et une conception est possible dès l’arrêt de la contraception.\" Source : lecrat.org Je suis moi même en plein milieu d'une GEU traitée par métho. Voilà. Bye-bye et Plein de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tab/>
        <w:t xml:space="preserve">"Il y a le site http://www.lecrat.org ou il y a tout expliqué sur le méthotrexate ses effets secondaires et aussi précaution sur une éventuelle grossesse."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tab/>
        <w:t xml:space="preserve">"\"Malheureusement j'ai fait une grossesse extra utérine pour bébé 2. C'est courant avec l'endometriose. Injection de Methotrexate le 17 octobre puis pds toutes les semaines jusqu'à la semaine dernière. C'est dur, je retente en janvier 2016. Bisous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"Tiitaa93 moi 28 lui28 essaie bb3 depuis avril 2015 geu en juin 2015 traite par methotrexate œuf clair aout 2015 aspi 06/10 rdc"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"\"la premiere etait dans la trompe droite j'ai eu une celio , la deuxieme ils ne savent pas si elle etait dans les trompes ... traitement par methotrexate Merci et j'espere que celle ci c'est la bonne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"c'est vrai que tes symptômes ressemble à ceux de la geu. pourquoi elle ne te fait pas une injection de methotrexate par précautions ? dans tous les cas fait bien attention et si les douleurs sont trop forte vas directement aux urgences. Bon courage"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"\"L'injection c'est du methotrexate et c'est généralement utilisé en cas de grossesse extra-utérine Renseigne toi auprès de ton médecin La piqure est un peu douloureuse, ça brûle un peu sur le moment mais ça reste supportable\""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"bonjour je me joins a vous desole celou pour ta GEU moi je suis en panique Geu en juin traite par methotrexate et la +++ 1pds 128 4SA 18/08 2pds 310 4SA+2J 20/08 samedi j'aurais la 3 pds mais je panique tellement peur d'une récidive."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tab/>
        <w:t xml:space="preserve">"Moi 21 ans lui 24 essai bébé 2 depuis juillet 2014 geu en mai traité en juin par méthotrexate reprise des essais en septembre. TG++++ le 04/10/2015 Pds le 05/10/2015 à 14 dpo taux 69 ui."</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tab/>
        <w:t xml:space="preserve">"\"Bonsoir à toutes, je viens de subir une injection de methotrexate, aujourd'ui 15 jours aprés cette injection j'ai un taux de 288, je voulais savoir si mes rrrr allaient revenir dés le taux 0 ? et si certaines d'entres vous sont retombées enceinte aussitôt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tab/>
        <w:t xml:space="preserve">"\"Bon alors hier j'ai reçu 1 piqure de méthotrexate pour aller détruire la grossesse là ou elle se trouve, mais pour nous les iac c'est fini, nous sommes partie pour les fiv, j'appréhende, car je ne sais pas du tout comment tout ça se déroule et si au bout du compte il n'y a pas de brybry, c'est bien compliqué tout ça. Donc dosage hcg lundi et jeudi, jeudi nouvelle écho et nous verrons s'il faut une autre dose de méthotrexate. je suis ravie pour toi loudam maintenant zeeeeeeeeeeennnn attitude. et toi emma quand retente tu ? pleinde bisouilles les filles\""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tab/>
        <w:t xml:space="preserve">"\"Descente infernale de mon taux, de 2000 je suis passée à 400! Du coup pas besoin d'écho je suis soulagée! A ce rythme là je serai négative dans une dizaine de jours! ! :-) Les internes m'ont dit que j'avais super bien réagi au methotrexate ( mm pas malade, ni vertiges, rien)\""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tab/>
        <w:t xml:space="preserve">"Désoler j suis du 76 moi  je pense que tu n'a pas besoin des détails tu lui explique juste que tu a fais une GEU traiter par methotrexate et que tu voudrais faire une hystéro avant de reprendre les essais pour vérifier l'état de tes trompes"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"\"Coucou à toute , j'ai eu une injection de méthotréxate le 21 janvier pour une seconde GEU ( 3 sg taux 351 ) , mon taux et devenu négatif le 20 février , mais voila depuis l'injection sa fait 43 jours , c'est normal de toujours pas avoir ses régles ou faut il que je calcul a partir du taux négatif ? j'suis complétement perdu ! Merci bisousssssssss\""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"\"coucou!! merci pour ta reponse! ma geu a été traité pas methotrexate! et aux urgence ils ne t'ont pas fait d'echo parceque normalement a 3 semaine et demi de grossesse on voit au moins le sac gestationnel? on va pouvoir se suivre, on doit avoir a peut pret la meme date ! moi seulon moi c'est le 20 mai sinon as tu d'autres symptomes? pas de douleurs rien?\""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"Chambre simple pour moi et rien a payer ! Par contre chéri n'avait qu'une petite chaise ! Heureusement qu'il est allé nagé après sinon il aurait eu mal aux fesses ^^ Par contre pour l'injection de methotrexate pour la GEU j'avais une chambre double avec une nana qui venait pour une IVG alors c'était un peu dur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tab/>
        <w:t xml:space="preserve">"\"il n'y absolument aucunes interactions, l'augmentin est une association d'antibiotiques qui n'a pour seul interactions que le methotrexate, et l'augmentin n'agira aucunement sur la douleur, si vous avez mal vous pouvez prendre du paracetamol qui n'a non plus aucunes interactions avec les médicaments que vous citez.\""</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tab/>
        <w:t xml:space="preserve">"\"Malheureusement le mercredi 26 Août on m'a confirmé une GEU car mon taux est resté stagné (ou évoluait peu), et a l'échographie on ne pouvait rien voir, alors j'ai reçu une dose de methotrexate pour forcer l'arrêt de cette grossesse J'avoue que c très douloureux plus moralement que physiquement, depuis je suis déprimée grave, jai perdu gout a tout, sachant que j'ai fait une fasse couche en décembre 2014 et que c la deuxième fois que je perd un bébé\""</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tab/>
        <w:t xml:space="preserve">"\"Coucou Dursey! Je suis contente de ces bonnes nouvelles! C'est super! Alors pour le methotrexate, on entend tout et son contraire Il n'y a pas vraiment de consensus, certains disent d'attendre 1 cycle, d'autres 6 mois, mais la plupart s'accordent sur un délai de 3 mois, et ce pour 2 raisons: d'une part, le principe du métho est de dissoudre l'œuf généralement coincé dans la trompe, donc si l'on attend pas assez longtemps, le risque est que le nouvel œuf reste coincé à l'endroit de la cicatrice de l'ancien. Ici ça n'est pas le cas D'autre part, le methotrexate étant un produit fort de chimiothérapie, il vaut mieux en effet attendre 3 mois qu'il soit évacué du corps Ceci dit, sur le site du Crat, que tu peux consulter, il est précisé que la demi vie du métho est d'une journée je crois. 5 mois me semblent amplement suffisants, surtout si l'écho est rassurante et permet de localiser la grossesse J'étais d'ailleurs retombée enceinte 5 mois après\""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tab/>
        <w:t xml:space="preserve">"\"julie : il y a risque dfe malformation si tu reprends les essais trop tôt quand tu as eu une injection de methotrexate car il faut laisser le temps au cours d'évacuer tout ça...par contre si t'as \"\"juste\" eu une coelio et qu'il n'y a pas trop de dégats, moi mon gyné mavait conseillé 3 mois, tout en avouant que laisser un cycle pouvait suffire. Faut faire confiance à l'équipe qui te suis...ou enchanger si t'as des doutes! Vani: on est avec toi!!! Bisous!! A toutes : bonne journée!!!!\""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tab/>
        <w:t xml:space="preserve">"\"Coucou! Très bonne définition de la môle! Alors le traitement c curetage et methotrexate! C efficace, suivi des béta HCG jusqu'à négativation complète.. Si tu as eu salpingotomie. On ouvre la trompe, on gratte..parfois il reste des cellules trophoblastiques..et parfois 1 2 injection est necessaire.. au moindre doute va aux urgences..douleur,msaignement ou autre.. surveillance du taux et t'inquiète les zom réagissent pas kom nous! bb1:bébé 1 fiv: fécondation in vitro b\""</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tab/>
        <w:t xml:space="preserve">"\"courage MJ2712 !!! ton taux n'est pas très élevé donc déjà il ne mettra pas trop longtemps à descendre !! par contre il faut attendre trois mois normalement après le methotrexate pour les essais. moi j'ai rendez vous dans 10jours pour une écho de contrôle , car du coup la c'était trop tôt pour voir le coeur !! mais du coup sa m'angoisse !! et puis jai peur d'une FC aussi... enfin c'est la catastrophe comme on peut s'angoisser parfois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tab/>
        <w:t xml:space="preserve">"\"Bonjour , y a eu de changement oui sur le méthotrexate j en prends depuis 20 ans aussi. tu peux trouver les infos sur le site http://www.crat.org normalement tu peux attaquer les essais même 1 semaine après l'arrêt du traitement. humira par contre il me semble qu il faut aussi l arrêter . je sais que cimzia est compatible les 2 premiers trimestres. sinon moi je suis sous Salazopirine et plaquenil qui sont compatibles grossesse. j'ai une polyarthrite depuis 86.\""</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