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B66B6" w14:textId="77777777" w:rsidR="00B13D49" w:rsidRDefault="00B13D49" w:rsidP="00B13D49">
      <w:r>
        <w:t>"""</w:t>
      </w:r>
    </w:p>
    <w:p w14:paraId="275D92FE" w14:textId="69FF4FA6" w:rsidR="00B13D49" w:rsidRDefault="00B13D49" w:rsidP="00B13D49">
      <w:r>
        <w:t xml:space="preserve">First, judge if this image is a PV cell/module/array visible or </w:t>
      </w:r>
      <w:r>
        <w:t xml:space="preserve">electroluminescence (EL) </w:t>
      </w:r>
      <w:r>
        <w:t xml:space="preserve">or </w:t>
      </w:r>
      <w:r>
        <w:t>infrared (</w:t>
      </w:r>
      <w:proofErr w:type="gramStart"/>
      <w:r>
        <w:t xml:space="preserve">IR) </w:t>
      </w:r>
      <w:r>
        <w:t xml:space="preserve"> images</w:t>
      </w:r>
      <w:proofErr w:type="gramEnd"/>
      <w:r>
        <w:t>.</w:t>
      </w:r>
    </w:p>
    <w:p w14:paraId="01A110CE" w14:textId="77777777" w:rsidR="00B13D49" w:rsidRDefault="00B13D49" w:rsidP="00B13D49"/>
    <w:p w14:paraId="423D8656" w14:textId="7B0A5D59" w:rsidR="00B13D49" w:rsidRDefault="00B13D49" w:rsidP="00B13D49">
      <w:r>
        <w:t xml:space="preserve">If it is a visible image </w:t>
      </w:r>
      <w:r>
        <w:t>of a PV module or array. Assess its condition and return the probabilities for each category as a dictionary with the following format:</w:t>
      </w:r>
    </w:p>
    <w:p w14:paraId="138B0651" w14:textId="77777777" w:rsidR="00B13D49" w:rsidRDefault="00B13D49" w:rsidP="00B13D49">
      <w:r>
        <w:t>{</w:t>
      </w:r>
    </w:p>
    <w:p w14:paraId="577E0C8B" w14:textId="38E041D8" w:rsidR="00B13D49" w:rsidRDefault="00B13D49" w:rsidP="00B13D49">
      <w:r>
        <w:t xml:space="preserve">  "</w:t>
      </w:r>
      <w:proofErr w:type="spellStart"/>
      <w:proofErr w:type="gramStart"/>
      <w:r>
        <w:t>pv</w:t>
      </w:r>
      <w:proofErr w:type="gramEnd"/>
      <w:r>
        <w:t>_image</w:t>
      </w:r>
      <w:proofErr w:type="spellEnd"/>
      <w:r>
        <w:t>": true</w:t>
      </w:r>
      <w:r>
        <w:t xml:space="preserve"> or false</w:t>
      </w:r>
      <w:r>
        <w:t>,</w:t>
      </w:r>
    </w:p>
    <w:p w14:paraId="19B41667" w14:textId="77777777" w:rsidR="00B13D49" w:rsidRDefault="00B13D49" w:rsidP="00B13D49">
      <w:r>
        <w:t xml:space="preserve">  "</w:t>
      </w:r>
      <w:proofErr w:type="spellStart"/>
      <w:proofErr w:type="gramStart"/>
      <w:r>
        <w:t>pv</w:t>
      </w:r>
      <w:proofErr w:type="gramEnd"/>
      <w:r>
        <w:t>_image_type</w:t>
      </w:r>
      <w:proofErr w:type="spellEnd"/>
      <w:r>
        <w:t>": "visible",</w:t>
      </w:r>
    </w:p>
    <w:p w14:paraId="2CCC2218" w14:textId="77777777" w:rsidR="00B13D49" w:rsidRDefault="00B13D49" w:rsidP="00B13D49">
      <w:r>
        <w:t xml:space="preserve">  "probabilities": {</w:t>
      </w:r>
    </w:p>
    <w:p w14:paraId="2E44C0CC" w14:textId="77777777" w:rsidR="00B13D49" w:rsidRDefault="00B13D49" w:rsidP="00B13D49">
      <w:r>
        <w:t xml:space="preserve">    "clean": &lt;probability&gt;,</w:t>
      </w:r>
    </w:p>
    <w:p w14:paraId="1EA50FED" w14:textId="77777777" w:rsidR="00B13D49" w:rsidRDefault="00B13D49" w:rsidP="00B13D49">
      <w:r>
        <w:t xml:space="preserve">    "snow": &lt;probability&gt;,</w:t>
      </w:r>
    </w:p>
    <w:p w14:paraId="3D60CB51" w14:textId="77777777" w:rsidR="00B13D49" w:rsidRDefault="00B13D49" w:rsidP="00B13D49">
      <w:r>
        <w:t xml:space="preserve">    "</w:t>
      </w:r>
      <w:proofErr w:type="spellStart"/>
      <w:proofErr w:type="gramStart"/>
      <w:r>
        <w:t>bird</w:t>
      </w:r>
      <w:proofErr w:type="gramEnd"/>
      <w:r>
        <w:t>_droppings</w:t>
      </w:r>
      <w:proofErr w:type="spellEnd"/>
      <w:r>
        <w:t>": &lt;probability&gt;,</w:t>
      </w:r>
    </w:p>
    <w:p w14:paraId="4564C28F" w14:textId="77777777" w:rsidR="00B13D49" w:rsidRDefault="00B13D49" w:rsidP="00B13D49">
      <w:r>
        <w:t xml:space="preserve">    "</w:t>
      </w:r>
      <w:proofErr w:type="spellStart"/>
      <w:proofErr w:type="gramStart"/>
      <w:r>
        <w:t>dust</w:t>
      </w:r>
      <w:proofErr w:type="gramEnd"/>
      <w:r>
        <w:t>_or_soiling</w:t>
      </w:r>
      <w:proofErr w:type="spellEnd"/>
      <w:r>
        <w:t>": &lt;probability&gt;,</w:t>
      </w:r>
    </w:p>
    <w:p w14:paraId="4588C383" w14:textId="77777777" w:rsidR="00B13D49" w:rsidRDefault="00B13D49" w:rsidP="00B13D49">
      <w:r>
        <w:t xml:space="preserve">    "</w:t>
      </w:r>
      <w:proofErr w:type="spellStart"/>
      <w:proofErr w:type="gramStart"/>
      <w:r>
        <w:t>hail</w:t>
      </w:r>
      <w:proofErr w:type="gramEnd"/>
      <w:r>
        <w:t>_crack</w:t>
      </w:r>
      <w:proofErr w:type="spellEnd"/>
      <w:r>
        <w:t>": &lt;probability&gt;</w:t>
      </w:r>
    </w:p>
    <w:p w14:paraId="2AC15115" w14:textId="77777777" w:rsidR="00B13D49" w:rsidRDefault="00B13D49" w:rsidP="00B13D49">
      <w:r>
        <w:t xml:space="preserve">  }</w:t>
      </w:r>
    </w:p>
    <w:p w14:paraId="09930FEA" w14:textId="77777777" w:rsidR="000D334F" w:rsidRDefault="00B13D49" w:rsidP="00B13D49">
      <w:r>
        <w:t>}</w:t>
      </w:r>
      <w:r>
        <w:t xml:space="preserve"> </w:t>
      </w:r>
    </w:p>
    <w:p w14:paraId="0C868EB9" w14:textId="3981DFEA" w:rsidR="000D334F" w:rsidRDefault="000D334F" w:rsidP="000D334F">
      <w:r>
        <w:t>"</w:t>
      </w:r>
      <w:proofErr w:type="spellStart"/>
      <w:proofErr w:type="gramStart"/>
      <w:r>
        <w:t>pv</w:t>
      </w:r>
      <w:proofErr w:type="gramEnd"/>
      <w:r>
        <w:t>_image</w:t>
      </w:r>
      <w:proofErr w:type="spellEnd"/>
      <w:r>
        <w:t xml:space="preserve">": a </w:t>
      </w:r>
      <w:proofErr w:type="spellStart"/>
      <w:r>
        <w:t>boolean</w:t>
      </w:r>
      <w:proofErr w:type="spellEnd"/>
      <w:r>
        <w:t xml:space="preserve"> indicating whether the input is a PV image</w:t>
      </w:r>
    </w:p>
    <w:p w14:paraId="58D0D097" w14:textId="211E1797" w:rsidR="000D334F" w:rsidRDefault="000D334F" w:rsidP="000D334F">
      <w:r>
        <w:t>"</w:t>
      </w:r>
      <w:proofErr w:type="spellStart"/>
      <w:proofErr w:type="gramStart"/>
      <w:r>
        <w:t>pv</w:t>
      </w:r>
      <w:proofErr w:type="gramEnd"/>
      <w:r>
        <w:t>_image_type</w:t>
      </w:r>
      <w:proofErr w:type="spellEnd"/>
      <w:r>
        <w:t>": a string indicating the type of PV image ("visible", "EL", "IR", or "other")</w:t>
      </w:r>
    </w:p>
    <w:p w14:paraId="00CFDC50" w14:textId="77777777" w:rsidR="000D334F" w:rsidRDefault="00B13D49" w:rsidP="00B13D49">
      <w:r>
        <w:t xml:space="preserve">Probabilities should sum to 1. </w:t>
      </w:r>
    </w:p>
    <w:p w14:paraId="7201A295" w14:textId="4677E66E" w:rsidR="00B13D49" w:rsidRDefault="00B13D49" w:rsidP="00B13D49">
      <w:r>
        <w:t>Only return the JSON dictionary.</w:t>
      </w:r>
    </w:p>
    <w:p w14:paraId="4860C60C" w14:textId="77777777" w:rsidR="00B13D49" w:rsidRDefault="00B13D49" w:rsidP="00B13D49"/>
    <w:p w14:paraId="0EB008FD" w14:textId="6FB8800A" w:rsidR="00B13D49" w:rsidRDefault="00B13D49" w:rsidP="00B13D49">
      <w:r>
        <w:t>If it is</w:t>
      </w:r>
      <w:r>
        <w:t xml:space="preserve"> an electroluminescence (EL) image of a photovoltaic (PV) cell</w:t>
      </w:r>
      <w:r>
        <w:t>,</w:t>
      </w:r>
      <w:r>
        <w:t xml:space="preserve"> </w:t>
      </w:r>
      <w:r>
        <w:t>a</w:t>
      </w:r>
      <w:r>
        <w:t>ssess the condition of the cell and return the probabilities for each of the following categories in a JSON dictionary format:</w:t>
      </w:r>
    </w:p>
    <w:p w14:paraId="12559413" w14:textId="77777777" w:rsidR="00B13D49" w:rsidRDefault="00B13D49" w:rsidP="00B13D49"/>
    <w:p w14:paraId="40FC8B60" w14:textId="77777777" w:rsidR="000D334F" w:rsidRDefault="000D334F" w:rsidP="000D334F">
      <w:r>
        <w:t>{</w:t>
      </w:r>
    </w:p>
    <w:p w14:paraId="337BB0C7" w14:textId="77777777" w:rsidR="000D334F" w:rsidRDefault="000D334F" w:rsidP="000D334F">
      <w:r>
        <w:t xml:space="preserve">  "</w:t>
      </w:r>
      <w:proofErr w:type="spellStart"/>
      <w:proofErr w:type="gramStart"/>
      <w:r>
        <w:t>pv</w:t>
      </w:r>
      <w:proofErr w:type="gramEnd"/>
      <w:r>
        <w:t>_image</w:t>
      </w:r>
      <w:proofErr w:type="spellEnd"/>
      <w:r>
        <w:t>": true or false,</w:t>
      </w:r>
    </w:p>
    <w:p w14:paraId="2B398009" w14:textId="239BBDCB" w:rsidR="000D334F" w:rsidRDefault="000D334F" w:rsidP="000D334F">
      <w:r>
        <w:t xml:space="preserve">  "</w:t>
      </w:r>
      <w:proofErr w:type="spellStart"/>
      <w:proofErr w:type="gramStart"/>
      <w:r>
        <w:t>pv</w:t>
      </w:r>
      <w:proofErr w:type="gramEnd"/>
      <w:r>
        <w:t>_image_type</w:t>
      </w:r>
      <w:proofErr w:type="spellEnd"/>
      <w:r>
        <w:t>": "</w:t>
      </w:r>
      <w:r>
        <w:t>EL</w:t>
      </w:r>
      <w:r>
        <w:t>",</w:t>
      </w:r>
    </w:p>
    <w:p w14:paraId="3AFC01AF" w14:textId="6C8E2091" w:rsidR="00B13D49" w:rsidRDefault="000D334F" w:rsidP="00B13D49">
      <w:r>
        <w:t xml:space="preserve">  "probabilities": </w:t>
      </w:r>
      <w:r w:rsidR="00B13D49">
        <w:t>{</w:t>
      </w:r>
    </w:p>
    <w:p w14:paraId="70D97C19" w14:textId="77777777" w:rsidR="00B13D49" w:rsidRDefault="00B13D49" w:rsidP="00B13D49">
      <w:r>
        <w:t xml:space="preserve">  "healthy": &lt;probability&gt;,</w:t>
      </w:r>
    </w:p>
    <w:p w14:paraId="627AD001" w14:textId="77777777" w:rsidR="00B13D49" w:rsidRDefault="00B13D49" w:rsidP="00B13D49">
      <w:r>
        <w:t xml:space="preserve">  "crack": &lt;probability&gt;</w:t>
      </w:r>
    </w:p>
    <w:p w14:paraId="1C8A990C" w14:textId="7560DEFD" w:rsidR="00B13D49" w:rsidRDefault="000D334F" w:rsidP="00B13D49">
      <w:r>
        <w:t xml:space="preserve">   </w:t>
      </w:r>
      <w:r w:rsidR="00B13D49">
        <w:t>}</w:t>
      </w:r>
    </w:p>
    <w:p w14:paraId="27D2F929" w14:textId="63AD566F" w:rsidR="000D334F" w:rsidRDefault="000D334F" w:rsidP="00B13D49">
      <w:r>
        <w:t>}</w:t>
      </w:r>
    </w:p>
    <w:p w14:paraId="16CBDC72" w14:textId="77777777" w:rsidR="000D334F" w:rsidRDefault="000D334F" w:rsidP="00B13D49"/>
    <w:p w14:paraId="4E06D1C1" w14:textId="77777777" w:rsidR="000D334F" w:rsidRDefault="000D334F" w:rsidP="000D334F">
      <w:r>
        <w:t>"</w:t>
      </w:r>
      <w:proofErr w:type="spellStart"/>
      <w:proofErr w:type="gramStart"/>
      <w:r>
        <w:t>pv</w:t>
      </w:r>
      <w:proofErr w:type="gramEnd"/>
      <w:r>
        <w:t>_image</w:t>
      </w:r>
      <w:proofErr w:type="spellEnd"/>
      <w:r>
        <w:t xml:space="preserve">": a </w:t>
      </w:r>
      <w:proofErr w:type="spellStart"/>
      <w:r>
        <w:t>boolean</w:t>
      </w:r>
      <w:proofErr w:type="spellEnd"/>
      <w:r>
        <w:t xml:space="preserve"> indicating whether the input is a PV image</w:t>
      </w:r>
    </w:p>
    <w:p w14:paraId="6D6B7224" w14:textId="66011ACC" w:rsidR="000D334F" w:rsidRDefault="000D334F" w:rsidP="00B13D49">
      <w:r>
        <w:t>"</w:t>
      </w:r>
      <w:proofErr w:type="spellStart"/>
      <w:proofErr w:type="gramStart"/>
      <w:r>
        <w:t>pv</w:t>
      </w:r>
      <w:proofErr w:type="gramEnd"/>
      <w:r>
        <w:t>_image_type</w:t>
      </w:r>
      <w:proofErr w:type="spellEnd"/>
      <w:r>
        <w:t>": a string indicating the type of PV image ("visible", "EL", "IR", or "other")</w:t>
      </w:r>
    </w:p>
    <w:p w14:paraId="0C1E1D4E" w14:textId="77777777" w:rsidR="00B13D49" w:rsidRDefault="00B13D49" w:rsidP="00B13D49"/>
    <w:p w14:paraId="7A56F8CC" w14:textId="77777777" w:rsidR="00B13D49" w:rsidRDefault="00B13D49" w:rsidP="00B13D49">
      <w:r>
        <w:t>Category definitions:</w:t>
      </w:r>
    </w:p>
    <w:p w14:paraId="7593A48A" w14:textId="77777777" w:rsidR="00B13D49" w:rsidRDefault="00B13D49" w:rsidP="00B13D49">
      <w:r>
        <w:t>- "healthy": The cell appears structurally intact with no visible cracks or dark areas (excluding natural dark zones at the four corners or grid lines).</w:t>
      </w:r>
    </w:p>
    <w:p w14:paraId="093D6BA5" w14:textId="3C1C3AB1" w:rsidR="00B13D49" w:rsidRDefault="00B13D49" w:rsidP="00B13D49">
      <w:r>
        <w:t>- "crack": The cell contains one or more visible cracks or black/dark regions, excluding the four corners and the grid lines. These may include hairline fractures, shattered zones, or abnormal dark areas indicating damage.</w:t>
      </w:r>
    </w:p>
    <w:p w14:paraId="3D4B15DF" w14:textId="77777777" w:rsidR="00B13D49" w:rsidRDefault="00B13D49" w:rsidP="00B13D49"/>
    <w:p w14:paraId="1B1D66BF" w14:textId="145756FC" w:rsidR="00B13D49" w:rsidRDefault="00B13D49" w:rsidP="00B13D49">
      <w:r>
        <w:t>Probabilities should be numeric values between 0 and 1 and must sum to 1. Do not include any explanation or additional text. Only return the JSON dictionary.</w:t>
      </w:r>
    </w:p>
    <w:p w14:paraId="120193F3" w14:textId="77777777" w:rsidR="00B13D49" w:rsidRDefault="00B13D49" w:rsidP="00B13D49"/>
    <w:p w14:paraId="1DF13E42" w14:textId="687CC26A" w:rsidR="00B13D49" w:rsidRDefault="00B13D49" w:rsidP="00B13D49">
      <w:r>
        <w:t>If it</w:t>
      </w:r>
      <w:r>
        <w:t xml:space="preserve"> is an infrared (IR) image of a photovoltaic (PV) module or array. Assess the thermal condition based on visible brightness patterns and return the probabilities for each of the following categories in a JSON dictionary format:</w:t>
      </w:r>
    </w:p>
    <w:p w14:paraId="4AEE386D" w14:textId="77777777" w:rsidR="00B13D49" w:rsidRDefault="00B13D49" w:rsidP="00B13D49"/>
    <w:p w14:paraId="66307D6C" w14:textId="77777777" w:rsidR="000D334F" w:rsidRDefault="000D334F" w:rsidP="000D334F">
      <w:r>
        <w:t xml:space="preserve"> {</w:t>
      </w:r>
    </w:p>
    <w:p w14:paraId="6D488866" w14:textId="77777777" w:rsidR="000D334F" w:rsidRDefault="000D334F" w:rsidP="000D334F">
      <w:r>
        <w:t xml:space="preserve">  "</w:t>
      </w:r>
      <w:proofErr w:type="spellStart"/>
      <w:proofErr w:type="gramStart"/>
      <w:r>
        <w:t>pv</w:t>
      </w:r>
      <w:proofErr w:type="gramEnd"/>
      <w:r>
        <w:t>_image</w:t>
      </w:r>
      <w:proofErr w:type="spellEnd"/>
      <w:r>
        <w:t>": true or false,</w:t>
      </w:r>
    </w:p>
    <w:p w14:paraId="12A5AE0A" w14:textId="629C4A21" w:rsidR="000D334F" w:rsidRDefault="000D334F" w:rsidP="000D334F">
      <w:r>
        <w:t xml:space="preserve">  "</w:t>
      </w:r>
      <w:proofErr w:type="spellStart"/>
      <w:proofErr w:type="gramStart"/>
      <w:r>
        <w:t>pv</w:t>
      </w:r>
      <w:proofErr w:type="gramEnd"/>
      <w:r>
        <w:t>_image_type</w:t>
      </w:r>
      <w:proofErr w:type="spellEnd"/>
      <w:r>
        <w:t>": "</w:t>
      </w:r>
      <w:r>
        <w:t>IR</w:t>
      </w:r>
      <w:r>
        <w:t>",</w:t>
      </w:r>
    </w:p>
    <w:p w14:paraId="2FF78E42" w14:textId="79126835" w:rsidR="00B13D49" w:rsidRDefault="000D334F" w:rsidP="00B13D49">
      <w:r>
        <w:t xml:space="preserve"> "probabilities": </w:t>
      </w:r>
      <w:r w:rsidR="00B13D49">
        <w:t>{</w:t>
      </w:r>
    </w:p>
    <w:p w14:paraId="47193997" w14:textId="77777777" w:rsidR="00B13D49" w:rsidRDefault="00B13D49" w:rsidP="00B13D49">
      <w:r>
        <w:t xml:space="preserve">  "healthy": &lt;probability&gt;,</w:t>
      </w:r>
    </w:p>
    <w:p w14:paraId="2DC337DD" w14:textId="77777777" w:rsidR="00B13D49" w:rsidRDefault="00B13D49" w:rsidP="00B13D49">
      <w:r>
        <w:t xml:space="preserve">  "hotspot": &lt;probability&gt;</w:t>
      </w:r>
    </w:p>
    <w:p w14:paraId="3542E33E" w14:textId="0893D44C" w:rsidR="00B13D49" w:rsidRDefault="00B13D49" w:rsidP="000D334F">
      <w:pPr>
        <w:ind w:firstLine="220"/>
      </w:pPr>
      <w:r>
        <w:t>}</w:t>
      </w:r>
    </w:p>
    <w:p w14:paraId="497E2D11" w14:textId="7894F522" w:rsidR="000D334F" w:rsidRDefault="000D334F" w:rsidP="000D334F">
      <w:r>
        <w:t>}</w:t>
      </w:r>
    </w:p>
    <w:p w14:paraId="7C26559F" w14:textId="77777777" w:rsidR="000D334F" w:rsidRDefault="000D334F" w:rsidP="000D334F">
      <w:r>
        <w:t>"</w:t>
      </w:r>
      <w:proofErr w:type="spellStart"/>
      <w:proofErr w:type="gramStart"/>
      <w:r>
        <w:t>pv</w:t>
      </w:r>
      <w:proofErr w:type="gramEnd"/>
      <w:r>
        <w:t>_image</w:t>
      </w:r>
      <w:proofErr w:type="spellEnd"/>
      <w:r>
        <w:t xml:space="preserve">": a </w:t>
      </w:r>
      <w:proofErr w:type="spellStart"/>
      <w:r>
        <w:t>boolean</w:t>
      </w:r>
      <w:proofErr w:type="spellEnd"/>
      <w:r>
        <w:t xml:space="preserve"> indicating whether the input is a PV image</w:t>
      </w:r>
    </w:p>
    <w:p w14:paraId="65AFB975" w14:textId="77777777" w:rsidR="000D334F" w:rsidRDefault="000D334F" w:rsidP="000D334F">
      <w:r>
        <w:t>"</w:t>
      </w:r>
      <w:proofErr w:type="spellStart"/>
      <w:proofErr w:type="gramStart"/>
      <w:r>
        <w:t>pv</w:t>
      </w:r>
      <w:proofErr w:type="gramEnd"/>
      <w:r>
        <w:t>_image_type</w:t>
      </w:r>
      <w:proofErr w:type="spellEnd"/>
      <w:r>
        <w:t>": a string indicating the type of PV image ("visible", "EL", "IR", or "other")</w:t>
      </w:r>
    </w:p>
    <w:p w14:paraId="62147FB6" w14:textId="77777777" w:rsidR="00B13D49" w:rsidRDefault="00B13D49" w:rsidP="00B13D49"/>
    <w:p w14:paraId="4774602E" w14:textId="77777777" w:rsidR="00B13D49" w:rsidRDefault="00B13D49" w:rsidP="00B13D49">
      <w:r>
        <w:t>Category definitions:</w:t>
      </w:r>
    </w:p>
    <w:p w14:paraId="569A903D" w14:textId="77777777" w:rsidR="00B13D49" w:rsidRDefault="00B13D49" w:rsidP="00B13D49">
      <w:r>
        <w:t>- "healthy": The module shows no visible hotspots or brighter regions. Thermal distribution appears uniform.</w:t>
      </w:r>
    </w:p>
    <w:p w14:paraId="029C519A" w14:textId="77777777" w:rsidR="00B13D49" w:rsidRDefault="00B13D49" w:rsidP="00B13D49">
      <w:r>
        <w:t>- "hotspot": There is at least one visible brighter region (localized or multiple), indicating thermal anomaly.</w:t>
      </w:r>
    </w:p>
    <w:p w14:paraId="41F32177" w14:textId="77777777" w:rsidR="00B13D49" w:rsidRDefault="00B13D49" w:rsidP="00B13D49"/>
    <w:p w14:paraId="40494F54" w14:textId="2757A5A1" w:rsidR="00B13D49" w:rsidRDefault="00B13D49" w:rsidP="00B13D49">
      <w:r>
        <w:t>Probabilities should be numeric values between 0 and 1 and must sum to 1. Do not include any explanation or additional text. Only return the JSON dictionary.</w:t>
      </w:r>
    </w:p>
    <w:p w14:paraId="58754479" w14:textId="77777777" w:rsidR="00B13D49" w:rsidRDefault="00B13D49" w:rsidP="00B13D49"/>
    <w:p w14:paraId="64C866ED" w14:textId="439A8CEE" w:rsidR="00DB605B" w:rsidRDefault="00B13D49" w:rsidP="00B13D49">
      <w:r>
        <w:t>"""</w:t>
      </w:r>
    </w:p>
    <w:sectPr w:rsidR="00DB60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D49"/>
    <w:rsid w:val="00003AAB"/>
    <w:rsid w:val="000D334F"/>
    <w:rsid w:val="00301C48"/>
    <w:rsid w:val="0032729C"/>
    <w:rsid w:val="0060710B"/>
    <w:rsid w:val="009444E2"/>
    <w:rsid w:val="00B13D49"/>
    <w:rsid w:val="00DB6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5A58EA"/>
  <w15:chartTrackingRefBased/>
  <w15:docId w15:val="{4E87D21B-D227-E44F-93E1-1292F0615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D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D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D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D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D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D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D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D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D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D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D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D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D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D4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D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D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D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D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D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D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D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810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6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70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21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76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3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47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1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52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410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baojieli</dc:creator>
  <cp:keywords/>
  <dc:description/>
  <cp:lastModifiedBy>baojieli</cp:lastModifiedBy>
  <cp:revision>1</cp:revision>
  <dcterms:created xsi:type="dcterms:W3CDTF">2025-07-03T02:55:00Z</dcterms:created>
  <dcterms:modified xsi:type="dcterms:W3CDTF">2025-07-03T03:12:00Z</dcterms:modified>
</cp:coreProperties>
</file>