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1482" w14:textId="5F3613FE" w:rsidR="00BB0B35" w:rsidRDefault="00BB0B35" w:rsidP="00BB0B35">
      <w:pPr>
        <w:jc w:val="center"/>
        <w:rPr>
          <w:color w:val="FF0000"/>
          <w:sz w:val="36"/>
          <w:szCs w:val="36"/>
        </w:rPr>
      </w:pPr>
      <w:r w:rsidRPr="00BB0B35">
        <w:rPr>
          <w:color w:val="FF0000"/>
          <w:sz w:val="36"/>
          <w:szCs w:val="36"/>
        </w:rPr>
        <w:t>ES6</w:t>
      </w:r>
      <w:r w:rsidRPr="00BB0B35">
        <w:rPr>
          <w:rFonts w:hint="eastAsia"/>
          <w:color w:val="FF0000"/>
          <w:sz w:val="36"/>
          <w:szCs w:val="36"/>
        </w:rPr>
        <w:t>箭头函数：</w:t>
      </w:r>
    </w:p>
    <w:p w14:paraId="41005DA8" w14:textId="77777777" w:rsidR="0031475F" w:rsidRDefault="0031475F" w:rsidP="005D31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Const fun=function(){</w:t>
      </w:r>
    </w:p>
    <w:p w14:paraId="4AA9D427" w14:textId="3765AD40" w:rsidR="0031475F" w:rsidRDefault="0031475F" w:rsidP="005D31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}</w:t>
      </w:r>
      <w:r>
        <w:rPr>
          <w:rFonts w:hint="eastAsia"/>
          <w:color w:val="FF0000"/>
          <w:sz w:val="28"/>
          <w:szCs w:val="28"/>
        </w:rPr>
        <w:t>：</w:t>
      </w:r>
    </w:p>
    <w:p w14:paraId="631C5E0D" w14:textId="7C5309AE" w:rsidR="0031475F" w:rsidRDefault="0031475F" w:rsidP="005D31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Const fun=(</w:t>
      </w:r>
      <w:r w:rsidR="004E1890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)=&gt;{</w:t>
      </w:r>
    </w:p>
    <w:p w14:paraId="52B42FDD" w14:textId="50DF9308" w:rsidR="0031475F" w:rsidRDefault="0031475F" w:rsidP="005D31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}</w:t>
      </w:r>
    </w:p>
    <w:p w14:paraId="2C18873A" w14:textId="4408966F" w:rsidR="0054430F" w:rsidRDefault="0054430F" w:rsidP="005D3109">
      <w:pPr>
        <w:rPr>
          <w:color w:val="FF0000"/>
          <w:sz w:val="28"/>
          <w:szCs w:val="28"/>
        </w:rPr>
      </w:pPr>
    </w:p>
    <w:p w14:paraId="60F2DC19" w14:textId="77777777" w:rsidR="009544D3" w:rsidRDefault="0054430F" w:rsidP="005D31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Const funa=function(num1,num2)</w:t>
      </w:r>
      <w:r w:rsidR="009544D3">
        <w:rPr>
          <w:color w:val="FF0000"/>
          <w:sz w:val="28"/>
          <w:szCs w:val="28"/>
        </w:rPr>
        <w:t>{</w:t>
      </w:r>
    </w:p>
    <w:p w14:paraId="69341F62" w14:textId="343A510F" w:rsidR="009544D3" w:rsidRDefault="009544D3" w:rsidP="005D31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Return num1+num2;</w:t>
      </w:r>
    </w:p>
    <w:p w14:paraId="71976291" w14:textId="66196B14" w:rsidR="0054430F" w:rsidRDefault="009544D3" w:rsidP="005D31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}</w:t>
      </w:r>
      <w:r w:rsidR="0023092B">
        <w:rPr>
          <w:color w:val="FF0000"/>
          <w:sz w:val="28"/>
          <w:szCs w:val="28"/>
        </w:rPr>
        <w:t>:</w:t>
      </w:r>
    </w:p>
    <w:p w14:paraId="782DC97C" w14:textId="107114CC" w:rsidR="0023092B" w:rsidRDefault="005519EA" w:rsidP="005D31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Const funa=(num1,num2)=&gt;num1+num2</w:t>
      </w:r>
      <w:r w:rsidR="00014F9C">
        <w:rPr>
          <w:color w:val="FF0000"/>
          <w:sz w:val="28"/>
          <w:szCs w:val="28"/>
        </w:rPr>
        <w:t>;</w:t>
      </w:r>
      <w:r w:rsidR="00281645">
        <w:rPr>
          <w:rFonts w:hint="eastAsia"/>
          <w:color w:val="FF0000"/>
          <w:sz w:val="28"/>
          <w:szCs w:val="28"/>
        </w:rPr>
        <w:t>只有一行函数的时候可以这样写</w:t>
      </w:r>
    </w:p>
    <w:p w14:paraId="5D3797BF" w14:textId="38C558B9" w:rsidR="008A0FCB" w:rsidRDefault="008A0FCB" w:rsidP="005D3109">
      <w:pPr>
        <w:rPr>
          <w:color w:val="FF0000"/>
          <w:sz w:val="28"/>
          <w:szCs w:val="28"/>
        </w:rPr>
      </w:pPr>
    </w:p>
    <w:p w14:paraId="05E97EFD" w14:textId="48B5A1E6" w:rsidR="008A0FCB" w:rsidRDefault="008A0FCB" w:rsidP="005D310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箭头函数一般用于在方法调用内部定义函数时简写</w:t>
      </w:r>
    </w:p>
    <w:p w14:paraId="7B10E2FF" w14:textId="51E146CC" w:rsidR="006D5854" w:rsidRDefault="006D5854" w:rsidP="005D3109">
      <w:pPr>
        <w:rPr>
          <w:color w:val="FF0000"/>
          <w:sz w:val="28"/>
          <w:szCs w:val="28"/>
        </w:rPr>
      </w:pPr>
    </w:p>
    <w:p w14:paraId="4A65EB2E" w14:textId="42FC3334" w:rsidR="006D5854" w:rsidRDefault="006D5854" w:rsidP="005D3109">
      <w:pPr>
        <w:rPr>
          <w:color w:val="FF0000"/>
          <w:sz w:val="28"/>
          <w:szCs w:val="28"/>
        </w:rPr>
      </w:pPr>
    </w:p>
    <w:p w14:paraId="60453685" w14:textId="34C70F45" w:rsidR="006D5854" w:rsidRDefault="006D5854" w:rsidP="005D310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箭头函数的this指向：</w:t>
      </w:r>
    </w:p>
    <w:p w14:paraId="53A18E7A" w14:textId="3D0BBA50" w:rsidR="006D5854" w:rsidRPr="0031475F" w:rsidRDefault="006D5854" w:rsidP="005D3109">
      <w:pPr>
        <w:rPr>
          <w:rFonts w:hint="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5F775DE" wp14:editId="3D977ABD">
            <wp:extent cx="5274310" cy="2030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854" w:rsidRPr="0031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BB"/>
    <w:rsid w:val="00014F9C"/>
    <w:rsid w:val="0023092B"/>
    <w:rsid w:val="002338BB"/>
    <w:rsid w:val="00281645"/>
    <w:rsid w:val="0031475F"/>
    <w:rsid w:val="004E1890"/>
    <w:rsid w:val="0054430F"/>
    <w:rsid w:val="005519EA"/>
    <w:rsid w:val="005D3109"/>
    <w:rsid w:val="006D5854"/>
    <w:rsid w:val="008A0FCB"/>
    <w:rsid w:val="009544D3"/>
    <w:rsid w:val="00BB0B35"/>
    <w:rsid w:val="00D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E20B"/>
  <w15:chartTrackingRefBased/>
  <w15:docId w15:val="{E6CD2CCE-F727-4DD4-80FA-2AA59FD5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LBJ</dc:creator>
  <cp:keywords/>
  <dc:description/>
  <cp:lastModifiedBy>LBJ</cp:lastModifiedBy>
  <cp:revision>13</cp:revision>
  <dcterms:created xsi:type="dcterms:W3CDTF">2020-08-06T07:38:00Z</dcterms:created>
  <dcterms:modified xsi:type="dcterms:W3CDTF">2020-08-06T08:05:00Z</dcterms:modified>
</cp:coreProperties>
</file>