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0BAF5" w14:textId="77777777" w:rsidR="00962BFF" w:rsidRDefault="000B7535">
      <w:pPr>
        <w:jc w:val="center"/>
        <w:rPr>
          <w:sz w:val="36"/>
          <w:szCs w:val="36"/>
        </w:rPr>
      </w:pPr>
      <w:r>
        <w:rPr>
          <w:sz w:val="36"/>
          <w:szCs w:val="36"/>
        </w:rPr>
        <w:t>Root Cause Analysis</w:t>
      </w:r>
    </w:p>
    <w:p w14:paraId="337143F6" w14:textId="77777777" w:rsidR="00962BFF" w:rsidRDefault="000B7535">
      <w:r>
        <w:rPr>
          <w:b/>
        </w:rPr>
        <w:t>Points possible:</w:t>
      </w:r>
      <w:r>
        <w:t xml:space="preserve"> 50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962BFF" w14:paraId="1D6A822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4910FB" w14:textId="77777777" w:rsidR="00962BFF" w:rsidRDefault="000B7535">
            <w:pPr>
              <w:jc w:val="center"/>
            </w:pPr>
            <w:r>
              <w:t>Category</w:t>
            </w:r>
          </w:p>
        </w:tc>
        <w:tc>
          <w:tcPr>
            <w:tcW w:w="3117" w:type="dxa"/>
          </w:tcPr>
          <w:p w14:paraId="5D1D3424" w14:textId="77777777" w:rsidR="00962BFF" w:rsidRDefault="000B7535">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44662371" w14:textId="77777777" w:rsidR="00962BFF" w:rsidRDefault="000B7535">
            <w:pPr>
              <w:jc w:val="center"/>
              <w:cnfStyle w:val="100000000000" w:firstRow="1" w:lastRow="0" w:firstColumn="0" w:lastColumn="0" w:oddVBand="0" w:evenVBand="0" w:oddHBand="0" w:evenHBand="0" w:firstRowFirstColumn="0" w:firstRowLastColumn="0" w:lastRowFirstColumn="0" w:lastRowLastColumn="0"/>
            </w:pPr>
            <w:r>
              <w:t>% of Grade</w:t>
            </w:r>
          </w:p>
        </w:tc>
      </w:tr>
      <w:tr w:rsidR="00962BFF" w14:paraId="1314B0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0F5B9F" w14:textId="77777777" w:rsidR="00962BFF" w:rsidRDefault="000B7535">
            <w:r>
              <w:t>Critical Thinking</w:t>
            </w:r>
          </w:p>
        </w:tc>
        <w:tc>
          <w:tcPr>
            <w:tcW w:w="3117" w:type="dxa"/>
          </w:tcPr>
          <w:p w14:paraId="5A3AB39C" w14:textId="77777777" w:rsidR="00962BFF" w:rsidRDefault="000B7535">
            <w:pPr>
              <w:cnfStyle w:val="000000100000" w:firstRow="0" w:lastRow="0" w:firstColumn="0" w:lastColumn="0" w:oddVBand="0" w:evenVBand="0" w:oddHBand="1" w:evenHBand="0" w:firstRowFirstColumn="0" w:firstRowLastColumn="0" w:lastRowFirstColumn="0" w:lastRowLastColumn="0"/>
            </w:pPr>
            <w:r>
              <w:t>Student identifies difficulties and blockers met during the week’s project and shows an understanding of why they occurred. Student exhibits problem solving skills by following the problem to the root cause and identifying solutions to overcome the problem</w:t>
            </w:r>
            <w:r>
              <w:t>.</w:t>
            </w:r>
          </w:p>
        </w:tc>
        <w:tc>
          <w:tcPr>
            <w:tcW w:w="3117" w:type="dxa"/>
          </w:tcPr>
          <w:p w14:paraId="19094124" w14:textId="77777777" w:rsidR="00962BFF" w:rsidRDefault="000B7535">
            <w:pPr>
              <w:jc w:val="right"/>
              <w:cnfStyle w:val="000000100000" w:firstRow="0" w:lastRow="0" w:firstColumn="0" w:lastColumn="0" w:oddVBand="0" w:evenVBand="0" w:oddHBand="1" w:evenHBand="0" w:firstRowFirstColumn="0" w:firstRowLastColumn="0" w:lastRowFirstColumn="0" w:lastRowLastColumn="0"/>
            </w:pPr>
            <w:r>
              <w:t>34</w:t>
            </w:r>
          </w:p>
        </w:tc>
      </w:tr>
      <w:tr w:rsidR="00962BFF" w14:paraId="371480C0" w14:textId="77777777">
        <w:tc>
          <w:tcPr>
            <w:cnfStyle w:val="001000000000" w:firstRow="0" w:lastRow="0" w:firstColumn="1" w:lastColumn="0" w:oddVBand="0" w:evenVBand="0" w:oddHBand="0" w:evenHBand="0" w:firstRowFirstColumn="0" w:firstRowLastColumn="0" w:lastRowFirstColumn="0" w:lastRowLastColumn="0"/>
            <w:tcW w:w="3116" w:type="dxa"/>
          </w:tcPr>
          <w:p w14:paraId="1BD3A247" w14:textId="77777777" w:rsidR="00962BFF" w:rsidRDefault="000B7535">
            <w:r>
              <w:t>Citations</w:t>
            </w:r>
          </w:p>
        </w:tc>
        <w:tc>
          <w:tcPr>
            <w:tcW w:w="3117" w:type="dxa"/>
          </w:tcPr>
          <w:p w14:paraId="21054A26" w14:textId="77777777" w:rsidR="00962BFF" w:rsidRDefault="000B7535">
            <w:pPr>
              <w:cnfStyle w:val="000000000000" w:firstRow="0" w:lastRow="0" w:firstColumn="0" w:lastColumn="0" w:oddVBand="0" w:evenVBand="0" w:oddHBand="0" w:evenHBand="0" w:firstRowFirstColumn="0" w:firstRowLastColumn="0" w:lastRowFirstColumn="0" w:lastRowLastColumn="0"/>
            </w:pPr>
            <w:r>
              <w:t>Student references sources used to overcome the issues outlined.</w:t>
            </w:r>
          </w:p>
        </w:tc>
        <w:tc>
          <w:tcPr>
            <w:tcW w:w="3117" w:type="dxa"/>
          </w:tcPr>
          <w:p w14:paraId="62FA4ACD" w14:textId="77777777" w:rsidR="00962BFF" w:rsidRDefault="000B7535">
            <w:pPr>
              <w:jc w:val="right"/>
              <w:cnfStyle w:val="000000000000" w:firstRow="0" w:lastRow="0" w:firstColumn="0" w:lastColumn="0" w:oddVBand="0" w:evenVBand="0" w:oddHBand="0" w:evenHBand="0" w:firstRowFirstColumn="0" w:firstRowLastColumn="0" w:lastRowFirstColumn="0" w:lastRowLastColumn="0"/>
            </w:pPr>
            <w:r>
              <w:t>33</w:t>
            </w:r>
          </w:p>
        </w:tc>
      </w:tr>
      <w:tr w:rsidR="00962BFF" w14:paraId="511F1B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9C1D45" w14:textId="77777777" w:rsidR="00962BFF" w:rsidRDefault="000B7535">
            <w:r>
              <w:t>Organization</w:t>
            </w:r>
          </w:p>
        </w:tc>
        <w:tc>
          <w:tcPr>
            <w:tcW w:w="3117" w:type="dxa"/>
          </w:tcPr>
          <w:p w14:paraId="081B998A" w14:textId="77777777" w:rsidR="00962BFF" w:rsidRDefault="000B7535">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25DE02D3" w14:textId="77777777" w:rsidR="00962BFF" w:rsidRDefault="000B7535">
            <w:pPr>
              <w:jc w:val="right"/>
              <w:cnfStyle w:val="000000100000" w:firstRow="0" w:lastRow="0" w:firstColumn="0" w:lastColumn="0" w:oddVBand="0" w:evenVBand="0" w:oddHBand="1" w:evenHBand="0" w:firstRowFirstColumn="0" w:firstRowLastColumn="0" w:lastRowFirstColumn="0" w:lastRowLastColumn="0"/>
            </w:pPr>
            <w:r>
              <w:t>33</w:t>
            </w:r>
          </w:p>
        </w:tc>
      </w:tr>
    </w:tbl>
    <w:p w14:paraId="3165C58A" w14:textId="77777777" w:rsidR="00962BFF" w:rsidRDefault="00962BFF"/>
    <w:p w14:paraId="2857FDB3" w14:textId="77777777" w:rsidR="00962BFF" w:rsidRDefault="000B7535">
      <w:r>
        <w:rPr>
          <w:b/>
        </w:rPr>
        <w:t>Instructions:</w:t>
      </w:r>
      <w:r>
        <w:t xml:space="preserve"> Identify difficulties, errors, or mistakes made this week. Ponder and research the root cause for these issues. Write what you learned from them. Push this document to your GitHub repository for this week. Lastly, in the Learning Management System, click </w:t>
      </w:r>
      <w:r>
        <w:t xml:space="preserve">the “Add Submission” button and paste the URL to your GitHub repository. </w:t>
      </w:r>
    </w:p>
    <w:p w14:paraId="52AC8934" w14:textId="77777777" w:rsidR="00962BFF" w:rsidRDefault="000B7535">
      <w:pPr>
        <w:rPr>
          <w:b/>
        </w:rPr>
      </w:pPr>
      <w:r>
        <w:rPr>
          <w:b/>
        </w:rPr>
        <w:t>Difficulties, Errors, or Mistakes:</w:t>
      </w:r>
    </w:p>
    <w:p w14:paraId="40186D2D" w14:textId="5FBC0B69" w:rsidR="00962BFF" w:rsidRPr="00DD52A1" w:rsidRDefault="00DD52A1">
      <w:pPr>
        <w:rPr>
          <w:bCs/>
        </w:rPr>
      </w:pPr>
      <w:r>
        <w:rPr>
          <w:bCs/>
        </w:rPr>
        <w:t xml:space="preserve">This week </w:t>
      </w:r>
      <w:proofErr w:type="gramStart"/>
      <w:r>
        <w:rPr>
          <w:bCs/>
        </w:rPr>
        <w:t>I’ve</w:t>
      </w:r>
      <w:proofErr w:type="gramEnd"/>
      <w:r>
        <w:rPr>
          <w:bCs/>
        </w:rPr>
        <w:t xml:space="preserve"> been having a bit of difficulty configuring my transfer service class. For the longest time I struggled to figure out how to set things up to perform the desired function.</w:t>
      </w:r>
    </w:p>
    <w:p w14:paraId="042136A9" w14:textId="77777777" w:rsidR="00962BFF" w:rsidRDefault="000B7535">
      <w:pPr>
        <w:rPr>
          <w:b/>
        </w:rPr>
      </w:pPr>
      <w:r>
        <w:rPr>
          <w:b/>
        </w:rPr>
        <w:t>Root Cause:</w:t>
      </w:r>
    </w:p>
    <w:p w14:paraId="093AA6AC" w14:textId="19C26572" w:rsidR="00962BFF" w:rsidRPr="00DD52A1" w:rsidRDefault="00DD52A1">
      <w:pPr>
        <w:rPr>
          <w:bCs/>
        </w:rPr>
      </w:pPr>
      <w:r>
        <w:rPr>
          <w:bCs/>
        </w:rPr>
        <w:t xml:space="preserve">The transfer service class is there simply to move funds from one of the user’s accounts to another i.e. moving funds from a savings to a checking account. I had the functionality of a deposit already in place, but I was failing to figure out how to move that money from the other account. I eventually realized how simple the issue was and seemed to fix things by adding in an additional class for withdrawing and calling upon </w:t>
      </w:r>
      <w:proofErr w:type="gramStart"/>
      <w:r>
        <w:rPr>
          <w:bCs/>
        </w:rPr>
        <w:t>both of these</w:t>
      </w:r>
      <w:proofErr w:type="gramEnd"/>
      <w:r>
        <w:rPr>
          <w:bCs/>
        </w:rPr>
        <w:t xml:space="preserve"> within my transfer services in order to fulfill its function.</w:t>
      </w:r>
    </w:p>
    <w:p w14:paraId="2A18CD95" w14:textId="77777777" w:rsidR="00962BFF" w:rsidRDefault="000B7535">
      <w:pPr>
        <w:rPr>
          <w:b/>
        </w:rPr>
      </w:pPr>
      <w:r>
        <w:rPr>
          <w:b/>
        </w:rPr>
        <w:t>What did you learn from these issues?</w:t>
      </w:r>
    </w:p>
    <w:p w14:paraId="14939058" w14:textId="3C6FCAE5" w:rsidR="00962BFF" w:rsidRPr="00DD52A1" w:rsidRDefault="00DD52A1">
      <w:pPr>
        <w:rPr>
          <w:bCs/>
        </w:rPr>
      </w:pPr>
      <w:r>
        <w:rPr>
          <w:bCs/>
        </w:rPr>
        <w:t xml:space="preserve">I learned how simple an issue that can appear to be enormous may </w:t>
      </w:r>
      <w:proofErr w:type="gramStart"/>
      <w:r>
        <w:rPr>
          <w:bCs/>
        </w:rPr>
        <w:t>actually be</w:t>
      </w:r>
      <w:proofErr w:type="gramEnd"/>
      <w:r>
        <w:rPr>
          <w:bCs/>
        </w:rPr>
        <w:t>. What really helped me was taking a break and allowing myself to ruminate on my issue while relaxing or doing other tasks around my house. The time away from just staring at my code allowed me to not be so close minded about minded about my issue and really helped me to find a solution.</w:t>
      </w:r>
    </w:p>
    <w:p w14:paraId="7C1530D2" w14:textId="77777777" w:rsidR="00962BFF" w:rsidRDefault="000B7535">
      <w:pPr>
        <w:rPr>
          <w:b/>
        </w:rPr>
      </w:pPr>
      <w:r>
        <w:rPr>
          <w:b/>
        </w:rPr>
        <w:lastRenderedPageBreak/>
        <w:t>References:</w:t>
      </w:r>
    </w:p>
    <w:p w14:paraId="53FED29D" w14:textId="77777777" w:rsidR="00962BFF" w:rsidRDefault="00962BFF">
      <w:pPr>
        <w:rPr>
          <w:b/>
        </w:rPr>
      </w:pPr>
    </w:p>
    <w:p w14:paraId="71E2A148" w14:textId="77777777" w:rsidR="00962BFF" w:rsidRDefault="000B7535">
      <w:pPr>
        <w:rPr>
          <w:b/>
        </w:rPr>
      </w:pPr>
      <w:r>
        <w:rPr>
          <w:b/>
        </w:rPr>
        <w:t>URL to GitHub Repository:</w:t>
      </w:r>
    </w:p>
    <w:sectPr w:rsidR="00962BF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49336" w14:textId="77777777" w:rsidR="000B7535" w:rsidRDefault="000B7535">
      <w:pPr>
        <w:spacing w:after="0" w:line="240" w:lineRule="auto"/>
      </w:pPr>
      <w:r>
        <w:separator/>
      </w:r>
    </w:p>
  </w:endnote>
  <w:endnote w:type="continuationSeparator" w:id="0">
    <w:p w14:paraId="4A45D9D2" w14:textId="77777777" w:rsidR="000B7535" w:rsidRDefault="000B7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CDB0A" w14:textId="77777777" w:rsidR="00962BFF" w:rsidRDefault="00962BF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41C98" w14:textId="77777777" w:rsidR="00962BFF" w:rsidRDefault="00962BFF">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7C292" w14:textId="77777777" w:rsidR="00962BFF" w:rsidRDefault="00962BF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19122" w14:textId="77777777" w:rsidR="000B7535" w:rsidRDefault="000B7535">
      <w:pPr>
        <w:spacing w:after="0" w:line="240" w:lineRule="auto"/>
      </w:pPr>
      <w:r>
        <w:separator/>
      </w:r>
    </w:p>
  </w:footnote>
  <w:footnote w:type="continuationSeparator" w:id="0">
    <w:p w14:paraId="1DFCCB5E" w14:textId="77777777" w:rsidR="000B7535" w:rsidRDefault="000B7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9E11E" w14:textId="77777777" w:rsidR="00962BFF" w:rsidRDefault="00962BFF">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37FF4" w14:textId="77777777" w:rsidR="00962BFF" w:rsidRDefault="00962BFF">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D7EA1" w14:textId="77777777" w:rsidR="00962BFF" w:rsidRDefault="00962BFF">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BFF"/>
    <w:rsid w:val="000B7535"/>
    <w:rsid w:val="00962BFF"/>
    <w:rsid w:val="00A40C5E"/>
    <w:rsid w:val="00CB737C"/>
    <w:rsid w:val="00CF319D"/>
    <w:rsid w:val="00DD5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61DA"/>
  <w15:docId w15:val="{1CBFE6E1-EB92-4614-9E5A-1F157591A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B1984"/>
    <w:rPr>
      <w:color w:val="0563C1" w:themeColor="hyperlink"/>
      <w:u w:val="single"/>
    </w:rPr>
  </w:style>
  <w:style w:type="character" w:styleId="UnresolvedMention">
    <w:name w:val="Unresolved Mention"/>
    <w:basedOn w:val="DefaultParagraphFont"/>
    <w:uiPriority w:val="99"/>
    <w:semiHidden/>
    <w:unhideWhenUsed/>
    <w:rsid w:val="00EB198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CawbhnVtGMCgoNWp1EIFyAcs+w==">AMUW2mXdbNT0OAkgzu/0S4A1uyXLMGoGMt7J8P9cDrM4n2ZIc9LQD30/WeFGfUvZaeXOus2YBMj/MJTVdnVvvj5Ey/rz5DAKL2E6R/dchYnWE0lS8bL8JUU=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Suwyn</dc:creator>
  <cp:lastModifiedBy>Lee Blanchard</cp:lastModifiedBy>
  <cp:revision>2</cp:revision>
  <dcterms:created xsi:type="dcterms:W3CDTF">2020-10-11T00:29:00Z</dcterms:created>
  <dcterms:modified xsi:type="dcterms:W3CDTF">2020-10-11T00:29:00Z</dcterms:modified>
</cp:coreProperties>
</file>