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F698" w14:textId="77777777" w:rsidR="003835E9" w:rsidRDefault="00854B7C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EE6D566" w14:textId="77777777" w:rsidR="003835E9" w:rsidRDefault="00854B7C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35E9" w14:paraId="0C653C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57C07" w14:textId="77777777" w:rsidR="003835E9" w:rsidRDefault="00854B7C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59C3F5D4" w14:textId="77777777" w:rsidR="003835E9" w:rsidRDefault="00854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DBAA553" w14:textId="77777777" w:rsidR="003835E9" w:rsidRDefault="00854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3835E9" w14:paraId="4789DA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D9F0D8" w14:textId="77777777" w:rsidR="003835E9" w:rsidRDefault="00854B7C">
            <w:r>
              <w:t>Areas for Improvement</w:t>
            </w:r>
          </w:p>
        </w:tc>
        <w:tc>
          <w:tcPr>
            <w:tcW w:w="3117" w:type="dxa"/>
          </w:tcPr>
          <w:p w14:paraId="1DF951AF" w14:textId="77777777" w:rsidR="003835E9" w:rsidRDefault="0085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00BF576F" w14:textId="77777777" w:rsidR="003835E9" w:rsidRDefault="00854B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3835E9" w14:paraId="189402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A05FEA" w14:textId="77777777" w:rsidR="003835E9" w:rsidRDefault="00854B7C">
            <w:r>
              <w:t>Areas of Accomplishment</w:t>
            </w:r>
          </w:p>
        </w:tc>
        <w:tc>
          <w:tcPr>
            <w:tcW w:w="3117" w:type="dxa"/>
          </w:tcPr>
          <w:p w14:paraId="398C3A39" w14:textId="77777777" w:rsidR="003835E9" w:rsidRDefault="0085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53A2689C" w14:textId="77777777" w:rsidR="003835E9" w:rsidRDefault="00854B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3835E9" w14:paraId="1EADF3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40D23" w14:textId="77777777" w:rsidR="003835E9" w:rsidRDefault="00854B7C">
            <w:r>
              <w:t>Organization</w:t>
            </w:r>
          </w:p>
        </w:tc>
        <w:tc>
          <w:tcPr>
            <w:tcW w:w="3117" w:type="dxa"/>
          </w:tcPr>
          <w:p w14:paraId="44E8A69F" w14:textId="77777777" w:rsidR="003835E9" w:rsidRDefault="00854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2C4CF05D" w14:textId="77777777" w:rsidR="003835E9" w:rsidRDefault="00854B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3835E9" w14:paraId="10477E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628B68" w14:textId="77777777" w:rsidR="003835E9" w:rsidRDefault="00854B7C">
            <w:r>
              <w:t>Critical Thinking</w:t>
            </w:r>
          </w:p>
        </w:tc>
        <w:tc>
          <w:tcPr>
            <w:tcW w:w="3117" w:type="dxa"/>
          </w:tcPr>
          <w:p w14:paraId="698AC076" w14:textId="77777777" w:rsidR="003835E9" w:rsidRDefault="00854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0B066B1A" w14:textId="77777777" w:rsidR="003835E9" w:rsidRDefault="00854B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1BC1FCE" w14:textId="77777777" w:rsidR="003835E9" w:rsidRDefault="003835E9"/>
    <w:p w14:paraId="491CDC34" w14:textId="77777777" w:rsidR="003835E9" w:rsidRDefault="00854B7C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5EF226A0" w14:textId="53923BF7" w:rsidR="003835E9" w:rsidRDefault="00854B7C">
      <w:pPr>
        <w:rPr>
          <w:b/>
        </w:rPr>
      </w:pPr>
      <w:r>
        <w:rPr>
          <w:b/>
        </w:rPr>
        <w:t>Areas for Improvement:</w:t>
      </w:r>
    </w:p>
    <w:p w14:paraId="2C1363CC" w14:textId="50815A39" w:rsidR="00BB0117" w:rsidRDefault="00BB0117">
      <w:pPr>
        <w:rPr>
          <w:bCs/>
        </w:rPr>
      </w:pPr>
      <w:r>
        <w:rPr>
          <w:bCs/>
        </w:rPr>
        <w:t>Service class</w:t>
      </w:r>
      <w:r w:rsidR="00FD597D">
        <w:rPr>
          <w:bCs/>
        </w:rPr>
        <w:t xml:space="preserve">- Though </w:t>
      </w:r>
      <w:proofErr w:type="gramStart"/>
      <w:r w:rsidR="00FD597D">
        <w:rPr>
          <w:bCs/>
        </w:rPr>
        <w:t>I’ve</w:t>
      </w:r>
      <w:proofErr w:type="gramEnd"/>
      <w:r w:rsidR="00FD597D">
        <w:rPr>
          <w:bCs/>
        </w:rPr>
        <w:t xml:space="preserve"> made a great deal of progress on these classes, I’m still having a bit of trouble with them in general. I know like anything </w:t>
      </w:r>
      <w:proofErr w:type="gramStart"/>
      <w:r w:rsidR="00FD597D">
        <w:rPr>
          <w:bCs/>
        </w:rPr>
        <w:t>it’s</w:t>
      </w:r>
      <w:proofErr w:type="gramEnd"/>
      <w:r w:rsidR="00FD597D">
        <w:rPr>
          <w:bCs/>
        </w:rPr>
        <w:t xml:space="preserve"> just going to take practice and repetition.</w:t>
      </w:r>
    </w:p>
    <w:p w14:paraId="7DB3574C" w14:textId="035FCBAF" w:rsidR="00FD597D" w:rsidRPr="00BB0117" w:rsidRDefault="00FD597D">
      <w:pPr>
        <w:rPr>
          <w:bCs/>
        </w:rPr>
      </w:pPr>
      <w:r>
        <w:rPr>
          <w:bCs/>
        </w:rPr>
        <w:t>Security of my user information</w:t>
      </w:r>
    </w:p>
    <w:p w14:paraId="0AC0B8E5" w14:textId="77777777" w:rsidR="003835E9" w:rsidRDefault="00854B7C">
      <w:pPr>
        <w:rPr>
          <w:b/>
        </w:rPr>
      </w:pPr>
      <w:r>
        <w:rPr>
          <w:b/>
        </w:rPr>
        <w:t>Areas of Accomplishment:</w:t>
      </w:r>
    </w:p>
    <w:p w14:paraId="1E81EAD5" w14:textId="70BECA5B" w:rsidR="003835E9" w:rsidRPr="00FD597D" w:rsidRDefault="00FD597D">
      <w:pPr>
        <w:rPr>
          <w:bCs/>
        </w:rPr>
      </w:pP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made a lot of progress within my service classes and seemed to have made it past some big hurdles I was struggling with for quite a while. I feel like </w:t>
      </w:r>
      <w:proofErr w:type="gramStart"/>
      <w:r>
        <w:rPr>
          <w:bCs/>
        </w:rPr>
        <w:t>I’m</w:t>
      </w:r>
      <w:proofErr w:type="gramEnd"/>
      <w:r>
        <w:rPr>
          <w:bCs/>
        </w:rPr>
        <w:t xml:space="preserve"> finally getting close to finishing I’m getting close to finishing my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and just need to keep pushing forward.</w:t>
      </w:r>
    </w:p>
    <w:p w14:paraId="791AA559" w14:textId="77777777" w:rsidR="003835E9" w:rsidRDefault="00854B7C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0E463B79" w14:textId="77777777" w:rsidR="003835E9" w:rsidRDefault="003835E9">
      <w:pPr>
        <w:rPr>
          <w:b/>
        </w:rPr>
      </w:pPr>
    </w:p>
    <w:p w14:paraId="3764596A" w14:textId="77777777" w:rsidR="003835E9" w:rsidRDefault="00854B7C">
      <w:pPr>
        <w:rPr>
          <w:b/>
        </w:rPr>
      </w:pPr>
      <w:r>
        <w:rPr>
          <w:b/>
        </w:rPr>
        <w:t>References:</w:t>
      </w:r>
    </w:p>
    <w:p w14:paraId="1FC703C9" w14:textId="77777777" w:rsidR="003835E9" w:rsidRDefault="003835E9">
      <w:pPr>
        <w:rPr>
          <w:b/>
        </w:rPr>
      </w:pPr>
    </w:p>
    <w:p w14:paraId="30E90C6A" w14:textId="77777777" w:rsidR="003835E9" w:rsidRDefault="00854B7C">
      <w:pPr>
        <w:rPr>
          <w:b/>
        </w:rPr>
      </w:pPr>
      <w:r>
        <w:rPr>
          <w:b/>
        </w:rPr>
        <w:t>URL to GitHub Repository:</w:t>
      </w:r>
    </w:p>
    <w:sectPr w:rsidR="00383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9DFDE" w14:textId="77777777" w:rsidR="00854B7C" w:rsidRDefault="00854B7C">
      <w:pPr>
        <w:spacing w:after="0" w:line="240" w:lineRule="auto"/>
      </w:pPr>
      <w:r>
        <w:separator/>
      </w:r>
    </w:p>
  </w:endnote>
  <w:endnote w:type="continuationSeparator" w:id="0">
    <w:p w14:paraId="1CD5F3D7" w14:textId="77777777" w:rsidR="00854B7C" w:rsidRDefault="0085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F821A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12177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441E0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53458" w14:textId="77777777" w:rsidR="00854B7C" w:rsidRDefault="00854B7C">
      <w:pPr>
        <w:spacing w:after="0" w:line="240" w:lineRule="auto"/>
      </w:pPr>
      <w:r>
        <w:separator/>
      </w:r>
    </w:p>
  </w:footnote>
  <w:footnote w:type="continuationSeparator" w:id="0">
    <w:p w14:paraId="60DC1415" w14:textId="77777777" w:rsidR="00854B7C" w:rsidRDefault="00854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FB589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4F22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C418" w14:textId="77777777" w:rsidR="003835E9" w:rsidRDefault="003835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E9"/>
    <w:rsid w:val="00170FAA"/>
    <w:rsid w:val="003835E9"/>
    <w:rsid w:val="00854B7C"/>
    <w:rsid w:val="00A40B2B"/>
    <w:rsid w:val="00BB0117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371"/>
  <w15:docId w15:val="{1CBFE6E1-EB92-4614-9E5A-1F15759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WYIDbOTtPLOeBQLl8/rdjaBEw==">AMUW2mVhvj9jCvaOF+LSa55Kw0thiH8v/+nQoNxF9DzubkShhVrVU0r6aqKHi6Ja9rhgW+Tz3zDh+BjH7l/9gzZnDEK7NpKl64+GXE+HEK2M1Qy5Mjlf0Co=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Lee Blanchard</cp:lastModifiedBy>
  <cp:revision>2</cp:revision>
  <dcterms:created xsi:type="dcterms:W3CDTF">2020-10-11T00:28:00Z</dcterms:created>
  <dcterms:modified xsi:type="dcterms:W3CDTF">2020-10-11T00:28:00Z</dcterms:modified>
</cp:coreProperties>
</file>