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3"/>
        <w:gridCol w:w="1364"/>
        <w:gridCol w:w="179"/>
        <w:gridCol w:w="283"/>
        <w:gridCol w:w="902"/>
        <w:gridCol w:w="1364"/>
        <w:gridCol w:w="427"/>
        <w:gridCol w:w="937"/>
        <w:gridCol w:w="1365"/>
        <w:gridCol w:w="1365"/>
        <w:gridCol w:w="1365"/>
        <w:gridCol w:w="1365"/>
      </w:tblGrid>
      <w:tr w:rsidR="006C1DF8" w:rsidRPr="00C15C80" w14:paraId="0818817C" w14:textId="77777777" w:rsidTr="006C1DF8">
        <w:tc>
          <w:tcPr>
            <w:tcW w:w="1713" w:type="dxa"/>
            <w:tcBorders>
              <w:bottom w:val="double" w:sz="6" w:space="0" w:color="auto"/>
            </w:tcBorders>
          </w:tcPr>
          <w:p w14:paraId="0E9BC270" w14:textId="391A1F99" w:rsidR="006C1DF8" w:rsidRPr="006C1DF8" w:rsidRDefault="006C1DF8" w:rsidP="00EF33CB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Covariates</w:t>
            </w:r>
            <w:proofErr w:type="spellEnd"/>
          </w:p>
        </w:tc>
        <w:tc>
          <w:tcPr>
            <w:tcW w:w="2728" w:type="dxa"/>
            <w:gridSpan w:val="4"/>
            <w:tcBorders>
              <w:bottom w:val="double" w:sz="6" w:space="0" w:color="auto"/>
            </w:tcBorders>
          </w:tcPr>
          <w:p w14:paraId="071D3E52" w14:textId="47F1EC2D" w:rsidR="006C1DF8" w:rsidRPr="00EF33CB" w:rsidRDefault="006C1DF8" w:rsidP="00EF33CB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i/>
                <w:iCs/>
                <w:sz w:val="18"/>
                <w:szCs w:val="18"/>
              </w:rPr>
              <w:t>Univariate</w:t>
            </w:r>
            <w:proofErr w:type="spellEnd"/>
          </w:p>
        </w:tc>
        <w:tc>
          <w:tcPr>
            <w:tcW w:w="2728" w:type="dxa"/>
            <w:gridSpan w:val="3"/>
            <w:tcBorders>
              <w:bottom w:val="double" w:sz="6" w:space="0" w:color="auto"/>
            </w:tcBorders>
          </w:tcPr>
          <w:p w14:paraId="15AE6DD0" w14:textId="35C609F2" w:rsidR="006C1DF8" w:rsidRPr="00EF33CB" w:rsidRDefault="006C1DF8" w:rsidP="00EF33CB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i/>
                <w:iCs/>
                <w:sz w:val="18"/>
                <w:szCs w:val="18"/>
              </w:rPr>
              <w:t>Multivariate</w:t>
            </w:r>
            <w:proofErr w:type="spellEnd"/>
          </w:p>
        </w:tc>
        <w:tc>
          <w:tcPr>
            <w:tcW w:w="5460" w:type="dxa"/>
            <w:gridSpan w:val="4"/>
          </w:tcPr>
          <w:p w14:paraId="30D21FBE" w14:textId="09786348" w:rsidR="006C1DF8" w:rsidRPr="00EF33CB" w:rsidRDefault="006C1DF8" w:rsidP="00EF33CB">
            <w:pPr>
              <w:jc w:val="center"/>
              <w:rPr>
                <w:sz w:val="18"/>
                <w:szCs w:val="18"/>
                <w:lang w:val="en-GB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  <w:lang w:val="en-GB"/>
              </w:rPr>
              <w:t>Multilevel: (1|location) + (1|method) + (1|location/method)</w:t>
            </w:r>
          </w:p>
        </w:tc>
      </w:tr>
      <w:tr w:rsidR="00426C05" w:rsidRPr="00EF33CB" w14:paraId="0597DDB2" w14:textId="77777777" w:rsidTr="00BB15E1">
        <w:tc>
          <w:tcPr>
            <w:tcW w:w="1713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3BFD7070" w14:textId="004C9808" w:rsidR="00426C05" w:rsidRPr="00EF33CB" w:rsidRDefault="00426C05" w:rsidP="00EF33CB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EF33CB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EF33CB">
              <w:rPr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1FE2FF20" w14:textId="09DF0CE0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3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626220FA" w14:textId="4CFDB66E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6997F30E" w14:textId="3C4C779F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055450EF" w14:textId="5C95EA8C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0EB18312" w14:textId="7E53EA40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4AFDFD64" w14:textId="744EA0F1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0CEEB37B" w14:textId="07813BF5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Variance</w:t>
            </w:r>
            <w:proofErr w:type="spellEnd"/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3C683A78" w14:textId="03E5E9F8" w:rsidR="00426C05" w:rsidRPr="00EF33CB" w:rsidRDefault="00426C05" w:rsidP="00EF33CB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sz w:val="18"/>
                <w:szCs w:val="18"/>
              </w:rPr>
              <w:t>SD</w:t>
            </w:r>
          </w:p>
        </w:tc>
      </w:tr>
      <w:tr w:rsidR="00426C05" w:rsidRPr="00EF33CB" w14:paraId="38758F38" w14:textId="77777777" w:rsidTr="00C15C80">
        <w:tc>
          <w:tcPr>
            <w:tcW w:w="1713" w:type="dxa"/>
            <w:tcBorders>
              <w:top w:val="double" w:sz="6" w:space="0" w:color="auto"/>
              <w:bottom w:val="nil"/>
              <w:right w:val="nil"/>
            </w:tcBorders>
          </w:tcPr>
          <w:p w14:paraId="2671674E" w14:textId="2D837A66" w:rsidR="00426C05" w:rsidRPr="00EF33CB" w:rsidRDefault="00426C05" w:rsidP="00EF33CB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543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57BCBA76" w14:textId="0310A883" w:rsidR="00426C05" w:rsidRPr="00C15C80" w:rsidRDefault="00C15C80" w:rsidP="00EF33CB">
            <w:pPr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1.17(1.15-1.18)</w:t>
            </w:r>
          </w:p>
        </w:tc>
        <w:tc>
          <w:tcPr>
            <w:tcW w:w="1185" w:type="dxa"/>
            <w:gridSpan w:val="2"/>
            <w:tcBorders>
              <w:top w:val="double" w:sz="6" w:space="0" w:color="auto"/>
              <w:left w:val="nil"/>
              <w:bottom w:val="nil"/>
            </w:tcBorders>
          </w:tcPr>
          <w:p w14:paraId="7E4A142F" w14:textId="13303478" w:rsidR="00426C05" w:rsidRPr="00C15C80" w:rsidRDefault="00C15C80" w:rsidP="003C1221">
            <w:pPr>
              <w:jc w:val="center"/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double" w:sz="6" w:space="0" w:color="auto"/>
              <w:bottom w:val="nil"/>
              <w:right w:val="nil"/>
            </w:tcBorders>
          </w:tcPr>
          <w:p w14:paraId="7AF54EAD" w14:textId="6110A4AF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1.20(1.18-1.21)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nil"/>
            </w:tcBorders>
          </w:tcPr>
          <w:p w14:paraId="2FD82993" w14:textId="6EAB0FE1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12BFC771" w14:textId="5569BD4F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1.202</w:t>
            </w:r>
            <w:r w:rsidR="007A52ED" w:rsidRPr="007A52ED">
              <w:rPr>
                <w:sz w:val="16"/>
                <w:szCs w:val="16"/>
              </w:rPr>
              <w:t>(1.18-1.22)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62530820" w14:textId="746E2376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266B97CE" w14:textId="286CAA56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08AB8E0F" w14:textId="6BCF6634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426C05" w:rsidRPr="00EF33CB" w14:paraId="1681782B" w14:textId="77777777" w:rsidTr="00C15C80">
        <w:tc>
          <w:tcPr>
            <w:tcW w:w="1713" w:type="dxa"/>
            <w:tcBorders>
              <w:top w:val="nil"/>
              <w:bottom w:val="nil"/>
              <w:right w:val="nil"/>
            </w:tcBorders>
          </w:tcPr>
          <w:p w14:paraId="720A97C7" w14:textId="10310B2E" w:rsidR="00426C05" w:rsidRPr="00EF33CB" w:rsidRDefault="00426C05" w:rsidP="00EF33CB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MWImin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bottom w:val="nil"/>
              <w:right w:val="nil"/>
            </w:tcBorders>
          </w:tcPr>
          <w:p w14:paraId="57F68648" w14:textId="40EF0148" w:rsidR="00426C05" w:rsidRPr="00C15C80" w:rsidRDefault="00C15C80" w:rsidP="00EF33CB">
            <w:pPr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1.14(1.08-1.20)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  <w:bottom w:val="nil"/>
            </w:tcBorders>
          </w:tcPr>
          <w:p w14:paraId="278A5CDD" w14:textId="69F7DB89" w:rsidR="00426C05" w:rsidRPr="00C15C80" w:rsidRDefault="00C15C80" w:rsidP="003C1221">
            <w:pPr>
              <w:jc w:val="center"/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0219428F" w14:textId="42F151C7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0.68(0.64-0.73)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1E1B2B3D" w14:textId="6F262545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13567AFD" w14:textId="3035BF76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0.686</w:t>
            </w:r>
            <w:r w:rsidR="007A52ED" w:rsidRPr="007A52ED">
              <w:rPr>
                <w:sz w:val="16"/>
                <w:szCs w:val="16"/>
              </w:rPr>
              <w:t>(0.64-0.73)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77B8EC63" w14:textId="5B7FF4CD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0C517FD0" w14:textId="7A9BDC9F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2DA10D21" w14:textId="7FDFDB6E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426C05" w:rsidRPr="00EF33CB" w14:paraId="304D7C5E" w14:textId="77777777" w:rsidTr="00C15C80">
        <w:tc>
          <w:tcPr>
            <w:tcW w:w="1713" w:type="dxa"/>
            <w:tcBorders>
              <w:top w:val="nil"/>
              <w:bottom w:val="nil"/>
              <w:right w:val="nil"/>
            </w:tcBorders>
          </w:tcPr>
          <w:p w14:paraId="1F717275" w14:textId="413DD420" w:rsidR="00426C05" w:rsidRPr="00EF33CB" w:rsidRDefault="00426C05" w:rsidP="00EF33CB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MWImax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bottom w:val="nil"/>
              <w:right w:val="nil"/>
            </w:tcBorders>
          </w:tcPr>
          <w:p w14:paraId="70B3A549" w14:textId="6D16D38D" w:rsidR="00426C05" w:rsidRPr="00C15C80" w:rsidRDefault="00C15C80" w:rsidP="00EF33CB">
            <w:pPr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8</w:t>
            </w:r>
            <w:r w:rsidRPr="00C15C80">
              <w:rPr>
                <w:sz w:val="16"/>
                <w:szCs w:val="16"/>
              </w:rPr>
              <w:t>1(0.78-0.84)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  <w:bottom w:val="nil"/>
            </w:tcBorders>
          </w:tcPr>
          <w:p w14:paraId="36D8CE8B" w14:textId="62A68D1F" w:rsidR="00426C05" w:rsidRPr="00C15C80" w:rsidRDefault="00C15C80" w:rsidP="003C1221">
            <w:pPr>
              <w:jc w:val="center"/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36786910" w14:textId="0D12FB1B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0.87(0.83-0.91)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446357FD" w14:textId="608A4F81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32336232" w14:textId="6BDD021F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0.870</w:t>
            </w:r>
            <w:r w:rsidR="007A52ED" w:rsidRPr="007A52ED">
              <w:rPr>
                <w:sz w:val="16"/>
                <w:szCs w:val="16"/>
              </w:rPr>
              <w:t>(0.83-0.91)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784AF778" w14:textId="6F0B1A47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6F04B897" w14:textId="6507E2FC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232A7EC1" w14:textId="49F2071E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426C05" w:rsidRPr="00EF33CB" w14:paraId="4573B5A0" w14:textId="77777777" w:rsidTr="00C15C80">
        <w:tc>
          <w:tcPr>
            <w:tcW w:w="1713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4C9600CE" w14:textId="0C1A502F" w:rsidR="00426C05" w:rsidRPr="00EF33CB" w:rsidRDefault="00426C05" w:rsidP="00EF33CB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bottom w:val="nil"/>
              <w:right w:val="nil"/>
            </w:tcBorders>
          </w:tcPr>
          <w:p w14:paraId="553E8C1E" w14:textId="4CD44180" w:rsidR="00426C05" w:rsidRPr="00C15C80" w:rsidRDefault="00C15C80" w:rsidP="00EF33CB">
            <w:pPr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UR; 0.80(0.77-0.82)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  <w:bottom w:val="nil"/>
            </w:tcBorders>
          </w:tcPr>
          <w:p w14:paraId="5B9231F7" w14:textId="694A997D" w:rsidR="00426C05" w:rsidRPr="00C15C80" w:rsidRDefault="00C15C80" w:rsidP="003C1221">
            <w:pPr>
              <w:jc w:val="center"/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1293AD1F" w14:textId="4BE2757F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0.83(0.80-0.86)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46653050" w14:textId="13F54EE6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32FB53CA" w14:textId="144FA45D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6ECA4758" w14:textId="50692D4B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11FE870" w14:textId="52019606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0.0102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024F911" w14:textId="42C8E9C8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0.1010</w:t>
            </w:r>
          </w:p>
        </w:tc>
      </w:tr>
      <w:tr w:rsidR="00426C05" w:rsidRPr="00EF33CB" w14:paraId="7B5DD11C" w14:textId="77777777" w:rsidTr="00C15C80">
        <w:trPr>
          <w:trHeight w:val="220"/>
        </w:trPr>
        <w:tc>
          <w:tcPr>
            <w:tcW w:w="1713" w:type="dxa"/>
            <w:vMerge w:val="restart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6882E2C7" w14:textId="77777777" w:rsidR="00426C05" w:rsidRPr="00BD39E6" w:rsidRDefault="00426C05" w:rsidP="00EF33CB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351B5327" w14:textId="19A59B48" w:rsidR="00426C05" w:rsidRPr="00EF33CB" w:rsidRDefault="00426C05" w:rsidP="00EF33CB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="006101FC">
              <w:rPr>
                <w:i/>
                <w:iCs/>
                <w:color w:val="767171" w:themeColor="background2" w:themeShade="80"/>
                <w:sz w:val="18"/>
                <w:szCs w:val="18"/>
              </w:rPr>
              <w:t>(</w:t>
            </w:r>
            <w:proofErr w:type="spellStart"/>
            <w:r w:rsidR="006101FC">
              <w:rPr>
                <w:i/>
                <w:iCs/>
                <w:color w:val="767171" w:themeColor="background2" w:themeShade="80"/>
                <w:sz w:val="18"/>
                <w:szCs w:val="18"/>
              </w:rPr>
              <w:t>interc</w:t>
            </w:r>
            <w:proofErr w:type="spellEnd"/>
            <w:r w:rsidR="006101FC">
              <w:rPr>
                <w:i/>
                <w:iCs/>
                <w:color w:val="767171" w:themeColor="background2" w:themeShade="80"/>
                <w:sz w:val="18"/>
                <w:szCs w:val="18"/>
              </w:rPr>
              <w:t>)</w:t>
            </w:r>
          </w:p>
        </w:tc>
        <w:tc>
          <w:tcPr>
            <w:tcW w:w="1543" w:type="dxa"/>
            <w:gridSpan w:val="2"/>
            <w:vMerge w:val="restart"/>
            <w:tcBorders>
              <w:top w:val="nil"/>
              <w:right w:val="nil"/>
            </w:tcBorders>
          </w:tcPr>
          <w:p w14:paraId="7F221FE2" w14:textId="1CE9330F" w:rsidR="00426C05" w:rsidRPr="00C15C80" w:rsidRDefault="003C1221" w:rsidP="003C12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185" w:type="dxa"/>
            <w:gridSpan w:val="2"/>
            <w:vMerge w:val="restart"/>
            <w:tcBorders>
              <w:top w:val="nil"/>
              <w:left w:val="nil"/>
            </w:tcBorders>
          </w:tcPr>
          <w:p w14:paraId="5B2E1F34" w14:textId="1BD64A45" w:rsidR="00426C05" w:rsidRPr="00C15C80" w:rsidRDefault="003C1221" w:rsidP="003C12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364" w:type="dxa"/>
            <w:vMerge w:val="restart"/>
            <w:tcBorders>
              <w:top w:val="nil"/>
              <w:right w:val="nil"/>
            </w:tcBorders>
          </w:tcPr>
          <w:p w14:paraId="137002B5" w14:textId="75806D88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-</w:t>
            </w:r>
          </w:p>
        </w:tc>
        <w:tc>
          <w:tcPr>
            <w:tcW w:w="1364" w:type="dxa"/>
            <w:gridSpan w:val="2"/>
            <w:vMerge w:val="restart"/>
            <w:tcBorders>
              <w:top w:val="nil"/>
              <w:left w:val="nil"/>
            </w:tcBorders>
          </w:tcPr>
          <w:p w14:paraId="4B24940C" w14:textId="44E08CA5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55507656" w14:textId="4E61450C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0AD8A341" w14:textId="60524D37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33FB9835" w14:textId="1AB71721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0.0027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560AE772" w14:textId="45C46C7C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0.0522</w:t>
            </w:r>
          </w:p>
        </w:tc>
      </w:tr>
      <w:tr w:rsidR="00426C05" w:rsidRPr="00EF33CB" w14:paraId="2DCCC8A3" w14:textId="77777777" w:rsidTr="00C15C80">
        <w:trPr>
          <w:trHeight w:val="220"/>
        </w:trPr>
        <w:tc>
          <w:tcPr>
            <w:tcW w:w="1713" w:type="dxa"/>
            <w:vMerge/>
            <w:tcBorders>
              <w:bottom w:val="nil"/>
              <w:right w:val="nil"/>
            </w:tcBorders>
            <w:shd w:val="clear" w:color="auto" w:fill="F2F2F2" w:themeFill="background1" w:themeFillShade="F2"/>
          </w:tcPr>
          <w:p w14:paraId="5F26A548" w14:textId="77777777" w:rsidR="00426C05" w:rsidRPr="00BD39E6" w:rsidRDefault="00426C05" w:rsidP="00EF33CB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543" w:type="dxa"/>
            <w:gridSpan w:val="2"/>
            <w:vMerge/>
            <w:tcBorders>
              <w:bottom w:val="nil"/>
              <w:right w:val="nil"/>
            </w:tcBorders>
          </w:tcPr>
          <w:p w14:paraId="4F517EAF" w14:textId="77777777" w:rsidR="00426C05" w:rsidRPr="00C15C80" w:rsidRDefault="00426C05" w:rsidP="00EF33CB">
            <w:pPr>
              <w:rPr>
                <w:sz w:val="16"/>
                <w:szCs w:val="16"/>
              </w:rPr>
            </w:pPr>
          </w:p>
        </w:tc>
        <w:tc>
          <w:tcPr>
            <w:tcW w:w="1185" w:type="dxa"/>
            <w:gridSpan w:val="2"/>
            <w:vMerge/>
            <w:tcBorders>
              <w:left w:val="nil"/>
              <w:bottom w:val="nil"/>
            </w:tcBorders>
          </w:tcPr>
          <w:p w14:paraId="0475D718" w14:textId="77777777" w:rsidR="00426C05" w:rsidRPr="00C15C80" w:rsidRDefault="00426C05" w:rsidP="003C122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4" w:type="dxa"/>
            <w:vMerge/>
            <w:tcBorders>
              <w:bottom w:val="nil"/>
              <w:right w:val="nil"/>
            </w:tcBorders>
          </w:tcPr>
          <w:p w14:paraId="37C96D31" w14:textId="77777777" w:rsidR="00426C05" w:rsidRPr="00933F72" w:rsidRDefault="00426C05" w:rsidP="00933F7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4" w:type="dxa"/>
            <w:gridSpan w:val="2"/>
            <w:vMerge/>
            <w:tcBorders>
              <w:left w:val="nil"/>
              <w:bottom w:val="nil"/>
            </w:tcBorders>
          </w:tcPr>
          <w:p w14:paraId="456EB07D" w14:textId="77777777" w:rsidR="00426C05" w:rsidRPr="00933F72" w:rsidRDefault="00426C05" w:rsidP="00933F7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42759463" w14:textId="77777777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33CA5FCD" w14:textId="77777777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75C9FA09" w14:textId="39B541D2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0.0004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608A1ECF" w14:textId="1DD9132C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0.0200</w:t>
            </w:r>
          </w:p>
        </w:tc>
      </w:tr>
      <w:tr w:rsidR="00426C05" w:rsidRPr="00EF33CB" w14:paraId="2FC6A019" w14:textId="77777777" w:rsidTr="00C15C80">
        <w:tc>
          <w:tcPr>
            <w:tcW w:w="1713" w:type="dxa"/>
            <w:tcBorders>
              <w:top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</w:tcPr>
          <w:p w14:paraId="35E6F262" w14:textId="217D8110" w:rsidR="00426C05" w:rsidRPr="00EF33CB" w:rsidRDefault="00426C05" w:rsidP="00EF33CB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bottom w:val="double" w:sz="6" w:space="0" w:color="auto"/>
              <w:right w:val="nil"/>
            </w:tcBorders>
          </w:tcPr>
          <w:p w14:paraId="68844979" w14:textId="1227CC53" w:rsidR="00426C05" w:rsidRPr="00C15C80" w:rsidRDefault="00C15C80" w:rsidP="00EF33CB">
            <w:pPr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BG; 1.31(1.27-1.36)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  <w:bottom w:val="double" w:sz="6" w:space="0" w:color="auto"/>
            </w:tcBorders>
          </w:tcPr>
          <w:p w14:paraId="3603A836" w14:textId="4F216412" w:rsidR="00426C05" w:rsidRPr="00C15C80" w:rsidRDefault="00C15C80" w:rsidP="003C1221">
            <w:pPr>
              <w:jc w:val="center"/>
              <w:rPr>
                <w:sz w:val="16"/>
                <w:szCs w:val="16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double" w:sz="6" w:space="0" w:color="auto"/>
              <w:right w:val="nil"/>
            </w:tcBorders>
          </w:tcPr>
          <w:p w14:paraId="4558DFC1" w14:textId="487241EC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1.29(1.24-1.34)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double" w:sz="6" w:space="0" w:color="auto"/>
            </w:tcBorders>
          </w:tcPr>
          <w:p w14:paraId="7D8CDB88" w14:textId="58CD898F" w:rsidR="00426C05" w:rsidRPr="00933F72" w:rsidRDefault="00933F72" w:rsidP="00933F72">
            <w:pPr>
              <w:jc w:val="center"/>
              <w:rPr>
                <w:sz w:val="16"/>
                <w:szCs w:val="16"/>
              </w:rPr>
            </w:pPr>
            <w:r w:rsidRPr="00933F7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double" w:sz="6" w:space="0" w:color="auto"/>
              <w:right w:val="nil"/>
            </w:tcBorders>
          </w:tcPr>
          <w:p w14:paraId="1FCEEA3E" w14:textId="04A2BF38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double" w:sz="6" w:space="0" w:color="auto"/>
            </w:tcBorders>
          </w:tcPr>
          <w:p w14:paraId="5FFD0D7C" w14:textId="728E835C" w:rsidR="00426C05" w:rsidRPr="00EF33CB" w:rsidRDefault="00426C05" w:rsidP="004012A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</w:tcPr>
          <w:p w14:paraId="09FB3A66" w14:textId="4C154040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0.0332</w:t>
            </w:r>
          </w:p>
        </w:tc>
        <w:tc>
          <w:tcPr>
            <w:tcW w:w="1365" w:type="dxa"/>
            <w:tcBorders>
              <w:top w:val="nil"/>
              <w:left w:val="nil"/>
              <w:bottom w:val="double" w:sz="6" w:space="0" w:color="auto"/>
            </w:tcBorders>
            <w:shd w:val="clear" w:color="auto" w:fill="F2F2F2" w:themeFill="background1" w:themeFillShade="F2"/>
          </w:tcPr>
          <w:p w14:paraId="05FC0132" w14:textId="6396525E" w:rsidR="00426C05" w:rsidRPr="007A52ED" w:rsidRDefault="00426C05" w:rsidP="004012A6">
            <w:pPr>
              <w:jc w:val="center"/>
              <w:rPr>
                <w:sz w:val="16"/>
                <w:szCs w:val="16"/>
              </w:rPr>
            </w:pPr>
            <w:r w:rsidRPr="007A52ED">
              <w:rPr>
                <w:sz w:val="16"/>
                <w:szCs w:val="16"/>
              </w:rPr>
              <w:t>0.1822</w:t>
            </w:r>
          </w:p>
        </w:tc>
      </w:tr>
      <w:tr w:rsidR="0044298A" w:rsidRPr="00EF33CB" w14:paraId="7E723942" w14:textId="77777777" w:rsidTr="0011781E">
        <w:tc>
          <w:tcPr>
            <w:tcW w:w="1713" w:type="dxa"/>
            <w:tcBorders>
              <w:top w:val="double" w:sz="6" w:space="0" w:color="auto"/>
              <w:bottom w:val="double" w:sz="6" w:space="0" w:color="auto"/>
            </w:tcBorders>
          </w:tcPr>
          <w:p w14:paraId="09006D48" w14:textId="27D8FE5F" w:rsidR="0044298A" w:rsidRPr="00EF33CB" w:rsidRDefault="0044298A" w:rsidP="0044298A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EF33CB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EF33CB">
              <w:rPr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24A54F8B" w14:textId="6E5BA512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3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74E94229" w14:textId="4CD8840C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339C27B7" w14:textId="294E9867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08AC6509" w14:textId="47396B4E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58ACBDAB" w14:textId="00D6588C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75F53A2F" w14:textId="3A0F91BB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5BC620F2" w14:textId="0256867C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Variance</w:t>
            </w:r>
            <w:proofErr w:type="spellEnd"/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5AEAD820" w14:textId="4C71EFEE" w:rsidR="0044298A" w:rsidRPr="00EF33CB" w:rsidRDefault="0044298A" w:rsidP="0044298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sz w:val="18"/>
                <w:szCs w:val="18"/>
              </w:rPr>
              <w:t>SD</w:t>
            </w:r>
          </w:p>
        </w:tc>
      </w:tr>
      <w:tr w:rsidR="003C1221" w:rsidRPr="00EF33CB" w14:paraId="139789FF" w14:textId="77777777" w:rsidTr="0011781E">
        <w:tc>
          <w:tcPr>
            <w:tcW w:w="1713" w:type="dxa"/>
            <w:tcBorders>
              <w:top w:val="double" w:sz="6" w:space="0" w:color="auto"/>
              <w:bottom w:val="nil"/>
            </w:tcBorders>
          </w:tcPr>
          <w:p w14:paraId="535C90B4" w14:textId="21203C45" w:rsidR="003C1221" w:rsidRPr="00EF33CB" w:rsidRDefault="003C1221" w:rsidP="003C1221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364" w:type="dxa"/>
            <w:tcBorders>
              <w:top w:val="double" w:sz="6" w:space="0" w:color="auto"/>
              <w:bottom w:val="nil"/>
              <w:right w:val="nil"/>
            </w:tcBorders>
          </w:tcPr>
          <w:p w14:paraId="1C15DD85" w14:textId="5D4FED90" w:rsidR="003C1221" w:rsidRPr="00EF33CB" w:rsidRDefault="003C1221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1.17(1.15-1.18)</w:t>
            </w:r>
          </w:p>
        </w:tc>
        <w:tc>
          <w:tcPr>
            <w:tcW w:w="1364" w:type="dxa"/>
            <w:gridSpan w:val="3"/>
            <w:tcBorders>
              <w:top w:val="double" w:sz="6" w:space="0" w:color="auto"/>
              <w:left w:val="nil"/>
              <w:bottom w:val="nil"/>
            </w:tcBorders>
          </w:tcPr>
          <w:p w14:paraId="0DE00B04" w14:textId="5E598BDF" w:rsidR="003C1221" w:rsidRPr="00EF33CB" w:rsidRDefault="003C1221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double" w:sz="6" w:space="0" w:color="auto"/>
              <w:bottom w:val="nil"/>
              <w:right w:val="nil"/>
            </w:tcBorders>
          </w:tcPr>
          <w:p w14:paraId="671347CE" w14:textId="3A97AF04" w:rsidR="003C1221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1.19(1.18-1.21)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nil"/>
            </w:tcBorders>
          </w:tcPr>
          <w:p w14:paraId="69B6A23E" w14:textId="3217FCC8" w:rsidR="003C1221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1E7B20C2" w14:textId="18D3C574" w:rsidR="003C1221" w:rsidRPr="006A3654" w:rsidRDefault="003C1221" w:rsidP="003C1221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1.200(1.18-1.21)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74A46C18" w14:textId="55A0BCC3" w:rsidR="003C1221" w:rsidRPr="006A3654" w:rsidRDefault="003C1221" w:rsidP="003C1221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62D3C8B5" w14:textId="623DB8BC" w:rsidR="003C1221" w:rsidRPr="00EF33CB" w:rsidRDefault="003C1221" w:rsidP="003C12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71C7A87C" w14:textId="725AA833" w:rsidR="003C1221" w:rsidRPr="00EF33CB" w:rsidRDefault="003C1221" w:rsidP="003C12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3C1221" w:rsidRPr="00EF33CB" w14:paraId="285DDB57" w14:textId="77777777" w:rsidTr="0011781E">
        <w:tc>
          <w:tcPr>
            <w:tcW w:w="1713" w:type="dxa"/>
            <w:tcBorders>
              <w:top w:val="nil"/>
              <w:bottom w:val="nil"/>
            </w:tcBorders>
          </w:tcPr>
          <w:p w14:paraId="628DE6C5" w14:textId="3B5435E5" w:rsidR="003C1221" w:rsidRPr="00EF33CB" w:rsidRDefault="003C1221" w:rsidP="003C1221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MWImin</w:t>
            </w:r>
            <w:proofErr w:type="spellEnd"/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04FD1BFD" w14:textId="19651CE0" w:rsidR="003C1221" w:rsidRPr="00EF33CB" w:rsidRDefault="003C1221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1.14(1.08-1.20)</w:t>
            </w:r>
          </w:p>
        </w:tc>
        <w:tc>
          <w:tcPr>
            <w:tcW w:w="1364" w:type="dxa"/>
            <w:gridSpan w:val="3"/>
            <w:tcBorders>
              <w:top w:val="nil"/>
              <w:left w:val="nil"/>
              <w:bottom w:val="nil"/>
            </w:tcBorders>
          </w:tcPr>
          <w:p w14:paraId="7D2760B2" w14:textId="57117DBD" w:rsidR="003C1221" w:rsidRPr="00EF33CB" w:rsidRDefault="003C1221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6AB577CF" w14:textId="55A624D1" w:rsidR="003C1221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0.69(0.65-0.74)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4EC236CF" w14:textId="39FD173B" w:rsidR="003C1221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0BBD91A6" w14:textId="5B58D54A" w:rsidR="003C1221" w:rsidRPr="006A3654" w:rsidRDefault="003C1221" w:rsidP="003C1221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0.699(0.65-0.74)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028936BE" w14:textId="6BE83335" w:rsidR="003C1221" w:rsidRPr="006A3654" w:rsidRDefault="003C1221" w:rsidP="003C1221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6505DBA8" w14:textId="74E4F237" w:rsidR="003C1221" w:rsidRPr="00EF33CB" w:rsidRDefault="003C1221" w:rsidP="003C12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2CC8A48F" w14:textId="0E2D13BB" w:rsidR="003C1221" w:rsidRPr="00EF33CB" w:rsidRDefault="003C1221" w:rsidP="003C122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C433D" w:rsidRPr="00EF33CB" w14:paraId="0BFD8495" w14:textId="77777777" w:rsidTr="007C433D">
        <w:tc>
          <w:tcPr>
            <w:tcW w:w="1713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2F6B7E49" w14:textId="49AD2A24" w:rsidR="007C433D" w:rsidRPr="0044298A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bottom w:val="nil"/>
              <w:right w:val="nil"/>
            </w:tcBorders>
          </w:tcPr>
          <w:p w14:paraId="10DCB0FD" w14:textId="25260A81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UR; 0.80(0.77-0.82)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  <w:bottom w:val="nil"/>
            </w:tcBorders>
          </w:tcPr>
          <w:p w14:paraId="7D7E9F24" w14:textId="50042741" w:rsidR="007C433D" w:rsidRPr="00EF33CB" w:rsidRDefault="007C433D" w:rsidP="007C433D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</w:t>
            </w: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7DAC21FC" w14:textId="4A7E3739" w:rsidR="007C433D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0.80(0.77-0.83)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4FA0AEC4" w14:textId="6FEDC721" w:rsidR="007C433D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625D7689" w14:textId="71034F4B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36993DBC" w14:textId="4139D218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2FE23894" w14:textId="278FA58F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0.0175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14A15318" w14:textId="4BA66FC5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0.1323</w:t>
            </w:r>
          </w:p>
        </w:tc>
      </w:tr>
      <w:tr w:rsidR="007C433D" w:rsidRPr="00EF33CB" w14:paraId="7B976CB1" w14:textId="77777777" w:rsidTr="0011781E">
        <w:trPr>
          <w:trHeight w:val="220"/>
        </w:trPr>
        <w:tc>
          <w:tcPr>
            <w:tcW w:w="1713" w:type="dxa"/>
            <w:vMerge w:val="restart"/>
            <w:tcBorders>
              <w:top w:val="nil"/>
            </w:tcBorders>
            <w:shd w:val="clear" w:color="auto" w:fill="F2F2F2" w:themeFill="background1" w:themeFillShade="F2"/>
          </w:tcPr>
          <w:p w14:paraId="1336875D" w14:textId="77777777" w:rsidR="007C433D" w:rsidRPr="00BD39E6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430EF482" w14:textId="27CA19BF" w:rsidR="007C433D" w:rsidRPr="0044298A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interc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)</w:t>
            </w:r>
          </w:p>
        </w:tc>
        <w:tc>
          <w:tcPr>
            <w:tcW w:w="1364" w:type="dxa"/>
            <w:vMerge w:val="restart"/>
            <w:tcBorders>
              <w:top w:val="nil"/>
              <w:right w:val="nil"/>
            </w:tcBorders>
          </w:tcPr>
          <w:p w14:paraId="7E39DF42" w14:textId="0C0A61F1" w:rsidR="007C433D" w:rsidRPr="00EF33CB" w:rsidRDefault="000A74FF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4" w:type="dxa"/>
            <w:gridSpan w:val="3"/>
            <w:vMerge w:val="restart"/>
            <w:tcBorders>
              <w:top w:val="nil"/>
              <w:left w:val="nil"/>
            </w:tcBorders>
          </w:tcPr>
          <w:p w14:paraId="0D36F2B9" w14:textId="055C10BA" w:rsidR="007C433D" w:rsidRPr="00EF33CB" w:rsidRDefault="000A74FF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4" w:type="dxa"/>
            <w:vMerge w:val="restart"/>
            <w:tcBorders>
              <w:top w:val="nil"/>
              <w:right w:val="nil"/>
            </w:tcBorders>
          </w:tcPr>
          <w:p w14:paraId="100A4D8B" w14:textId="7D1F20CA" w:rsidR="007C433D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-</w:t>
            </w:r>
          </w:p>
        </w:tc>
        <w:tc>
          <w:tcPr>
            <w:tcW w:w="1364" w:type="dxa"/>
            <w:gridSpan w:val="2"/>
            <w:vMerge w:val="restart"/>
            <w:tcBorders>
              <w:top w:val="nil"/>
              <w:left w:val="nil"/>
            </w:tcBorders>
          </w:tcPr>
          <w:p w14:paraId="764D9905" w14:textId="0FFD2272" w:rsidR="007C433D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19F4589E" w14:textId="2705D8B3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4DF86C5B" w14:textId="16FB495A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61B96C" w14:textId="4607DF71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0.0024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16134053" w14:textId="2DD1BB9B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0.0492</w:t>
            </w:r>
          </w:p>
        </w:tc>
      </w:tr>
      <w:tr w:rsidR="007C433D" w:rsidRPr="00EF33CB" w14:paraId="3E6FEE82" w14:textId="77777777" w:rsidTr="0011781E">
        <w:trPr>
          <w:trHeight w:val="220"/>
        </w:trPr>
        <w:tc>
          <w:tcPr>
            <w:tcW w:w="1713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7206AD9A" w14:textId="77777777" w:rsidR="007C433D" w:rsidRPr="00BD39E6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364" w:type="dxa"/>
            <w:vMerge/>
            <w:tcBorders>
              <w:bottom w:val="nil"/>
              <w:right w:val="nil"/>
            </w:tcBorders>
          </w:tcPr>
          <w:p w14:paraId="053EE429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3"/>
            <w:vMerge/>
            <w:tcBorders>
              <w:left w:val="nil"/>
              <w:bottom w:val="nil"/>
            </w:tcBorders>
          </w:tcPr>
          <w:p w14:paraId="58C3AC12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vMerge/>
            <w:tcBorders>
              <w:bottom w:val="nil"/>
              <w:right w:val="nil"/>
            </w:tcBorders>
          </w:tcPr>
          <w:p w14:paraId="65AD0AB3" w14:textId="77777777" w:rsidR="007C433D" w:rsidRPr="00D52E37" w:rsidRDefault="007C433D" w:rsidP="00CF4BC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4" w:type="dxa"/>
            <w:gridSpan w:val="2"/>
            <w:vMerge/>
            <w:tcBorders>
              <w:left w:val="nil"/>
              <w:bottom w:val="nil"/>
            </w:tcBorders>
          </w:tcPr>
          <w:p w14:paraId="3A805EE7" w14:textId="77777777" w:rsidR="007C433D" w:rsidRPr="00D52E37" w:rsidRDefault="007C433D" w:rsidP="00CF4BC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69C590A4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5B4AE3C7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3114154" w14:textId="255B76D6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0.0004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8040CE8" w14:textId="0AA8A7C2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0.0201</w:t>
            </w:r>
          </w:p>
        </w:tc>
      </w:tr>
      <w:tr w:rsidR="007C433D" w:rsidRPr="00EF33CB" w14:paraId="2624E513" w14:textId="77777777" w:rsidTr="007C433D">
        <w:tc>
          <w:tcPr>
            <w:tcW w:w="1713" w:type="dxa"/>
            <w:tcBorders>
              <w:top w:val="nil"/>
            </w:tcBorders>
            <w:shd w:val="clear" w:color="auto" w:fill="F2F2F2" w:themeFill="background1" w:themeFillShade="F2"/>
          </w:tcPr>
          <w:p w14:paraId="45C690CB" w14:textId="7AC9D6FB" w:rsidR="007C433D" w:rsidRPr="0044298A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right w:val="nil"/>
            </w:tcBorders>
          </w:tcPr>
          <w:p w14:paraId="37700BBE" w14:textId="0A01D1C6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BG; 1.31(1.27-1.36)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</w:tcBorders>
          </w:tcPr>
          <w:p w14:paraId="607F4A85" w14:textId="2D8714EB" w:rsidR="007C433D" w:rsidRPr="00EF33CB" w:rsidRDefault="007C433D" w:rsidP="007C433D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</w:t>
            </w: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right w:val="nil"/>
            </w:tcBorders>
          </w:tcPr>
          <w:p w14:paraId="0E5AA9A2" w14:textId="57E73C35" w:rsidR="007C433D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1.30(1.25-1.35)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</w:tcBorders>
          </w:tcPr>
          <w:p w14:paraId="472A731C" w14:textId="4735C0D9" w:rsidR="007C433D" w:rsidRPr="00D52E37" w:rsidRDefault="00CF4BCC" w:rsidP="00CF4BCC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right w:val="nil"/>
            </w:tcBorders>
          </w:tcPr>
          <w:p w14:paraId="428EC90C" w14:textId="26570699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</w:tcBorders>
          </w:tcPr>
          <w:p w14:paraId="7AC39CF5" w14:textId="73A4DE91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3D696DC6" w14:textId="20276455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0.0348</w:t>
            </w:r>
          </w:p>
        </w:tc>
        <w:tc>
          <w:tcPr>
            <w:tcW w:w="1365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10A507B2" w14:textId="2105A7CE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0.1866</w:t>
            </w:r>
          </w:p>
        </w:tc>
      </w:tr>
      <w:tr w:rsidR="007C433D" w:rsidRPr="00EF33CB" w14:paraId="62E8C1F4" w14:textId="77777777" w:rsidTr="00900E95">
        <w:tc>
          <w:tcPr>
            <w:tcW w:w="1713" w:type="dxa"/>
            <w:tcBorders>
              <w:top w:val="double" w:sz="6" w:space="0" w:color="auto"/>
              <w:bottom w:val="double" w:sz="6" w:space="0" w:color="auto"/>
            </w:tcBorders>
          </w:tcPr>
          <w:p w14:paraId="3FE610CC" w14:textId="51C183EE" w:rsidR="007C433D" w:rsidRPr="00EF33CB" w:rsidRDefault="007C433D" w:rsidP="007C433D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EF33CB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EF33CB">
              <w:rPr>
                <w:b/>
                <w:bCs/>
                <w:sz w:val="18"/>
                <w:szCs w:val="18"/>
              </w:rPr>
              <w:t xml:space="preserve"> 3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6031F79F" w14:textId="7EA72943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3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77F57C61" w14:textId="6DE6FE00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1FB18B7A" w14:textId="51AB4035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79409312" w14:textId="31CB14FC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3D570BE1" w14:textId="56F0D852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4F6F97C5" w14:textId="70A79448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071E4307" w14:textId="67F08DD5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Variance</w:t>
            </w:r>
            <w:proofErr w:type="spellEnd"/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2EFE0A95" w14:textId="127E1201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sz w:val="18"/>
                <w:szCs w:val="18"/>
              </w:rPr>
              <w:t>SD</w:t>
            </w:r>
          </w:p>
        </w:tc>
      </w:tr>
      <w:tr w:rsidR="007C433D" w:rsidRPr="00EF33CB" w14:paraId="40B9657A" w14:textId="77777777" w:rsidTr="007C433D">
        <w:tc>
          <w:tcPr>
            <w:tcW w:w="1713" w:type="dxa"/>
            <w:tcBorders>
              <w:top w:val="double" w:sz="6" w:space="0" w:color="auto"/>
              <w:bottom w:val="nil"/>
            </w:tcBorders>
          </w:tcPr>
          <w:p w14:paraId="34589633" w14:textId="40EE8DA6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543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6489EAF8" w14:textId="012ED503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1.17(1.15-1.18)</w:t>
            </w:r>
          </w:p>
        </w:tc>
        <w:tc>
          <w:tcPr>
            <w:tcW w:w="1185" w:type="dxa"/>
            <w:gridSpan w:val="2"/>
            <w:tcBorders>
              <w:top w:val="double" w:sz="6" w:space="0" w:color="auto"/>
              <w:left w:val="nil"/>
              <w:bottom w:val="nil"/>
            </w:tcBorders>
          </w:tcPr>
          <w:p w14:paraId="1A080E41" w14:textId="7CAE76EE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double" w:sz="6" w:space="0" w:color="auto"/>
              <w:bottom w:val="nil"/>
              <w:right w:val="nil"/>
            </w:tcBorders>
          </w:tcPr>
          <w:p w14:paraId="42178524" w14:textId="22E4BC52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1.15(1.13-1.16)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nil"/>
            </w:tcBorders>
          </w:tcPr>
          <w:p w14:paraId="1B5B9264" w14:textId="405C9C5C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230BD7C7" w14:textId="56D8ECF4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1.154(1.13-1.16)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1861B1C8" w14:textId="70D3816D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76EDF9E1" w14:textId="440C57A4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22981DBB" w14:textId="30B2D1BD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C433D" w:rsidRPr="00EF33CB" w14:paraId="1C3171D9" w14:textId="77777777" w:rsidTr="007C433D">
        <w:tc>
          <w:tcPr>
            <w:tcW w:w="1713" w:type="dxa"/>
            <w:tcBorders>
              <w:top w:val="nil"/>
              <w:bottom w:val="nil"/>
            </w:tcBorders>
          </w:tcPr>
          <w:p w14:paraId="0D08FF3E" w14:textId="13DAB1D5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MWImax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bottom w:val="nil"/>
              <w:right w:val="nil"/>
            </w:tcBorders>
          </w:tcPr>
          <w:p w14:paraId="56B832AE" w14:textId="07A25319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0.</w:t>
            </w:r>
            <w:r>
              <w:rPr>
                <w:sz w:val="16"/>
                <w:szCs w:val="16"/>
              </w:rPr>
              <w:t>8</w:t>
            </w:r>
            <w:r w:rsidRPr="00C15C80">
              <w:rPr>
                <w:sz w:val="16"/>
                <w:szCs w:val="16"/>
              </w:rPr>
              <w:t>1(0.78-0.84)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  <w:bottom w:val="nil"/>
            </w:tcBorders>
          </w:tcPr>
          <w:p w14:paraId="737D2343" w14:textId="795A95CF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22BEAA51" w14:textId="72292CC2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0.89(0.85-0.94)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0798AB56" w14:textId="5C363B90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06F1C7C8" w14:textId="1B051C44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0.896(0.85-0.94)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0489E65A" w14:textId="1E1007E9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3956C1FE" w14:textId="288B14DB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505D090F" w14:textId="7AABED12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C433D" w:rsidRPr="00EF33CB" w14:paraId="4A71E2B1" w14:textId="77777777" w:rsidTr="007C433D">
        <w:tc>
          <w:tcPr>
            <w:tcW w:w="1713" w:type="dxa"/>
            <w:tcBorders>
              <w:top w:val="nil"/>
              <w:bottom w:val="nil"/>
            </w:tcBorders>
          </w:tcPr>
          <w:p w14:paraId="3D70052C" w14:textId="158DFD7A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bottom w:val="nil"/>
              <w:right w:val="nil"/>
            </w:tcBorders>
          </w:tcPr>
          <w:p w14:paraId="01483793" w14:textId="6744D060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UR; 0.80(0.77-0.82)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  <w:bottom w:val="nil"/>
            </w:tcBorders>
          </w:tcPr>
          <w:p w14:paraId="4A88C5B0" w14:textId="55FAEBF5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7C14CF1F" w14:textId="1F7FC47E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0.87(0.83-0.90)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455AC9EE" w14:textId="248E764C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47017811" w14:textId="51F4FE0E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1E67FE64" w14:textId="1A582EE9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1697107B" w14:textId="616F1B95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0.0025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3C600378" w14:textId="7A500CBF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0.0504</w:t>
            </w:r>
          </w:p>
        </w:tc>
      </w:tr>
      <w:tr w:rsidR="007C433D" w:rsidRPr="00EF33CB" w14:paraId="44A45CA7" w14:textId="77777777" w:rsidTr="007C433D">
        <w:trPr>
          <w:trHeight w:val="220"/>
        </w:trPr>
        <w:tc>
          <w:tcPr>
            <w:tcW w:w="1713" w:type="dxa"/>
            <w:vMerge w:val="restart"/>
            <w:tcBorders>
              <w:top w:val="nil"/>
            </w:tcBorders>
          </w:tcPr>
          <w:p w14:paraId="03420193" w14:textId="77777777" w:rsidR="007C433D" w:rsidRPr="00BD39E6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4A95E6E4" w14:textId="49ABE518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interc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)</w:t>
            </w:r>
          </w:p>
        </w:tc>
        <w:tc>
          <w:tcPr>
            <w:tcW w:w="1543" w:type="dxa"/>
            <w:gridSpan w:val="2"/>
            <w:vMerge w:val="restart"/>
            <w:tcBorders>
              <w:top w:val="nil"/>
              <w:right w:val="nil"/>
            </w:tcBorders>
          </w:tcPr>
          <w:p w14:paraId="48783122" w14:textId="05C2FFC8" w:rsidR="007C433D" w:rsidRPr="00EF33CB" w:rsidRDefault="000A74FF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5" w:type="dxa"/>
            <w:gridSpan w:val="2"/>
            <w:vMerge w:val="restart"/>
            <w:tcBorders>
              <w:top w:val="nil"/>
              <w:left w:val="nil"/>
            </w:tcBorders>
          </w:tcPr>
          <w:p w14:paraId="4601B440" w14:textId="24DB4C49" w:rsidR="007C433D" w:rsidRPr="00EF33CB" w:rsidRDefault="000A74FF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4" w:type="dxa"/>
            <w:vMerge w:val="restart"/>
            <w:tcBorders>
              <w:top w:val="nil"/>
              <w:right w:val="nil"/>
            </w:tcBorders>
          </w:tcPr>
          <w:p w14:paraId="4A6CDF5B" w14:textId="085D1575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-</w:t>
            </w:r>
          </w:p>
        </w:tc>
        <w:tc>
          <w:tcPr>
            <w:tcW w:w="1364" w:type="dxa"/>
            <w:gridSpan w:val="2"/>
            <w:vMerge w:val="restart"/>
            <w:tcBorders>
              <w:top w:val="nil"/>
              <w:left w:val="nil"/>
            </w:tcBorders>
          </w:tcPr>
          <w:p w14:paraId="4DC1734F" w14:textId="760CE6CB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117181F5" w14:textId="3EC32FEF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4A9348D4" w14:textId="1007E7E6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F5DC908" w14:textId="481D187E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0.0024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1BF5ED7C" w14:textId="3948D5A3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0.0498</w:t>
            </w:r>
          </w:p>
        </w:tc>
      </w:tr>
      <w:tr w:rsidR="007C433D" w:rsidRPr="00EF33CB" w14:paraId="0CD30089" w14:textId="77777777" w:rsidTr="007C433D">
        <w:trPr>
          <w:trHeight w:val="220"/>
        </w:trPr>
        <w:tc>
          <w:tcPr>
            <w:tcW w:w="1713" w:type="dxa"/>
            <w:vMerge/>
            <w:tcBorders>
              <w:bottom w:val="nil"/>
            </w:tcBorders>
          </w:tcPr>
          <w:p w14:paraId="05F9B0A8" w14:textId="77777777" w:rsidR="007C433D" w:rsidRPr="00BD39E6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543" w:type="dxa"/>
            <w:gridSpan w:val="2"/>
            <w:vMerge/>
            <w:tcBorders>
              <w:bottom w:val="nil"/>
              <w:right w:val="nil"/>
            </w:tcBorders>
          </w:tcPr>
          <w:p w14:paraId="56FAC02C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5" w:type="dxa"/>
            <w:gridSpan w:val="2"/>
            <w:vMerge/>
            <w:tcBorders>
              <w:left w:val="nil"/>
              <w:bottom w:val="nil"/>
            </w:tcBorders>
          </w:tcPr>
          <w:p w14:paraId="6CAB3917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vMerge/>
            <w:tcBorders>
              <w:bottom w:val="nil"/>
              <w:right w:val="nil"/>
            </w:tcBorders>
          </w:tcPr>
          <w:p w14:paraId="7FBA10C7" w14:textId="77777777" w:rsidR="007C433D" w:rsidRPr="00D52E37" w:rsidRDefault="007C433D" w:rsidP="00D52E3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4" w:type="dxa"/>
            <w:gridSpan w:val="2"/>
            <w:vMerge/>
            <w:tcBorders>
              <w:left w:val="nil"/>
              <w:bottom w:val="nil"/>
            </w:tcBorders>
          </w:tcPr>
          <w:p w14:paraId="20229203" w14:textId="77777777" w:rsidR="007C433D" w:rsidRPr="00D52E37" w:rsidRDefault="007C433D" w:rsidP="00D52E3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69485055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163EC584" w14:textId="77777777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12C1D5E" w14:textId="200CC6E9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0.0025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146F4C68" w14:textId="57A0131C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0.0504</w:t>
            </w:r>
          </w:p>
        </w:tc>
      </w:tr>
      <w:tr w:rsidR="007C433D" w:rsidRPr="00EF33CB" w14:paraId="73315019" w14:textId="77777777" w:rsidTr="007C433D">
        <w:tc>
          <w:tcPr>
            <w:tcW w:w="1713" w:type="dxa"/>
            <w:tcBorders>
              <w:top w:val="nil"/>
            </w:tcBorders>
          </w:tcPr>
          <w:p w14:paraId="003E4DE7" w14:textId="244EA311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543" w:type="dxa"/>
            <w:gridSpan w:val="2"/>
            <w:tcBorders>
              <w:top w:val="nil"/>
              <w:right w:val="nil"/>
            </w:tcBorders>
          </w:tcPr>
          <w:p w14:paraId="24CAEE38" w14:textId="595C38F1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BG; 1.31(1.27-1.36)</w:t>
            </w:r>
          </w:p>
        </w:tc>
        <w:tc>
          <w:tcPr>
            <w:tcW w:w="1185" w:type="dxa"/>
            <w:gridSpan w:val="2"/>
            <w:tcBorders>
              <w:top w:val="nil"/>
              <w:left w:val="nil"/>
            </w:tcBorders>
          </w:tcPr>
          <w:p w14:paraId="1821A4C0" w14:textId="420149B2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C15C8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right w:val="nil"/>
            </w:tcBorders>
          </w:tcPr>
          <w:p w14:paraId="5DBA1B63" w14:textId="7BCF998C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1.30(1.25-1.35)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</w:tcBorders>
          </w:tcPr>
          <w:p w14:paraId="47B9834D" w14:textId="4C2BC4C9" w:rsidR="007C433D" w:rsidRPr="00D52E37" w:rsidRDefault="00D52E37" w:rsidP="00D52E37">
            <w:pPr>
              <w:jc w:val="center"/>
              <w:rPr>
                <w:sz w:val="16"/>
                <w:szCs w:val="16"/>
              </w:rPr>
            </w:pPr>
            <w:r w:rsidRPr="00D52E37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right w:val="nil"/>
            </w:tcBorders>
          </w:tcPr>
          <w:p w14:paraId="32EEEEC0" w14:textId="6112BD49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</w:tcBorders>
          </w:tcPr>
          <w:p w14:paraId="134A040F" w14:textId="26F49514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198A71CB" w14:textId="5123B1F6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0.0355</w:t>
            </w:r>
          </w:p>
        </w:tc>
        <w:tc>
          <w:tcPr>
            <w:tcW w:w="1365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6F3C3104" w14:textId="533501D0" w:rsidR="007C433D" w:rsidRPr="006A3654" w:rsidRDefault="007C433D" w:rsidP="007C433D">
            <w:pPr>
              <w:jc w:val="center"/>
              <w:rPr>
                <w:sz w:val="16"/>
                <w:szCs w:val="16"/>
              </w:rPr>
            </w:pPr>
            <w:r w:rsidRPr="006A3654">
              <w:rPr>
                <w:sz w:val="16"/>
                <w:szCs w:val="16"/>
              </w:rPr>
              <w:t>0.1885</w:t>
            </w:r>
          </w:p>
        </w:tc>
      </w:tr>
      <w:tr w:rsidR="007C433D" w:rsidRPr="00EF33CB" w14:paraId="02F51464" w14:textId="77777777" w:rsidTr="00FE26F3">
        <w:tc>
          <w:tcPr>
            <w:tcW w:w="1713" w:type="dxa"/>
            <w:tcBorders>
              <w:top w:val="double" w:sz="6" w:space="0" w:color="auto"/>
              <w:bottom w:val="double" w:sz="4" w:space="0" w:color="auto"/>
            </w:tcBorders>
          </w:tcPr>
          <w:p w14:paraId="15841B06" w14:textId="2B4FB575" w:rsidR="007C433D" w:rsidRPr="00EF33CB" w:rsidRDefault="007C433D" w:rsidP="007C433D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EF33CB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EF33CB">
              <w:rPr>
                <w:b/>
                <w:bCs/>
                <w:sz w:val="18"/>
                <w:szCs w:val="18"/>
              </w:rPr>
              <w:t xml:space="preserve"> 4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4" w:space="0" w:color="auto"/>
              <w:right w:val="nil"/>
            </w:tcBorders>
          </w:tcPr>
          <w:p w14:paraId="040D76DF" w14:textId="1D08BC31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3"/>
            <w:tcBorders>
              <w:top w:val="double" w:sz="6" w:space="0" w:color="auto"/>
              <w:left w:val="nil"/>
              <w:bottom w:val="double" w:sz="4" w:space="0" w:color="auto"/>
            </w:tcBorders>
          </w:tcPr>
          <w:p w14:paraId="13960C73" w14:textId="73286D14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4" w:space="0" w:color="auto"/>
              <w:right w:val="nil"/>
            </w:tcBorders>
          </w:tcPr>
          <w:p w14:paraId="7E685D88" w14:textId="70ED8AD4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4" w:space="0" w:color="auto"/>
            </w:tcBorders>
          </w:tcPr>
          <w:p w14:paraId="04D92EBC" w14:textId="63F3DCE0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4" w:space="0" w:color="auto"/>
              <w:right w:val="nil"/>
            </w:tcBorders>
          </w:tcPr>
          <w:p w14:paraId="1AE28D62" w14:textId="1D6D72F1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4" w:space="0" w:color="auto"/>
            </w:tcBorders>
          </w:tcPr>
          <w:p w14:paraId="0056AD17" w14:textId="0ADF3ACE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4" w:space="0" w:color="auto"/>
              <w:right w:val="nil"/>
            </w:tcBorders>
          </w:tcPr>
          <w:p w14:paraId="183AFF95" w14:textId="30DFAD9B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Variance</w:t>
            </w:r>
            <w:proofErr w:type="spellEnd"/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4" w:space="0" w:color="auto"/>
            </w:tcBorders>
          </w:tcPr>
          <w:p w14:paraId="2A6BC1C3" w14:textId="1013D2B4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sz w:val="18"/>
                <w:szCs w:val="18"/>
              </w:rPr>
              <w:t>SD</w:t>
            </w:r>
          </w:p>
        </w:tc>
      </w:tr>
      <w:tr w:rsidR="007C433D" w:rsidRPr="00EF33CB" w14:paraId="3C24F2EF" w14:textId="77777777" w:rsidTr="00E90645">
        <w:tc>
          <w:tcPr>
            <w:tcW w:w="1713" w:type="dxa"/>
            <w:tcBorders>
              <w:top w:val="double" w:sz="4" w:space="0" w:color="auto"/>
              <w:bottom w:val="nil"/>
            </w:tcBorders>
          </w:tcPr>
          <w:p w14:paraId="49F55AF6" w14:textId="03F4DB1F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826" w:type="dxa"/>
            <w:gridSpan w:val="3"/>
            <w:tcBorders>
              <w:top w:val="double" w:sz="4" w:space="0" w:color="auto"/>
              <w:bottom w:val="nil"/>
              <w:right w:val="nil"/>
            </w:tcBorders>
          </w:tcPr>
          <w:p w14:paraId="3A7D6FBE" w14:textId="54FF47BB" w:rsidR="007C433D" w:rsidRPr="00BC3274" w:rsidRDefault="007C433D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1.17(1.15-1.18)</w:t>
            </w:r>
          </w:p>
        </w:tc>
        <w:tc>
          <w:tcPr>
            <w:tcW w:w="902" w:type="dxa"/>
            <w:tcBorders>
              <w:top w:val="double" w:sz="4" w:space="0" w:color="auto"/>
              <w:left w:val="nil"/>
              <w:bottom w:val="nil"/>
            </w:tcBorders>
          </w:tcPr>
          <w:p w14:paraId="7934A20A" w14:textId="606FA12E" w:rsidR="007C433D" w:rsidRPr="00BC3274" w:rsidRDefault="007C433D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791" w:type="dxa"/>
            <w:gridSpan w:val="2"/>
            <w:tcBorders>
              <w:top w:val="double" w:sz="4" w:space="0" w:color="auto"/>
              <w:bottom w:val="nil"/>
              <w:right w:val="nil"/>
            </w:tcBorders>
          </w:tcPr>
          <w:p w14:paraId="7339478D" w14:textId="54918E30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1.21(1.19-1.24)</w:t>
            </w:r>
          </w:p>
        </w:tc>
        <w:tc>
          <w:tcPr>
            <w:tcW w:w="937" w:type="dxa"/>
            <w:tcBorders>
              <w:top w:val="double" w:sz="4" w:space="0" w:color="auto"/>
              <w:left w:val="nil"/>
              <w:bottom w:val="nil"/>
            </w:tcBorders>
          </w:tcPr>
          <w:p w14:paraId="777AD80B" w14:textId="5CECD119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4" w:space="0" w:color="auto"/>
              <w:bottom w:val="nil"/>
              <w:right w:val="nil"/>
            </w:tcBorders>
            <w:shd w:val="clear" w:color="auto" w:fill="auto"/>
          </w:tcPr>
          <w:p w14:paraId="3EBF0685" w14:textId="55810836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1.221(1.19-1.25)</w:t>
            </w:r>
          </w:p>
        </w:tc>
        <w:tc>
          <w:tcPr>
            <w:tcW w:w="1365" w:type="dxa"/>
            <w:tcBorders>
              <w:top w:val="double" w:sz="4" w:space="0" w:color="auto"/>
              <w:left w:val="nil"/>
              <w:bottom w:val="nil"/>
            </w:tcBorders>
            <w:shd w:val="clear" w:color="auto" w:fill="auto"/>
          </w:tcPr>
          <w:p w14:paraId="416A0524" w14:textId="441A4BC2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4" w:space="0" w:color="auto"/>
              <w:bottom w:val="nil"/>
              <w:right w:val="nil"/>
            </w:tcBorders>
            <w:shd w:val="clear" w:color="auto" w:fill="auto"/>
          </w:tcPr>
          <w:p w14:paraId="1B541457" w14:textId="7CE23932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4" w:space="0" w:color="auto"/>
              <w:left w:val="nil"/>
              <w:bottom w:val="nil"/>
            </w:tcBorders>
            <w:shd w:val="clear" w:color="auto" w:fill="auto"/>
          </w:tcPr>
          <w:p w14:paraId="039D146B" w14:textId="71B2A96E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C433D" w:rsidRPr="00EF33CB" w14:paraId="1D0B53D6" w14:textId="77777777" w:rsidTr="00E90645">
        <w:tc>
          <w:tcPr>
            <w:tcW w:w="1713" w:type="dxa"/>
            <w:tcBorders>
              <w:top w:val="nil"/>
              <w:bottom w:val="nil"/>
            </w:tcBorders>
          </w:tcPr>
          <w:p w14:paraId="056F23A7" w14:textId="2A459EBE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Mintemperature</w:t>
            </w:r>
            <w:proofErr w:type="spellEnd"/>
          </w:p>
        </w:tc>
        <w:tc>
          <w:tcPr>
            <w:tcW w:w="1826" w:type="dxa"/>
            <w:gridSpan w:val="3"/>
            <w:tcBorders>
              <w:top w:val="nil"/>
              <w:bottom w:val="nil"/>
              <w:right w:val="nil"/>
            </w:tcBorders>
          </w:tcPr>
          <w:p w14:paraId="018A7273" w14:textId="1C847600" w:rsidR="007C433D" w:rsidRPr="00BC3274" w:rsidRDefault="00BC3274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1.03(1.03-1.03)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</w:tcBorders>
          </w:tcPr>
          <w:p w14:paraId="375565EB" w14:textId="6D57ECF8" w:rsidR="007C433D" w:rsidRPr="00BC3274" w:rsidRDefault="00BC3274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791" w:type="dxa"/>
            <w:gridSpan w:val="2"/>
            <w:tcBorders>
              <w:top w:val="nil"/>
              <w:bottom w:val="nil"/>
              <w:right w:val="nil"/>
            </w:tcBorders>
          </w:tcPr>
          <w:p w14:paraId="6233AE6E" w14:textId="47547DDF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0.97(0.96-0.98)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</w:tcBorders>
          </w:tcPr>
          <w:p w14:paraId="73B790E4" w14:textId="58730CDF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43E8059" w14:textId="65199F29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0.9750(0.96-0.98)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CCECA8C" w14:textId="223CE797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43D2C22" w14:textId="0DB92CA0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9D2F4F0" w14:textId="4ED8E414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140D0B" w:rsidRPr="00EF33CB" w14:paraId="22770A2E" w14:textId="77777777" w:rsidTr="00E90645">
        <w:tc>
          <w:tcPr>
            <w:tcW w:w="1713" w:type="dxa"/>
            <w:tcBorders>
              <w:top w:val="nil"/>
              <w:bottom w:val="nil"/>
            </w:tcBorders>
          </w:tcPr>
          <w:p w14:paraId="2F2C3423" w14:textId="12FF4FB8" w:rsidR="00140D0B" w:rsidRPr="00EF33CB" w:rsidRDefault="00140D0B" w:rsidP="00140D0B">
            <w:pPr>
              <w:rPr>
                <w:sz w:val="18"/>
                <w:szCs w:val="18"/>
              </w:rPr>
            </w:pPr>
            <w:proofErr w:type="spellStart"/>
            <w:r w:rsidRPr="00EF33CB">
              <w:rPr>
                <w:sz w:val="18"/>
                <w:szCs w:val="18"/>
              </w:rPr>
              <w:t>MinRH</w:t>
            </w:r>
            <w:proofErr w:type="spellEnd"/>
          </w:p>
        </w:tc>
        <w:tc>
          <w:tcPr>
            <w:tcW w:w="1826" w:type="dxa"/>
            <w:gridSpan w:val="3"/>
            <w:tcBorders>
              <w:top w:val="nil"/>
              <w:bottom w:val="nil"/>
              <w:right w:val="nil"/>
            </w:tcBorders>
          </w:tcPr>
          <w:p w14:paraId="13CE99C4" w14:textId="32F0AF11" w:rsidR="00140D0B" w:rsidRPr="00BC3274" w:rsidRDefault="00140D0B" w:rsidP="00140D0B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0.99</w:t>
            </w:r>
            <w:r>
              <w:rPr>
                <w:sz w:val="16"/>
                <w:szCs w:val="16"/>
              </w:rPr>
              <w:t>7</w:t>
            </w:r>
            <w:r w:rsidRPr="00BC3274">
              <w:rPr>
                <w:sz w:val="16"/>
                <w:szCs w:val="16"/>
              </w:rPr>
              <w:t>(0.99</w:t>
            </w:r>
            <w:r>
              <w:rPr>
                <w:sz w:val="16"/>
                <w:szCs w:val="16"/>
              </w:rPr>
              <w:t>6</w:t>
            </w:r>
            <w:r w:rsidRPr="00BC3274">
              <w:rPr>
                <w:sz w:val="16"/>
                <w:szCs w:val="16"/>
              </w:rPr>
              <w:t>-0.99</w:t>
            </w:r>
            <w:r>
              <w:rPr>
                <w:sz w:val="16"/>
                <w:szCs w:val="16"/>
              </w:rPr>
              <w:t>9</w:t>
            </w:r>
            <w:r w:rsidRPr="00BC3274">
              <w:rPr>
                <w:sz w:val="16"/>
                <w:szCs w:val="16"/>
              </w:rPr>
              <w:t>)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</w:tcBorders>
          </w:tcPr>
          <w:p w14:paraId="77EDBEC1" w14:textId="1420A5EF" w:rsidR="00140D0B" w:rsidRPr="00BC3274" w:rsidRDefault="00140D0B" w:rsidP="00140D0B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791" w:type="dxa"/>
            <w:gridSpan w:val="2"/>
            <w:tcBorders>
              <w:top w:val="nil"/>
              <w:bottom w:val="nil"/>
              <w:right w:val="nil"/>
            </w:tcBorders>
          </w:tcPr>
          <w:p w14:paraId="76BBE80C" w14:textId="15A17245" w:rsidR="00140D0B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0.998(0.996-0.999)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</w:tcBorders>
          </w:tcPr>
          <w:p w14:paraId="21C210F8" w14:textId="3D781643" w:rsidR="00140D0B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0.0318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D11B045" w14:textId="163E6240" w:rsidR="00140D0B" w:rsidRPr="00580B8A" w:rsidRDefault="00140D0B" w:rsidP="00140D0B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0.998(0.996-0.999)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AA4070F" w14:textId="4C120D98" w:rsidR="00140D0B" w:rsidRPr="00580B8A" w:rsidRDefault="00140D0B" w:rsidP="00140D0B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0.039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1AF8293" w14:textId="13F1BA8A" w:rsidR="00140D0B" w:rsidRPr="00EF33CB" w:rsidRDefault="00140D0B" w:rsidP="00140D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530F6C0" w14:textId="3B8DED64" w:rsidR="00140D0B" w:rsidRPr="00EF33CB" w:rsidRDefault="00140D0B" w:rsidP="00140D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C433D" w:rsidRPr="00EF33CB" w14:paraId="2CDFB082" w14:textId="77777777" w:rsidTr="00E90645">
        <w:tc>
          <w:tcPr>
            <w:tcW w:w="1713" w:type="dxa"/>
            <w:tcBorders>
              <w:top w:val="nil"/>
              <w:bottom w:val="nil"/>
            </w:tcBorders>
          </w:tcPr>
          <w:p w14:paraId="59B0E645" w14:textId="6CE562D3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826" w:type="dxa"/>
            <w:gridSpan w:val="3"/>
            <w:tcBorders>
              <w:top w:val="nil"/>
              <w:bottom w:val="nil"/>
              <w:right w:val="nil"/>
            </w:tcBorders>
          </w:tcPr>
          <w:p w14:paraId="03B678B9" w14:textId="2ED9BA48" w:rsidR="007C433D" w:rsidRPr="00BC3274" w:rsidRDefault="007C433D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UR; 0.80(0.77-0.82)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</w:tcBorders>
          </w:tcPr>
          <w:p w14:paraId="0A421060" w14:textId="71CC206A" w:rsidR="007C433D" w:rsidRPr="00BC3274" w:rsidRDefault="007C433D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791" w:type="dxa"/>
            <w:gridSpan w:val="2"/>
            <w:tcBorders>
              <w:top w:val="nil"/>
              <w:bottom w:val="nil"/>
              <w:right w:val="nil"/>
            </w:tcBorders>
          </w:tcPr>
          <w:p w14:paraId="237AEB13" w14:textId="2B4BACE7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0.79(0.76-0.82)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</w:tcBorders>
          </w:tcPr>
          <w:p w14:paraId="3D98F438" w14:textId="3E00804C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FDDEAA7" w14:textId="6BA068AB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F7FC821" w14:textId="71559FD9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142D946D" w14:textId="27205629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0.0095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33A3C595" w14:textId="6DBCF9EB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0.0976</w:t>
            </w:r>
          </w:p>
        </w:tc>
      </w:tr>
      <w:tr w:rsidR="007C433D" w:rsidRPr="00EF33CB" w14:paraId="09742754" w14:textId="77777777" w:rsidTr="00E90645">
        <w:trPr>
          <w:trHeight w:val="220"/>
        </w:trPr>
        <w:tc>
          <w:tcPr>
            <w:tcW w:w="1713" w:type="dxa"/>
            <w:vMerge w:val="restart"/>
            <w:tcBorders>
              <w:top w:val="nil"/>
            </w:tcBorders>
          </w:tcPr>
          <w:p w14:paraId="370D1783" w14:textId="77777777" w:rsidR="007C433D" w:rsidRPr="00BD39E6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7B8F6946" w14:textId="4F28BA21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interc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)</w:t>
            </w:r>
          </w:p>
        </w:tc>
        <w:tc>
          <w:tcPr>
            <w:tcW w:w="1826" w:type="dxa"/>
            <w:gridSpan w:val="3"/>
            <w:vMerge w:val="restart"/>
            <w:tcBorders>
              <w:top w:val="nil"/>
              <w:right w:val="nil"/>
            </w:tcBorders>
          </w:tcPr>
          <w:p w14:paraId="2851AA15" w14:textId="5B96EA38" w:rsidR="007C433D" w:rsidRPr="00BC3274" w:rsidRDefault="000A74FF" w:rsidP="000A74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902" w:type="dxa"/>
            <w:vMerge w:val="restart"/>
            <w:tcBorders>
              <w:top w:val="nil"/>
              <w:left w:val="nil"/>
            </w:tcBorders>
          </w:tcPr>
          <w:p w14:paraId="5FF6B999" w14:textId="47A450F7" w:rsidR="007C433D" w:rsidRPr="00BC3274" w:rsidRDefault="000A74FF" w:rsidP="000A74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791" w:type="dxa"/>
            <w:gridSpan w:val="2"/>
            <w:vMerge w:val="restart"/>
            <w:tcBorders>
              <w:top w:val="nil"/>
              <w:right w:val="nil"/>
            </w:tcBorders>
          </w:tcPr>
          <w:p w14:paraId="173B17D9" w14:textId="2CD9A7B1" w:rsidR="007C433D" w:rsidRPr="00E90645" w:rsidRDefault="00E90645" w:rsidP="006B77A9">
            <w:pPr>
              <w:jc w:val="center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-</w:t>
            </w:r>
          </w:p>
        </w:tc>
        <w:tc>
          <w:tcPr>
            <w:tcW w:w="937" w:type="dxa"/>
            <w:vMerge w:val="restart"/>
            <w:tcBorders>
              <w:top w:val="nil"/>
              <w:left w:val="nil"/>
            </w:tcBorders>
          </w:tcPr>
          <w:p w14:paraId="510E9D92" w14:textId="35030B97" w:rsidR="007C433D" w:rsidRPr="00E90645" w:rsidRDefault="00E90645" w:rsidP="006B77A9">
            <w:pPr>
              <w:jc w:val="center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  <w:shd w:val="clear" w:color="auto" w:fill="auto"/>
          </w:tcPr>
          <w:p w14:paraId="38BFDDA7" w14:textId="03DC49E8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  <w:shd w:val="clear" w:color="auto" w:fill="auto"/>
          </w:tcPr>
          <w:p w14:paraId="33A733EC" w14:textId="2EA454CA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307FBFEC" w14:textId="5D7B631C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0.0028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FF29CBF" w14:textId="7A9FBF50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0.0531</w:t>
            </w:r>
          </w:p>
        </w:tc>
      </w:tr>
      <w:tr w:rsidR="007C433D" w:rsidRPr="00EF33CB" w14:paraId="548EAC5B" w14:textId="77777777" w:rsidTr="00E90645">
        <w:trPr>
          <w:trHeight w:val="220"/>
        </w:trPr>
        <w:tc>
          <w:tcPr>
            <w:tcW w:w="1713" w:type="dxa"/>
            <w:vMerge/>
            <w:tcBorders>
              <w:bottom w:val="nil"/>
            </w:tcBorders>
          </w:tcPr>
          <w:p w14:paraId="786C9AEA" w14:textId="77777777" w:rsidR="007C433D" w:rsidRPr="00BD39E6" w:rsidRDefault="007C433D" w:rsidP="007C433D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826" w:type="dxa"/>
            <w:gridSpan w:val="3"/>
            <w:vMerge/>
            <w:tcBorders>
              <w:bottom w:val="nil"/>
              <w:right w:val="nil"/>
            </w:tcBorders>
          </w:tcPr>
          <w:p w14:paraId="79800275" w14:textId="77777777" w:rsidR="007C433D" w:rsidRPr="00BC3274" w:rsidRDefault="007C433D" w:rsidP="007C433D">
            <w:pPr>
              <w:rPr>
                <w:sz w:val="16"/>
                <w:szCs w:val="16"/>
              </w:rPr>
            </w:pPr>
          </w:p>
        </w:tc>
        <w:tc>
          <w:tcPr>
            <w:tcW w:w="902" w:type="dxa"/>
            <w:vMerge/>
            <w:tcBorders>
              <w:left w:val="nil"/>
              <w:bottom w:val="nil"/>
            </w:tcBorders>
          </w:tcPr>
          <w:p w14:paraId="3EEB41A8" w14:textId="77777777" w:rsidR="007C433D" w:rsidRPr="00BC3274" w:rsidRDefault="007C433D" w:rsidP="007C433D">
            <w:pPr>
              <w:rPr>
                <w:sz w:val="16"/>
                <w:szCs w:val="16"/>
              </w:rPr>
            </w:pPr>
          </w:p>
        </w:tc>
        <w:tc>
          <w:tcPr>
            <w:tcW w:w="1791" w:type="dxa"/>
            <w:gridSpan w:val="2"/>
            <w:vMerge/>
            <w:tcBorders>
              <w:bottom w:val="nil"/>
              <w:right w:val="nil"/>
            </w:tcBorders>
          </w:tcPr>
          <w:p w14:paraId="6242AD4F" w14:textId="77777777" w:rsidR="007C433D" w:rsidRPr="00E90645" w:rsidRDefault="007C433D" w:rsidP="00E90645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937" w:type="dxa"/>
            <w:vMerge/>
            <w:tcBorders>
              <w:left w:val="nil"/>
              <w:bottom w:val="nil"/>
            </w:tcBorders>
          </w:tcPr>
          <w:p w14:paraId="32FFA364" w14:textId="77777777" w:rsidR="007C433D" w:rsidRPr="00E90645" w:rsidRDefault="007C433D" w:rsidP="00E90645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  <w:shd w:val="clear" w:color="auto" w:fill="auto"/>
          </w:tcPr>
          <w:p w14:paraId="142BF831" w14:textId="77777777" w:rsidR="007C433D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  <w:shd w:val="clear" w:color="auto" w:fill="auto"/>
          </w:tcPr>
          <w:p w14:paraId="75DD2080" w14:textId="77777777" w:rsidR="007C433D" w:rsidRDefault="007C433D" w:rsidP="007C433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3F34D140" w14:textId="4BE5832A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0.0095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684C5CBD" w14:textId="01CF9744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0.0976</w:t>
            </w:r>
          </w:p>
        </w:tc>
      </w:tr>
      <w:tr w:rsidR="007C433D" w:rsidRPr="00EF33CB" w14:paraId="107D1DE4" w14:textId="77777777" w:rsidTr="00E90645">
        <w:tc>
          <w:tcPr>
            <w:tcW w:w="1713" w:type="dxa"/>
            <w:tcBorders>
              <w:top w:val="nil"/>
            </w:tcBorders>
          </w:tcPr>
          <w:p w14:paraId="2480DAFF" w14:textId="54348E38" w:rsidR="007C433D" w:rsidRPr="00EF33CB" w:rsidRDefault="007C433D" w:rsidP="007C433D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826" w:type="dxa"/>
            <w:gridSpan w:val="3"/>
            <w:tcBorders>
              <w:top w:val="nil"/>
              <w:right w:val="nil"/>
            </w:tcBorders>
          </w:tcPr>
          <w:p w14:paraId="7F7FA721" w14:textId="4A7C07B1" w:rsidR="007C433D" w:rsidRPr="00BC3274" w:rsidRDefault="007C433D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BG; 1.31(1.27-1.36)</w:t>
            </w:r>
          </w:p>
        </w:tc>
        <w:tc>
          <w:tcPr>
            <w:tcW w:w="902" w:type="dxa"/>
            <w:tcBorders>
              <w:top w:val="nil"/>
              <w:left w:val="nil"/>
            </w:tcBorders>
          </w:tcPr>
          <w:p w14:paraId="5F3B98FE" w14:textId="133FFD47" w:rsidR="007C433D" w:rsidRPr="00BC3274" w:rsidRDefault="007C433D" w:rsidP="007C433D">
            <w:pPr>
              <w:rPr>
                <w:sz w:val="16"/>
                <w:szCs w:val="16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791" w:type="dxa"/>
            <w:gridSpan w:val="2"/>
            <w:tcBorders>
              <w:top w:val="nil"/>
              <w:right w:val="nil"/>
            </w:tcBorders>
          </w:tcPr>
          <w:p w14:paraId="0C6939CB" w14:textId="009BD9C0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1.30(1.25-1.35)</w:t>
            </w:r>
          </w:p>
        </w:tc>
        <w:tc>
          <w:tcPr>
            <w:tcW w:w="937" w:type="dxa"/>
            <w:tcBorders>
              <w:top w:val="nil"/>
              <w:left w:val="nil"/>
            </w:tcBorders>
          </w:tcPr>
          <w:p w14:paraId="3BDADB57" w14:textId="3D276EFD" w:rsidR="007C433D" w:rsidRPr="00E90645" w:rsidRDefault="00E90645" w:rsidP="00E90645">
            <w:pPr>
              <w:jc w:val="both"/>
              <w:rPr>
                <w:sz w:val="16"/>
                <w:szCs w:val="16"/>
              </w:rPr>
            </w:pPr>
            <w:r w:rsidRPr="00E9064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right w:val="nil"/>
            </w:tcBorders>
            <w:shd w:val="clear" w:color="auto" w:fill="auto"/>
          </w:tcPr>
          <w:p w14:paraId="561D7418" w14:textId="350BFE68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</w:tcBorders>
            <w:shd w:val="clear" w:color="auto" w:fill="auto"/>
          </w:tcPr>
          <w:p w14:paraId="42FB8E3E" w14:textId="282BAD4E" w:rsidR="007C433D" w:rsidRPr="00EF33CB" w:rsidRDefault="007C433D" w:rsidP="007C433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478CABFA" w14:textId="6A025819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0.0352</w:t>
            </w:r>
          </w:p>
        </w:tc>
        <w:tc>
          <w:tcPr>
            <w:tcW w:w="1365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7AAE6C49" w14:textId="74D5417D" w:rsidR="007C433D" w:rsidRPr="00580B8A" w:rsidRDefault="007C433D" w:rsidP="007C433D">
            <w:pPr>
              <w:jc w:val="center"/>
              <w:rPr>
                <w:sz w:val="16"/>
                <w:szCs w:val="16"/>
              </w:rPr>
            </w:pPr>
            <w:r w:rsidRPr="00580B8A">
              <w:rPr>
                <w:sz w:val="16"/>
                <w:szCs w:val="16"/>
              </w:rPr>
              <w:t>0.1876</w:t>
            </w:r>
          </w:p>
        </w:tc>
      </w:tr>
    </w:tbl>
    <w:p w14:paraId="12E91812" w14:textId="3894C60D" w:rsidR="002958C0" w:rsidRDefault="002958C0"/>
    <w:p w14:paraId="7550749F" w14:textId="77777777" w:rsidR="00EF33CB" w:rsidRDefault="00EF33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4"/>
        <w:gridCol w:w="1364"/>
        <w:gridCol w:w="319"/>
        <w:gridCol w:w="1045"/>
        <w:gridCol w:w="1364"/>
        <w:gridCol w:w="143"/>
        <w:gridCol w:w="1221"/>
        <w:gridCol w:w="1365"/>
        <w:gridCol w:w="1365"/>
        <w:gridCol w:w="1365"/>
        <w:gridCol w:w="1365"/>
      </w:tblGrid>
      <w:tr w:rsidR="00F113D8" w:rsidRPr="00C15C80" w14:paraId="27166FB9" w14:textId="77777777" w:rsidTr="008057D5">
        <w:tc>
          <w:tcPr>
            <w:tcW w:w="1714" w:type="dxa"/>
            <w:tcBorders>
              <w:bottom w:val="double" w:sz="6" w:space="0" w:color="auto"/>
            </w:tcBorders>
          </w:tcPr>
          <w:p w14:paraId="631C14AF" w14:textId="3A87E365" w:rsidR="00F113D8" w:rsidRPr="00BD39E6" w:rsidRDefault="00F113D8" w:rsidP="00EC6DE3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lastRenderedPageBreak/>
              <w:t>Covariates</w:t>
            </w:r>
            <w:proofErr w:type="spellEnd"/>
          </w:p>
        </w:tc>
        <w:tc>
          <w:tcPr>
            <w:tcW w:w="2728" w:type="dxa"/>
            <w:gridSpan w:val="3"/>
            <w:tcBorders>
              <w:bottom w:val="double" w:sz="6" w:space="0" w:color="auto"/>
            </w:tcBorders>
          </w:tcPr>
          <w:p w14:paraId="7E11479C" w14:textId="53D86439" w:rsidR="00F113D8" w:rsidRPr="00BD39E6" w:rsidRDefault="00F113D8" w:rsidP="00EC6DE3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i/>
                <w:iCs/>
                <w:sz w:val="18"/>
                <w:szCs w:val="18"/>
              </w:rPr>
              <w:t>Univariate</w:t>
            </w:r>
            <w:proofErr w:type="spellEnd"/>
          </w:p>
        </w:tc>
        <w:tc>
          <w:tcPr>
            <w:tcW w:w="2728" w:type="dxa"/>
            <w:gridSpan w:val="3"/>
            <w:tcBorders>
              <w:bottom w:val="double" w:sz="6" w:space="0" w:color="auto"/>
            </w:tcBorders>
          </w:tcPr>
          <w:p w14:paraId="13F17E81" w14:textId="4115BF31" w:rsidR="00F113D8" w:rsidRPr="00BD39E6" w:rsidRDefault="00F113D8" w:rsidP="00BD39E6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i/>
                <w:iCs/>
                <w:sz w:val="18"/>
                <w:szCs w:val="18"/>
              </w:rPr>
              <w:t>Multivariate</w:t>
            </w:r>
            <w:proofErr w:type="spellEnd"/>
          </w:p>
        </w:tc>
        <w:tc>
          <w:tcPr>
            <w:tcW w:w="5460" w:type="dxa"/>
            <w:gridSpan w:val="4"/>
            <w:tcBorders>
              <w:bottom w:val="double" w:sz="6" w:space="0" w:color="auto"/>
            </w:tcBorders>
          </w:tcPr>
          <w:p w14:paraId="1EEA8C56" w14:textId="1B8E49F2" w:rsidR="00F113D8" w:rsidRPr="00BD39E6" w:rsidRDefault="00F113D8" w:rsidP="00BD39E6">
            <w:pPr>
              <w:rPr>
                <w:b/>
                <w:bCs/>
                <w:i/>
                <w:iCs/>
                <w:sz w:val="18"/>
                <w:szCs w:val="18"/>
                <w:lang w:val="en-GB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  <w:lang w:val="en-GB"/>
              </w:rPr>
              <w:t>Multilevel: (1|location) + (1|method) + (1|location/method)</w:t>
            </w:r>
          </w:p>
        </w:tc>
      </w:tr>
      <w:tr w:rsidR="00F113D8" w14:paraId="0B2F6125" w14:textId="77777777" w:rsidTr="008057D5">
        <w:tc>
          <w:tcPr>
            <w:tcW w:w="1714" w:type="dxa"/>
            <w:tcBorders>
              <w:top w:val="double" w:sz="6" w:space="0" w:color="auto"/>
              <w:bottom w:val="double" w:sz="6" w:space="0" w:color="auto"/>
            </w:tcBorders>
          </w:tcPr>
          <w:p w14:paraId="22C8D3B1" w14:textId="7C6E6BDF" w:rsidR="00F113D8" w:rsidRPr="00BD39E6" w:rsidRDefault="00F113D8" w:rsidP="00BD39E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BD39E6">
              <w:rPr>
                <w:b/>
                <w:bCs/>
                <w:sz w:val="18"/>
                <w:szCs w:val="18"/>
              </w:rPr>
              <w:t xml:space="preserve"> 5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4CF8B115" w14:textId="78A44749" w:rsidR="00F113D8" w:rsidRPr="00BD39E6" w:rsidRDefault="00F113D8" w:rsidP="00BD39E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7BAE5827" w14:textId="514FA611" w:rsidR="00F113D8" w:rsidRPr="00BD39E6" w:rsidRDefault="00F113D8" w:rsidP="00BD39E6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4" w:type="dxa"/>
            <w:tcBorders>
              <w:bottom w:val="double" w:sz="6" w:space="0" w:color="auto"/>
              <w:right w:val="nil"/>
            </w:tcBorders>
          </w:tcPr>
          <w:p w14:paraId="6A78D517" w14:textId="71FA2C63" w:rsidR="00F113D8" w:rsidRPr="00BD39E6" w:rsidRDefault="00F113D8" w:rsidP="00BD39E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left w:val="nil"/>
              <w:bottom w:val="double" w:sz="6" w:space="0" w:color="auto"/>
            </w:tcBorders>
          </w:tcPr>
          <w:p w14:paraId="3893B630" w14:textId="2585C6A1" w:rsidR="00F113D8" w:rsidRPr="00BD39E6" w:rsidRDefault="00F113D8" w:rsidP="00BD39E6">
            <w:pPr>
              <w:jc w:val="center"/>
              <w:rPr>
                <w:b/>
                <w:bCs/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15C11952" w14:textId="1DEDB298" w:rsidR="00F113D8" w:rsidRPr="00BD39E6" w:rsidRDefault="00F113D8" w:rsidP="00BD39E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2BF51603" w14:textId="42E92991" w:rsidR="00F113D8" w:rsidRPr="00BD39E6" w:rsidRDefault="00F113D8" w:rsidP="00BD39E6">
            <w:pPr>
              <w:jc w:val="center"/>
              <w:rPr>
                <w:b/>
                <w:bCs/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745A45E8" w14:textId="6C9556B7" w:rsidR="00F113D8" w:rsidRPr="00BD39E6" w:rsidRDefault="00F113D8" w:rsidP="00BD39E6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Variance</w:t>
            </w:r>
            <w:proofErr w:type="spellEnd"/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4638C6CC" w14:textId="2274E627" w:rsidR="00F113D8" w:rsidRPr="00BD39E6" w:rsidRDefault="00F113D8" w:rsidP="00BD39E6">
            <w:pPr>
              <w:jc w:val="center"/>
              <w:rPr>
                <w:b/>
                <w:bCs/>
                <w:sz w:val="18"/>
                <w:szCs w:val="18"/>
              </w:rPr>
            </w:pPr>
            <w:r w:rsidRPr="00BD39E6">
              <w:rPr>
                <w:b/>
                <w:bCs/>
                <w:sz w:val="18"/>
                <w:szCs w:val="18"/>
              </w:rPr>
              <w:t>SD</w:t>
            </w:r>
          </w:p>
        </w:tc>
      </w:tr>
      <w:tr w:rsidR="00D90150" w14:paraId="620E024C" w14:textId="77777777" w:rsidTr="00F90C85">
        <w:tc>
          <w:tcPr>
            <w:tcW w:w="1714" w:type="dxa"/>
            <w:tcBorders>
              <w:top w:val="double" w:sz="6" w:space="0" w:color="auto"/>
              <w:bottom w:val="nil"/>
            </w:tcBorders>
          </w:tcPr>
          <w:p w14:paraId="33AE8489" w14:textId="77777777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683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5046E8D0" w14:textId="09EB2F02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1.17(1.15-1.18)</w:t>
            </w:r>
          </w:p>
        </w:tc>
        <w:tc>
          <w:tcPr>
            <w:tcW w:w="1045" w:type="dxa"/>
            <w:tcBorders>
              <w:top w:val="double" w:sz="6" w:space="0" w:color="auto"/>
              <w:left w:val="nil"/>
              <w:bottom w:val="nil"/>
            </w:tcBorders>
          </w:tcPr>
          <w:p w14:paraId="4B5E4682" w14:textId="1E770D36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7AC3C5FC" w14:textId="15C092F4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1.22(1.20-1.25)</w:t>
            </w:r>
          </w:p>
        </w:tc>
        <w:tc>
          <w:tcPr>
            <w:tcW w:w="1221" w:type="dxa"/>
            <w:tcBorders>
              <w:top w:val="double" w:sz="6" w:space="0" w:color="auto"/>
              <w:left w:val="nil"/>
              <w:bottom w:val="nil"/>
            </w:tcBorders>
          </w:tcPr>
          <w:p w14:paraId="438F4FCE" w14:textId="5CC97939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6BF56408" w14:textId="1D40BC31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1.229(1.20-1.25)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400B6AB6" w14:textId="4A2D96B8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11099FDD" w14:textId="083F4D89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3946894C" w14:textId="11A193D7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D90150" w14:paraId="21C36FD7" w14:textId="77777777" w:rsidTr="00F90C85">
        <w:tc>
          <w:tcPr>
            <w:tcW w:w="1714" w:type="dxa"/>
            <w:tcBorders>
              <w:top w:val="nil"/>
              <w:bottom w:val="nil"/>
            </w:tcBorders>
          </w:tcPr>
          <w:p w14:paraId="4E7B07B5" w14:textId="505A8BC4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Mintemperature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148D7F72" w14:textId="58428DE8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1.03(1.03-1.03)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135EE4D9" w14:textId="0C4AED74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3A7E27A8" w14:textId="1C88282D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0.97(0.96-0.98)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14C4352C" w14:textId="2553A417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463883FE" w14:textId="2AE747E9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0.973(0.96-0.98)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012C8B28" w14:textId="08606FE8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4E335E1" w14:textId="7F8E2A34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3B96C2FE" w14:textId="36C07DA9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03341" w14:paraId="4D80EC99" w14:textId="77777777" w:rsidTr="00F90C85">
        <w:tc>
          <w:tcPr>
            <w:tcW w:w="1714" w:type="dxa"/>
            <w:tcBorders>
              <w:top w:val="nil"/>
              <w:bottom w:val="nil"/>
            </w:tcBorders>
          </w:tcPr>
          <w:p w14:paraId="61A659EE" w14:textId="406CFB51" w:rsidR="00E03341" w:rsidRPr="00BD39E6" w:rsidRDefault="00E03341" w:rsidP="00E0334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MaxRH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121FAAF5" w14:textId="4C2B3A82" w:rsidR="00E03341" w:rsidRPr="00BD39E6" w:rsidRDefault="00E03341" w:rsidP="00E0334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0.99</w:t>
            </w:r>
            <w:r>
              <w:rPr>
                <w:sz w:val="16"/>
                <w:szCs w:val="16"/>
              </w:rPr>
              <w:t>6</w:t>
            </w:r>
            <w:r w:rsidRPr="00D90150">
              <w:rPr>
                <w:sz w:val="16"/>
                <w:szCs w:val="16"/>
              </w:rPr>
              <w:t>(0.99</w:t>
            </w:r>
            <w:r>
              <w:rPr>
                <w:sz w:val="16"/>
                <w:szCs w:val="16"/>
              </w:rPr>
              <w:t>5</w:t>
            </w:r>
            <w:r w:rsidRPr="00D90150">
              <w:rPr>
                <w:sz w:val="16"/>
                <w:szCs w:val="16"/>
              </w:rPr>
              <w:t>-0.99</w:t>
            </w:r>
            <w:r>
              <w:rPr>
                <w:sz w:val="16"/>
                <w:szCs w:val="16"/>
              </w:rPr>
              <w:t>8</w:t>
            </w:r>
            <w:r w:rsidRPr="00D90150">
              <w:rPr>
                <w:sz w:val="16"/>
                <w:szCs w:val="16"/>
              </w:rPr>
              <w:t>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63EE3685" w14:textId="40C721FE" w:rsidR="00E03341" w:rsidRPr="00BD39E6" w:rsidRDefault="00E03341" w:rsidP="00E0334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44AE6B07" w14:textId="54F180F7" w:rsidR="00E03341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0.997(0.995-0.999)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724CB5CB" w14:textId="544D795D" w:rsidR="00E03341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0.023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03E72D2D" w14:textId="42D8CE06" w:rsidR="00E03341" w:rsidRPr="001F219F" w:rsidRDefault="00E03341" w:rsidP="00E03341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0.997(0.995-0.999)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56BCD7B6" w14:textId="180360D0" w:rsidR="00E03341" w:rsidRPr="001F219F" w:rsidRDefault="00E03341" w:rsidP="00E03341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0.024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5AC3C15" w14:textId="0BF5F7E4" w:rsidR="00E03341" w:rsidRPr="00BD39E6" w:rsidRDefault="00E03341" w:rsidP="00E033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5B89B8BC" w14:textId="7633A7FD" w:rsidR="00E03341" w:rsidRPr="00BD39E6" w:rsidRDefault="00E03341" w:rsidP="00E033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D90150" w14:paraId="1F15E5A5" w14:textId="77777777" w:rsidTr="00F90C85">
        <w:tc>
          <w:tcPr>
            <w:tcW w:w="171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66017D6D" w14:textId="5E4C3523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3E9E616B" w14:textId="69B503C5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UR; 0.80(0.77-0.82)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5D0C1C7D" w14:textId="605E8132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34ADC05A" w14:textId="3FD23E1A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0.80(0.77-0.82)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08B9077A" w14:textId="12DDCF65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3D609170" w14:textId="54A5C03C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3CB83F6B" w14:textId="4A8FC1A8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65BB86" w14:textId="726E77E6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0.0089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70D7BA60" w14:textId="781813D2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0.0948</w:t>
            </w:r>
          </w:p>
        </w:tc>
      </w:tr>
      <w:tr w:rsidR="00D90150" w14:paraId="5AD90A1C" w14:textId="77777777" w:rsidTr="00F90C85">
        <w:trPr>
          <w:trHeight w:val="220"/>
        </w:trPr>
        <w:tc>
          <w:tcPr>
            <w:tcW w:w="1714" w:type="dxa"/>
            <w:vMerge w:val="restart"/>
            <w:tcBorders>
              <w:top w:val="nil"/>
            </w:tcBorders>
            <w:shd w:val="clear" w:color="auto" w:fill="F2F2F2" w:themeFill="background1" w:themeFillShade="F2"/>
          </w:tcPr>
          <w:p w14:paraId="62AAD4B5" w14:textId="77777777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2617ACA8" w14:textId="43588093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interc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)</w:t>
            </w:r>
          </w:p>
        </w:tc>
        <w:tc>
          <w:tcPr>
            <w:tcW w:w="1683" w:type="dxa"/>
            <w:gridSpan w:val="2"/>
            <w:vMerge w:val="restart"/>
            <w:tcBorders>
              <w:top w:val="nil"/>
              <w:right w:val="nil"/>
            </w:tcBorders>
          </w:tcPr>
          <w:p w14:paraId="4F6C851C" w14:textId="653DACA3" w:rsidR="00D90150" w:rsidRPr="00BD39E6" w:rsidRDefault="000A74FF" w:rsidP="000A7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5" w:type="dxa"/>
            <w:vMerge w:val="restart"/>
            <w:tcBorders>
              <w:top w:val="nil"/>
              <w:left w:val="nil"/>
            </w:tcBorders>
          </w:tcPr>
          <w:p w14:paraId="113B724B" w14:textId="0A14D0B2" w:rsidR="00D90150" w:rsidRPr="00BD39E6" w:rsidRDefault="000A74FF" w:rsidP="000A7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7" w:type="dxa"/>
            <w:gridSpan w:val="2"/>
            <w:vMerge w:val="restart"/>
            <w:tcBorders>
              <w:top w:val="nil"/>
              <w:right w:val="nil"/>
            </w:tcBorders>
          </w:tcPr>
          <w:p w14:paraId="309C6909" w14:textId="626A184D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-</w:t>
            </w:r>
          </w:p>
        </w:tc>
        <w:tc>
          <w:tcPr>
            <w:tcW w:w="1221" w:type="dxa"/>
            <w:vMerge w:val="restart"/>
            <w:tcBorders>
              <w:top w:val="nil"/>
              <w:left w:val="nil"/>
            </w:tcBorders>
          </w:tcPr>
          <w:p w14:paraId="7B76442D" w14:textId="1B332E2C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03225E40" w14:textId="75CCB23C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58865FF1" w14:textId="2BD2A1A3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361B7E37" w14:textId="490FF42E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0.0029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57C5D068" w14:textId="0C537854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0.0544</w:t>
            </w:r>
          </w:p>
        </w:tc>
      </w:tr>
      <w:tr w:rsidR="00D90150" w14:paraId="2343EDAC" w14:textId="77777777" w:rsidTr="00F90C85">
        <w:trPr>
          <w:trHeight w:val="220"/>
        </w:trPr>
        <w:tc>
          <w:tcPr>
            <w:tcW w:w="1714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14B3311C" w14:textId="77777777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683" w:type="dxa"/>
            <w:gridSpan w:val="2"/>
            <w:vMerge/>
            <w:tcBorders>
              <w:bottom w:val="nil"/>
              <w:right w:val="nil"/>
            </w:tcBorders>
          </w:tcPr>
          <w:p w14:paraId="0E6D0D3D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  <w:vMerge/>
            <w:tcBorders>
              <w:left w:val="nil"/>
              <w:bottom w:val="nil"/>
            </w:tcBorders>
          </w:tcPr>
          <w:p w14:paraId="08A186C0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507" w:type="dxa"/>
            <w:gridSpan w:val="2"/>
            <w:vMerge/>
            <w:tcBorders>
              <w:bottom w:val="nil"/>
              <w:right w:val="nil"/>
            </w:tcBorders>
          </w:tcPr>
          <w:p w14:paraId="37BB1FF5" w14:textId="77777777" w:rsidR="00D90150" w:rsidRPr="00F90C85" w:rsidRDefault="00D90150" w:rsidP="00F90C8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1" w:type="dxa"/>
            <w:vMerge/>
            <w:tcBorders>
              <w:left w:val="nil"/>
              <w:bottom w:val="nil"/>
            </w:tcBorders>
          </w:tcPr>
          <w:p w14:paraId="20C5DA4A" w14:textId="77777777" w:rsidR="00D90150" w:rsidRPr="00F90C85" w:rsidRDefault="00D90150" w:rsidP="00F90C8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61540C04" w14:textId="77777777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705DEC10" w14:textId="77777777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E361041" w14:textId="26731F1F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0.0089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5B1A83EC" w14:textId="350C3992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0.0948</w:t>
            </w:r>
          </w:p>
        </w:tc>
      </w:tr>
      <w:tr w:rsidR="00D90150" w14:paraId="58FF361E" w14:textId="77777777" w:rsidTr="00F90C85">
        <w:tc>
          <w:tcPr>
            <w:tcW w:w="1714" w:type="dxa"/>
            <w:tcBorders>
              <w:top w:val="nil"/>
            </w:tcBorders>
            <w:shd w:val="clear" w:color="auto" w:fill="F2F2F2" w:themeFill="background1" w:themeFillShade="F2"/>
          </w:tcPr>
          <w:p w14:paraId="5365B654" w14:textId="41DD8D94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right w:val="nil"/>
            </w:tcBorders>
          </w:tcPr>
          <w:p w14:paraId="15E74E19" w14:textId="0AA6E9FF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BG; 1.31(1.27-1.36)</w:t>
            </w:r>
          </w:p>
        </w:tc>
        <w:tc>
          <w:tcPr>
            <w:tcW w:w="1045" w:type="dxa"/>
            <w:tcBorders>
              <w:top w:val="nil"/>
              <w:left w:val="nil"/>
            </w:tcBorders>
          </w:tcPr>
          <w:p w14:paraId="65ABC02A" w14:textId="406B8440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right w:val="nil"/>
            </w:tcBorders>
          </w:tcPr>
          <w:p w14:paraId="08F803C4" w14:textId="710AAFB9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1.30(1.25-1.35)</w:t>
            </w:r>
          </w:p>
        </w:tc>
        <w:tc>
          <w:tcPr>
            <w:tcW w:w="1221" w:type="dxa"/>
            <w:tcBorders>
              <w:top w:val="nil"/>
              <w:left w:val="nil"/>
            </w:tcBorders>
          </w:tcPr>
          <w:p w14:paraId="2DB524CF" w14:textId="5DDBF508" w:rsidR="00D90150" w:rsidRPr="00F90C85" w:rsidRDefault="00F90C85" w:rsidP="00F90C85">
            <w:pPr>
              <w:jc w:val="center"/>
              <w:rPr>
                <w:sz w:val="16"/>
                <w:szCs w:val="16"/>
              </w:rPr>
            </w:pPr>
            <w:r w:rsidRPr="00F90C85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right w:val="nil"/>
            </w:tcBorders>
          </w:tcPr>
          <w:p w14:paraId="1951F24B" w14:textId="48DE8BFA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</w:tcBorders>
          </w:tcPr>
          <w:p w14:paraId="77C8D998" w14:textId="1CACCA1E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6F509ED1" w14:textId="1F31D8B6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0.0352</w:t>
            </w:r>
          </w:p>
        </w:tc>
        <w:tc>
          <w:tcPr>
            <w:tcW w:w="1365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02E9A8D9" w14:textId="31A0FE0F" w:rsidR="00D90150" w:rsidRPr="001F219F" w:rsidRDefault="00D90150" w:rsidP="00D90150">
            <w:pPr>
              <w:jc w:val="center"/>
              <w:rPr>
                <w:sz w:val="16"/>
                <w:szCs w:val="16"/>
              </w:rPr>
            </w:pPr>
            <w:r w:rsidRPr="001F219F">
              <w:rPr>
                <w:sz w:val="16"/>
                <w:szCs w:val="16"/>
              </w:rPr>
              <w:t>0.1878</w:t>
            </w:r>
          </w:p>
        </w:tc>
      </w:tr>
      <w:tr w:rsidR="00D90150" w14:paraId="395A3D9E" w14:textId="77777777" w:rsidTr="008057D5">
        <w:tc>
          <w:tcPr>
            <w:tcW w:w="1714" w:type="dxa"/>
            <w:tcBorders>
              <w:top w:val="double" w:sz="6" w:space="0" w:color="auto"/>
              <w:bottom w:val="double" w:sz="6" w:space="0" w:color="auto"/>
            </w:tcBorders>
          </w:tcPr>
          <w:p w14:paraId="51CBF9F6" w14:textId="799BB2BC" w:rsidR="00D90150" w:rsidRPr="00BD39E6" w:rsidRDefault="00D90150" w:rsidP="00D9015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BD39E6">
              <w:rPr>
                <w:b/>
                <w:bCs/>
                <w:sz w:val="18"/>
                <w:szCs w:val="18"/>
              </w:rPr>
              <w:t xml:space="preserve"> 6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756C11DC" w14:textId="48754804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4DF62A72" w14:textId="565899F1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77C72543" w14:textId="2016A040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2DED70FB" w14:textId="1F0E67BB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0914078E" w14:textId="06AE386B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6072992B" w14:textId="64B71F49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276AE482" w14:textId="6038191F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Variance</w:t>
            </w:r>
            <w:proofErr w:type="spellEnd"/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4ACD198E" w14:textId="63289FCA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sz w:val="18"/>
                <w:szCs w:val="18"/>
              </w:rPr>
              <w:t>SD</w:t>
            </w:r>
          </w:p>
        </w:tc>
      </w:tr>
      <w:tr w:rsidR="00D90150" w14:paraId="01D4FC61" w14:textId="77777777" w:rsidTr="00D90150">
        <w:tc>
          <w:tcPr>
            <w:tcW w:w="1714" w:type="dxa"/>
            <w:tcBorders>
              <w:top w:val="double" w:sz="6" w:space="0" w:color="auto"/>
              <w:bottom w:val="nil"/>
            </w:tcBorders>
          </w:tcPr>
          <w:p w14:paraId="55FAB8DA" w14:textId="77777777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683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23EA8732" w14:textId="561533AE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1.17(1.15-1.18)</w:t>
            </w:r>
          </w:p>
        </w:tc>
        <w:tc>
          <w:tcPr>
            <w:tcW w:w="1045" w:type="dxa"/>
            <w:tcBorders>
              <w:top w:val="double" w:sz="6" w:space="0" w:color="auto"/>
              <w:left w:val="nil"/>
              <w:bottom w:val="nil"/>
            </w:tcBorders>
          </w:tcPr>
          <w:p w14:paraId="77515C1B" w14:textId="066C8091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double" w:sz="6" w:space="0" w:color="auto"/>
              <w:bottom w:val="nil"/>
              <w:right w:val="nil"/>
            </w:tcBorders>
          </w:tcPr>
          <w:p w14:paraId="07477AF0" w14:textId="2FD5D289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1.22(1.19-1.25)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nil"/>
            </w:tcBorders>
          </w:tcPr>
          <w:p w14:paraId="5C43F7DE" w14:textId="7B98D635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3688DFB5" w14:textId="424B55F0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1.223(1.19-1.25)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3BFAF759" w14:textId="5F6856D9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25EFEDF2" w14:textId="4673AD56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008823E0" w14:textId="1034E55F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D90150" w14:paraId="6BB840D5" w14:textId="77777777" w:rsidTr="00D90150">
        <w:tc>
          <w:tcPr>
            <w:tcW w:w="1714" w:type="dxa"/>
            <w:tcBorders>
              <w:top w:val="nil"/>
              <w:bottom w:val="nil"/>
            </w:tcBorders>
          </w:tcPr>
          <w:p w14:paraId="62E2CAF6" w14:textId="2A488015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Mintemperature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2995CD76" w14:textId="05AC1A92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1.03(1.03-1.03)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72F7FB1C" w14:textId="36840AF0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2E6959CF" w14:textId="583C9CEF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0.97(0.96-0.98)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1AA71EC3" w14:textId="7B3FA299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1853DA09" w14:textId="4ECC95A1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0.974(0.96-0.98)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63E051C6" w14:textId="4259FC5E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FAE1636" w14:textId="5ECDA810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4496E411" w14:textId="530C0BFE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140D0B" w14:paraId="4F2FB646" w14:textId="77777777" w:rsidTr="00D90150">
        <w:tc>
          <w:tcPr>
            <w:tcW w:w="1714" w:type="dxa"/>
            <w:tcBorders>
              <w:top w:val="nil"/>
              <w:bottom w:val="nil"/>
            </w:tcBorders>
          </w:tcPr>
          <w:p w14:paraId="169C115C" w14:textId="68046D1A" w:rsidR="00140D0B" w:rsidRPr="00BD39E6" w:rsidRDefault="00140D0B" w:rsidP="00140D0B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MinRH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0B88E001" w14:textId="78499364" w:rsidR="00140D0B" w:rsidRPr="00BD39E6" w:rsidRDefault="00140D0B" w:rsidP="00140D0B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0.99</w:t>
            </w:r>
            <w:r>
              <w:rPr>
                <w:sz w:val="16"/>
                <w:szCs w:val="16"/>
              </w:rPr>
              <w:t>7</w:t>
            </w:r>
            <w:r w:rsidRPr="00BC3274">
              <w:rPr>
                <w:sz w:val="16"/>
                <w:szCs w:val="16"/>
              </w:rPr>
              <w:t>(0.99</w:t>
            </w:r>
            <w:r>
              <w:rPr>
                <w:sz w:val="16"/>
                <w:szCs w:val="16"/>
              </w:rPr>
              <w:t>6</w:t>
            </w:r>
            <w:r w:rsidRPr="00BC3274">
              <w:rPr>
                <w:sz w:val="16"/>
                <w:szCs w:val="16"/>
              </w:rPr>
              <w:t>-0.99</w:t>
            </w:r>
            <w:r>
              <w:rPr>
                <w:sz w:val="16"/>
                <w:szCs w:val="16"/>
              </w:rPr>
              <w:t>9</w:t>
            </w:r>
            <w:r w:rsidRPr="00BC3274">
              <w:rPr>
                <w:sz w:val="16"/>
                <w:szCs w:val="16"/>
              </w:rPr>
              <w:t>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1D06406F" w14:textId="67D74F13" w:rsidR="00140D0B" w:rsidRPr="00BD39E6" w:rsidRDefault="00140D0B" w:rsidP="00140D0B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13E2B366" w14:textId="5D00301B" w:rsidR="00140D0B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0.999(0.99-1)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7B09180F" w14:textId="7960C034" w:rsidR="00140D0B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0.343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6ECE6A5" w14:textId="383CA657" w:rsidR="00140D0B" w:rsidRPr="00794E01" w:rsidRDefault="00140D0B" w:rsidP="00140D0B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0.999(0.997-1)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695910B2" w14:textId="2BD72D8B" w:rsidR="00140D0B" w:rsidRPr="00794E01" w:rsidRDefault="00140D0B" w:rsidP="00140D0B">
            <w:pPr>
              <w:jc w:val="center"/>
              <w:rPr>
                <w:color w:val="767171" w:themeColor="background2" w:themeShade="80"/>
                <w:sz w:val="16"/>
                <w:szCs w:val="16"/>
              </w:rPr>
            </w:pPr>
            <w:r w:rsidRPr="00794E01">
              <w:rPr>
                <w:color w:val="767171" w:themeColor="background2" w:themeShade="80"/>
                <w:sz w:val="16"/>
                <w:szCs w:val="16"/>
              </w:rPr>
              <w:t>0.41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18E264D1" w14:textId="12B55644" w:rsidR="00140D0B" w:rsidRPr="00123F18" w:rsidRDefault="00140D0B" w:rsidP="00140D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40426BD6" w14:textId="39783167" w:rsidR="00140D0B" w:rsidRPr="00123F18" w:rsidRDefault="00140D0B" w:rsidP="00140D0B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E03341" w14:paraId="1FD620B5" w14:textId="77777777" w:rsidTr="00D90150">
        <w:tc>
          <w:tcPr>
            <w:tcW w:w="1714" w:type="dxa"/>
            <w:tcBorders>
              <w:top w:val="nil"/>
              <w:bottom w:val="nil"/>
            </w:tcBorders>
          </w:tcPr>
          <w:p w14:paraId="74708AD8" w14:textId="0A63C346" w:rsidR="00E03341" w:rsidRPr="00BD39E6" w:rsidRDefault="00E03341" w:rsidP="00E0334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MaxRH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2F66B1B6" w14:textId="0D364A2B" w:rsidR="00E03341" w:rsidRPr="00BD39E6" w:rsidRDefault="00E03341" w:rsidP="00E0334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0.99</w:t>
            </w:r>
            <w:r>
              <w:rPr>
                <w:sz w:val="16"/>
                <w:szCs w:val="16"/>
              </w:rPr>
              <w:t>6</w:t>
            </w:r>
            <w:r w:rsidRPr="00D90150">
              <w:rPr>
                <w:sz w:val="16"/>
                <w:szCs w:val="16"/>
              </w:rPr>
              <w:t>(0.99</w:t>
            </w:r>
            <w:r>
              <w:rPr>
                <w:sz w:val="16"/>
                <w:szCs w:val="16"/>
              </w:rPr>
              <w:t>5</w:t>
            </w:r>
            <w:r w:rsidRPr="00D90150">
              <w:rPr>
                <w:sz w:val="16"/>
                <w:szCs w:val="16"/>
              </w:rPr>
              <w:t>-0.99</w:t>
            </w:r>
            <w:r>
              <w:rPr>
                <w:sz w:val="16"/>
                <w:szCs w:val="16"/>
              </w:rPr>
              <w:t>8</w:t>
            </w:r>
            <w:r w:rsidRPr="00D90150">
              <w:rPr>
                <w:sz w:val="16"/>
                <w:szCs w:val="16"/>
              </w:rPr>
              <w:t>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11BC6817" w14:textId="75B919BD" w:rsidR="00E03341" w:rsidRPr="00BD39E6" w:rsidRDefault="00E03341" w:rsidP="00E0334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03F1ED16" w14:textId="4945C61E" w:rsidR="00E03341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0.998(0.99-1)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73211757" w14:textId="185D0777" w:rsidR="00E03341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0.243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57896734" w14:textId="2FFB4434" w:rsidR="00E03341" w:rsidRPr="00794E01" w:rsidRDefault="00E03341" w:rsidP="00E03341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0.998(0.995-1)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4D4926CF" w14:textId="0CA183C9" w:rsidR="00E03341" w:rsidRPr="00794E01" w:rsidRDefault="00E03341" w:rsidP="00E03341">
            <w:pPr>
              <w:jc w:val="center"/>
              <w:rPr>
                <w:color w:val="767171" w:themeColor="background2" w:themeShade="80"/>
                <w:sz w:val="16"/>
                <w:szCs w:val="16"/>
              </w:rPr>
            </w:pPr>
            <w:r w:rsidRPr="00794E01">
              <w:rPr>
                <w:color w:val="767171" w:themeColor="background2" w:themeShade="80"/>
                <w:sz w:val="16"/>
                <w:szCs w:val="16"/>
              </w:rPr>
              <w:t>0.21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0A62A2C7" w14:textId="51BB2A1F" w:rsidR="00E03341" w:rsidRPr="00123F18" w:rsidRDefault="00E03341" w:rsidP="00E0334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050B5C07" w14:textId="144BC2AD" w:rsidR="00E03341" w:rsidRPr="00123F18" w:rsidRDefault="00E03341" w:rsidP="00E0334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</w:tr>
      <w:tr w:rsidR="00D90150" w14:paraId="4C309F88" w14:textId="77777777" w:rsidTr="00D90150">
        <w:tc>
          <w:tcPr>
            <w:tcW w:w="171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72EA765B" w14:textId="54627B00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45C31228" w14:textId="6B1E6DBD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UR; 0.80(0.77-0.82)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679C6DAF" w14:textId="0964D3D0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nil"/>
              <w:right w:val="nil"/>
            </w:tcBorders>
          </w:tcPr>
          <w:p w14:paraId="7728B4A7" w14:textId="5C6363CF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0.79(0.76-0.82)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</w:tcBorders>
          </w:tcPr>
          <w:p w14:paraId="6FA761F4" w14:textId="0AC9BE5B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0365AE14" w14:textId="35EF0BF0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6ED3E00C" w14:textId="49B88283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14721B2" w14:textId="145AE035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0.0094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30E494E3" w14:textId="5A9076AA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0.0972</w:t>
            </w:r>
          </w:p>
        </w:tc>
      </w:tr>
      <w:tr w:rsidR="00D90150" w14:paraId="658DE742" w14:textId="77777777" w:rsidTr="00D90150">
        <w:trPr>
          <w:trHeight w:val="220"/>
        </w:trPr>
        <w:tc>
          <w:tcPr>
            <w:tcW w:w="1714" w:type="dxa"/>
            <w:vMerge w:val="restart"/>
            <w:tcBorders>
              <w:top w:val="nil"/>
            </w:tcBorders>
            <w:shd w:val="clear" w:color="auto" w:fill="F2F2F2" w:themeFill="background1" w:themeFillShade="F2"/>
          </w:tcPr>
          <w:p w14:paraId="61158A56" w14:textId="77777777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19091F29" w14:textId="1268EF32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vMerge w:val="restart"/>
            <w:tcBorders>
              <w:top w:val="nil"/>
              <w:right w:val="nil"/>
            </w:tcBorders>
          </w:tcPr>
          <w:p w14:paraId="46400CF2" w14:textId="1BD2FFD1" w:rsidR="00D90150" w:rsidRPr="00BD39E6" w:rsidRDefault="000A74FF" w:rsidP="000A7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5" w:type="dxa"/>
            <w:vMerge w:val="restart"/>
            <w:tcBorders>
              <w:top w:val="nil"/>
              <w:left w:val="nil"/>
            </w:tcBorders>
          </w:tcPr>
          <w:p w14:paraId="223D76AF" w14:textId="08ACB8E4" w:rsidR="00D90150" w:rsidRPr="00BD39E6" w:rsidRDefault="000A74FF" w:rsidP="000A7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4" w:type="dxa"/>
            <w:vMerge w:val="restart"/>
            <w:tcBorders>
              <w:top w:val="nil"/>
              <w:right w:val="nil"/>
            </w:tcBorders>
          </w:tcPr>
          <w:p w14:paraId="2AFED817" w14:textId="789856B0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-</w:t>
            </w:r>
          </w:p>
        </w:tc>
        <w:tc>
          <w:tcPr>
            <w:tcW w:w="1364" w:type="dxa"/>
            <w:gridSpan w:val="2"/>
            <w:vMerge w:val="restart"/>
            <w:tcBorders>
              <w:top w:val="nil"/>
              <w:left w:val="nil"/>
            </w:tcBorders>
          </w:tcPr>
          <w:p w14:paraId="0DB4ACE5" w14:textId="07428F88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67598C0E" w14:textId="2EA9BA86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715EDE22" w14:textId="013AD98C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F7CB184" w14:textId="6CB03170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0.0029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4DB2F5D6" w14:textId="2B0D11C7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0.0538</w:t>
            </w:r>
          </w:p>
        </w:tc>
      </w:tr>
      <w:tr w:rsidR="00D90150" w14:paraId="0398C710" w14:textId="77777777" w:rsidTr="00D90150">
        <w:trPr>
          <w:trHeight w:val="220"/>
        </w:trPr>
        <w:tc>
          <w:tcPr>
            <w:tcW w:w="1714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7F83C611" w14:textId="77777777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683" w:type="dxa"/>
            <w:gridSpan w:val="2"/>
            <w:vMerge/>
            <w:tcBorders>
              <w:bottom w:val="nil"/>
              <w:right w:val="nil"/>
            </w:tcBorders>
          </w:tcPr>
          <w:p w14:paraId="5D4DCE17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  <w:vMerge/>
            <w:tcBorders>
              <w:left w:val="nil"/>
              <w:bottom w:val="nil"/>
            </w:tcBorders>
          </w:tcPr>
          <w:p w14:paraId="0CE83BF9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vMerge/>
            <w:tcBorders>
              <w:bottom w:val="nil"/>
              <w:right w:val="nil"/>
            </w:tcBorders>
          </w:tcPr>
          <w:p w14:paraId="44517D59" w14:textId="77777777" w:rsidR="00D90150" w:rsidRPr="00BB0F68" w:rsidRDefault="00D90150" w:rsidP="00BB0F6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4" w:type="dxa"/>
            <w:gridSpan w:val="2"/>
            <w:vMerge/>
            <w:tcBorders>
              <w:left w:val="nil"/>
              <w:bottom w:val="nil"/>
            </w:tcBorders>
          </w:tcPr>
          <w:p w14:paraId="05429A86" w14:textId="77777777" w:rsidR="00D90150" w:rsidRPr="00BB0F68" w:rsidRDefault="00D90150" w:rsidP="00BB0F6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672EBC54" w14:textId="77777777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06FBBE75" w14:textId="77777777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2C63D1D" w14:textId="6C79B7F4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0.0094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0A233444" w14:textId="785E4FB1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0.0972</w:t>
            </w:r>
          </w:p>
        </w:tc>
      </w:tr>
      <w:tr w:rsidR="00D90150" w14:paraId="1F7653C4" w14:textId="77777777" w:rsidTr="00D90150">
        <w:tc>
          <w:tcPr>
            <w:tcW w:w="1714" w:type="dxa"/>
            <w:tcBorders>
              <w:top w:val="nil"/>
              <w:bottom w:val="double" w:sz="6" w:space="0" w:color="auto"/>
            </w:tcBorders>
            <w:shd w:val="clear" w:color="auto" w:fill="F2F2F2" w:themeFill="background1" w:themeFillShade="F2"/>
          </w:tcPr>
          <w:p w14:paraId="74B18103" w14:textId="5EACFE7E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double" w:sz="6" w:space="0" w:color="auto"/>
              <w:right w:val="nil"/>
            </w:tcBorders>
          </w:tcPr>
          <w:p w14:paraId="59DBB13B" w14:textId="1DFA7ED5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BG; 1.31(1.27-1.36)</w:t>
            </w:r>
          </w:p>
        </w:tc>
        <w:tc>
          <w:tcPr>
            <w:tcW w:w="1045" w:type="dxa"/>
            <w:tcBorders>
              <w:top w:val="nil"/>
              <w:left w:val="nil"/>
              <w:bottom w:val="double" w:sz="6" w:space="0" w:color="auto"/>
            </w:tcBorders>
          </w:tcPr>
          <w:p w14:paraId="5C2AF8CD" w14:textId="2DE07112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364" w:type="dxa"/>
            <w:tcBorders>
              <w:top w:val="nil"/>
              <w:bottom w:val="double" w:sz="6" w:space="0" w:color="auto"/>
              <w:right w:val="nil"/>
            </w:tcBorders>
          </w:tcPr>
          <w:p w14:paraId="7797BE8A" w14:textId="15E598F4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1.30(1.25-1.35)</w:t>
            </w:r>
          </w:p>
        </w:tc>
        <w:tc>
          <w:tcPr>
            <w:tcW w:w="1364" w:type="dxa"/>
            <w:gridSpan w:val="2"/>
            <w:tcBorders>
              <w:top w:val="nil"/>
              <w:left w:val="nil"/>
              <w:bottom w:val="double" w:sz="6" w:space="0" w:color="auto"/>
            </w:tcBorders>
          </w:tcPr>
          <w:p w14:paraId="1375ADD2" w14:textId="4B6860ED" w:rsidR="00D90150" w:rsidRPr="00BB0F68" w:rsidRDefault="00913EEF" w:rsidP="00BB0F68">
            <w:pPr>
              <w:jc w:val="center"/>
              <w:rPr>
                <w:sz w:val="16"/>
                <w:szCs w:val="16"/>
              </w:rPr>
            </w:pPr>
            <w:r w:rsidRPr="00BB0F68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double" w:sz="6" w:space="0" w:color="auto"/>
              <w:right w:val="nil"/>
            </w:tcBorders>
          </w:tcPr>
          <w:p w14:paraId="249A042B" w14:textId="40657355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double" w:sz="6" w:space="0" w:color="auto"/>
            </w:tcBorders>
          </w:tcPr>
          <w:p w14:paraId="439EA5E9" w14:textId="0F0656C1" w:rsidR="00D90150" w:rsidRPr="00123F18" w:rsidRDefault="00D90150" w:rsidP="00D9015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23F18">
              <w:rPr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</w:tcPr>
          <w:p w14:paraId="384FAFA4" w14:textId="0A2B2F90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0.0352</w:t>
            </w:r>
          </w:p>
        </w:tc>
        <w:tc>
          <w:tcPr>
            <w:tcW w:w="1365" w:type="dxa"/>
            <w:tcBorders>
              <w:top w:val="nil"/>
              <w:left w:val="nil"/>
              <w:bottom w:val="double" w:sz="6" w:space="0" w:color="auto"/>
            </w:tcBorders>
            <w:shd w:val="clear" w:color="auto" w:fill="F2F2F2" w:themeFill="background1" w:themeFillShade="F2"/>
          </w:tcPr>
          <w:p w14:paraId="6411F1CE" w14:textId="3E3B6CD4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0.1878</w:t>
            </w:r>
          </w:p>
        </w:tc>
      </w:tr>
      <w:tr w:rsidR="00D90150" w14:paraId="0164A401" w14:textId="77777777" w:rsidTr="008057D5">
        <w:tc>
          <w:tcPr>
            <w:tcW w:w="1714" w:type="dxa"/>
            <w:tcBorders>
              <w:top w:val="double" w:sz="6" w:space="0" w:color="auto"/>
              <w:bottom w:val="double" w:sz="6" w:space="0" w:color="auto"/>
            </w:tcBorders>
          </w:tcPr>
          <w:p w14:paraId="19783735" w14:textId="3DDC4429" w:rsidR="00D90150" w:rsidRPr="00BD39E6" w:rsidRDefault="00D90150" w:rsidP="00D9015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BD39E6">
              <w:rPr>
                <w:b/>
                <w:bCs/>
                <w:sz w:val="18"/>
                <w:szCs w:val="18"/>
              </w:rPr>
              <w:t xml:space="preserve"> 7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4F8DA619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0829F550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4CB4A493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491A832E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19274525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12945038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5ED63B86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5BB672F2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</w:tr>
      <w:tr w:rsidR="00D90150" w14:paraId="7C04BB8C" w14:textId="77777777" w:rsidTr="0086292F">
        <w:tc>
          <w:tcPr>
            <w:tcW w:w="1714" w:type="dxa"/>
            <w:tcBorders>
              <w:top w:val="double" w:sz="6" w:space="0" w:color="auto"/>
              <w:bottom w:val="nil"/>
            </w:tcBorders>
          </w:tcPr>
          <w:p w14:paraId="0CF47808" w14:textId="77777777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683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32A7D251" w14:textId="1F2832C3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1.17(1.15-1.18)</w:t>
            </w:r>
          </w:p>
        </w:tc>
        <w:tc>
          <w:tcPr>
            <w:tcW w:w="1045" w:type="dxa"/>
            <w:tcBorders>
              <w:top w:val="double" w:sz="6" w:space="0" w:color="auto"/>
              <w:left w:val="nil"/>
              <w:bottom w:val="nil"/>
            </w:tcBorders>
          </w:tcPr>
          <w:p w14:paraId="6B3C3086" w14:textId="6430363C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7F1E649F" w14:textId="67606938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1.23(1.20-1.27)</w:t>
            </w:r>
          </w:p>
        </w:tc>
        <w:tc>
          <w:tcPr>
            <w:tcW w:w="1221" w:type="dxa"/>
            <w:tcBorders>
              <w:top w:val="double" w:sz="6" w:space="0" w:color="auto"/>
              <w:left w:val="nil"/>
              <w:bottom w:val="nil"/>
            </w:tcBorders>
          </w:tcPr>
          <w:p w14:paraId="4C072B8F" w14:textId="082E6F94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4A1EFA45" w14:textId="44C6E0B8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1.239(1.20-1.27)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2174036F" w14:textId="02E274ED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7AB46F0B" w14:textId="68FF49BF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77150243" w14:textId="77DABCE2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D90150" w14:paraId="40F36AB3" w14:textId="77777777" w:rsidTr="0086292F">
        <w:tc>
          <w:tcPr>
            <w:tcW w:w="1714" w:type="dxa"/>
            <w:tcBorders>
              <w:top w:val="nil"/>
              <w:bottom w:val="nil"/>
            </w:tcBorders>
          </w:tcPr>
          <w:p w14:paraId="5C9BE9C3" w14:textId="05C7E729" w:rsidR="00D90150" w:rsidRPr="00BD39E6" w:rsidRDefault="00D90150" w:rsidP="00D90150">
            <w:pPr>
              <w:rPr>
                <w:sz w:val="18"/>
                <w:szCs w:val="18"/>
              </w:rPr>
            </w:pPr>
            <w:r w:rsidRPr="00BD39E6">
              <w:rPr>
                <w:sz w:val="18"/>
                <w:szCs w:val="18"/>
              </w:rPr>
              <w:t>GDD</w:t>
            </w:r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60E65BBE" w14:textId="073F563E" w:rsidR="00D90150" w:rsidRPr="00D90150" w:rsidRDefault="00D90150" w:rsidP="00D90150">
            <w:pPr>
              <w:rPr>
                <w:sz w:val="16"/>
                <w:szCs w:val="16"/>
              </w:rPr>
            </w:pPr>
            <w:r w:rsidRPr="00D90150">
              <w:rPr>
                <w:sz w:val="16"/>
                <w:szCs w:val="16"/>
              </w:rPr>
              <w:t>1.04(1.03-1.04)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005A76FF" w14:textId="2DFBF1B5" w:rsidR="00D90150" w:rsidRPr="00D90150" w:rsidRDefault="00D90150" w:rsidP="00D90150">
            <w:pPr>
              <w:rPr>
                <w:sz w:val="16"/>
                <w:szCs w:val="16"/>
              </w:rPr>
            </w:pPr>
            <w:r w:rsidRPr="00D90150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2993C87D" w14:textId="4A6FAEB2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0.97(0.96-0.98)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257F3190" w14:textId="38682F35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1B9D347C" w14:textId="54C60985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0.969(0.96-0.97)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78F34459" w14:textId="0102AEAE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791F93A" w14:textId="24BD0B31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2612F951" w14:textId="30DBB5D0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140D0B" w14:paraId="24DECE23" w14:textId="77777777" w:rsidTr="0086292F">
        <w:tc>
          <w:tcPr>
            <w:tcW w:w="1714" w:type="dxa"/>
            <w:tcBorders>
              <w:top w:val="nil"/>
              <w:bottom w:val="nil"/>
            </w:tcBorders>
          </w:tcPr>
          <w:p w14:paraId="55511970" w14:textId="6260E31F" w:rsidR="00140D0B" w:rsidRPr="00BD39E6" w:rsidRDefault="00140D0B" w:rsidP="00140D0B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minRH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5D23F273" w14:textId="0BF68A78" w:rsidR="00140D0B" w:rsidRPr="00BD39E6" w:rsidRDefault="00140D0B" w:rsidP="00140D0B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0.99</w:t>
            </w:r>
            <w:r>
              <w:rPr>
                <w:sz w:val="16"/>
                <w:szCs w:val="16"/>
              </w:rPr>
              <w:t>7</w:t>
            </w:r>
            <w:r w:rsidRPr="00BC3274">
              <w:rPr>
                <w:sz w:val="16"/>
                <w:szCs w:val="16"/>
              </w:rPr>
              <w:t>(0.99</w:t>
            </w:r>
            <w:r>
              <w:rPr>
                <w:sz w:val="16"/>
                <w:szCs w:val="16"/>
              </w:rPr>
              <w:t>6</w:t>
            </w:r>
            <w:r w:rsidRPr="00BC3274">
              <w:rPr>
                <w:sz w:val="16"/>
                <w:szCs w:val="16"/>
              </w:rPr>
              <w:t>-0.99</w:t>
            </w:r>
            <w:r>
              <w:rPr>
                <w:sz w:val="16"/>
                <w:szCs w:val="16"/>
              </w:rPr>
              <w:t>9</w:t>
            </w:r>
            <w:r w:rsidRPr="00BC3274">
              <w:rPr>
                <w:sz w:val="16"/>
                <w:szCs w:val="16"/>
              </w:rPr>
              <w:t>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4718FBF2" w14:textId="56A31D50" w:rsidR="00140D0B" w:rsidRPr="00BD39E6" w:rsidRDefault="00140D0B" w:rsidP="00140D0B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24864869" w14:textId="36E29691" w:rsidR="00140D0B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0.997(0.996-0.999)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4E94A149" w14:textId="096A7A8B" w:rsidR="00140D0B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0.00163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36FC4FC0" w14:textId="02CC04A9" w:rsidR="00140D0B" w:rsidRPr="00794E01" w:rsidRDefault="00140D0B" w:rsidP="00140D0B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0.997(0.996-0.999)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088C579D" w14:textId="146B1C6D" w:rsidR="00140D0B" w:rsidRPr="00794E01" w:rsidRDefault="00140D0B" w:rsidP="00140D0B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0.0023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0B09D3DE" w14:textId="0363125F" w:rsidR="00140D0B" w:rsidRPr="00BD39E6" w:rsidRDefault="00140D0B" w:rsidP="00140D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1311971C" w14:textId="0AC48980" w:rsidR="00140D0B" w:rsidRPr="00BD39E6" w:rsidRDefault="00140D0B" w:rsidP="00140D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D90150" w14:paraId="169FCD97" w14:textId="77777777" w:rsidTr="0086292F">
        <w:tc>
          <w:tcPr>
            <w:tcW w:w="171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1296DAB3" w14:textId="2DA84282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77831356" w14:textId="45C7426D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UR; 0.80(0.77-0.82)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7A89CEA3" w14:textId="084C1908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13C941EC" w14:textId="00458B36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0.81(0.78-0.85)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2AF2B435" w14:textId="63E41857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3BF814F2" w14:textId="32BBC848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37484A87" w14:textId="6C2E44A8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B5FE2E0" w14:textId="2CCFD0FB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0.0129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588F904D" w14:textId="79106569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0.1140</w:t>
            </w:r>
          </w:p>
        </w:tc>
      </w:tr>
      <w:tr w:rsidR="00D90150" w14:paraId="50D311EC" w14:textId="77777777" w:rsidTr="0086292F">
        <w:trPr>
          <w:trHeight w:val="220"/>
        </w:trPr>
        <w:tc>
          <w:tcPr>
            <w:tcW w:w="1714" w:type="dxa"/>
            <w:vMerge w:val="restart"/>
            <w:tcBorders>
              <w:top w:val="nil"/>
            </w:tcBorders>
            <w:shd w:val="clear" w:color="auto" w:fill="F2F2F2" w:themeFill="background1" w:themeFillShade="F2"/>
          </w:tcPr>
          <w:p w14:paraId="2B0C2F99" w14:textId="77777777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0B9ED7C0" w14:textId="0D8AC72B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vMerge w:val="restart"/>
            <w:tcBorders>
              <w:top w:val="nil"/>
              <w:right w:val="nil"/>
            </w:tcBorders>
          </w:tcPr>
          <w:p w14:paraId="6EC20469" w14:textId="34B8AAC2" w:rsidR="00D90150" w:rsidRPr="00BD39E6" w:rsidRDefault="00D90150" w:rsidP="000A7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5" w:type="dxa"/>
            <w:vMerge w:val="restart"/>
            <w:tcBorders>
              <w:top w:val="nil"/>
              <w:left w:val="nil"/>
            </w:tcBorders>
          </w:tcPr>
          <w:p w14:paraId="24303272" w14:textId="2B7B9EF5" w:rsidR="00D90150" w:rsidRPr="00BD39E6" w:rsidRDefault="00D90150" w:rsidP="000A7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7" w:type="dxa"/>
            <w:gridSpan w:val="2"/>
            <w:vMerge w:val="restart"/>
            <w:tcBorders>
              <w:top w:val="nil"/>
              <w:right w:val="nil"/>
            </w:tcBorders>
          </w:tcPr>
          <w:p w14:paraId="680C1475" w14:textId="54EBDE18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-</w:t>
            </w:r>
          </w:p>
        </w:tc>
        <w:tc>
          <w:tcPr>
            <w:tcW w:w="1221" w:type="dxa"/>
            <w:vMerge w:val="restart"/>
            <w:tcBorders>
              <w:top w:val="nil"/>
              <w:left w:val="nil"/>
            </w:tcBorders>
          </w:tcPr>
          <w:p w14:paraId="3279AC90" w14:textId="77B41003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00DDE4E9" w14:textId="3C8418E4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5BA374E4" w14:textId="460CD0AD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28C83C27" w14:textId="401B4FA8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0.0030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4B863A2" w14:textId="64CA9FED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0.0549</w:t>
            </w:r>
          </w:p>
        </w:tc>
      </w:tr>
      <w:tr w:rsidR="00D90150" w14:paraId="245455D7" w14:textId="77777777" w:rsidTr="0086292F">
        <w:trPr>
          <w:trHeight w:val="220"/>
        </w:trPr>
        <w:tc>
          <w:tcPr>
            <w:tcW w:w="1714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04AB4ACF" w14:textId="77777777" w:rsidR="00D90150" w:rsidRPr="00BD39E6" w:rsidRDefault="00D90150" w:rsidP="00D90150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683" w:type="dxa"/>
            <w:gridSpan w:val="2"/>
            <w:vMerge/>
            <w:tcBorders>
              <w:bottom w:val="nil"/>
              <w:right w:val="nil"/>
            </w:tcBorders>
          </w:tcPr>
          <w:p w14:paraId="4D0D554E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  <w:vMerge/>
            <w:tcBorders>
              <w:left w:val="nil"/>
              <w:bottom w:val="nil"/>
            </w:tcBorders>
          </w:tcPr>
          <w:p w14:paraId="138E69C1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507" w:type="dxa"/>
            <w:gridSpan w:val="2"/>
            <w:vMerge/>
            <w:tcBorders>
              <w:bottom w:val="nil"/>
              <w:right w:val="nil"/>
            </w:tcBorders>
          </w:tcPr>
          <w:p w14:paraId="597BD17A" w14:textId="77777777" w:rsidR="00D90150" w:rsidRPr="0086292F" w:rsidRDefault="00D90150" w:rsidP="008629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1" w:type="dxa"/>
            <w:vMerge/>
            <w:tcBorders>
              <w:left w:val="nil"/>
              <w:bottom w:val="nil"/>
            </w:tcBorders>
          </w:tcPr>
          <w:p w14:paraId="7E201048" w14:textId="77777777" w:rsidR="00D90150" w:rsidRPr="0086292F" w:rsidRDefault="00D90150" w:rsidP="0086292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2F1D87A1" w14:textId="77777777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1AE8ED81" w14:textId="77777777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74EC224F" w14:textId="6E283D88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0.0004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1ED3699" w14:textId="507E4062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0.0549</w:t>
            </w:r>
          </w:p>
        </w:tc>
      </w:tr>
      <w:tr w:rsidR="00D90150" w14:paraId="08582E8F" w14:textId="77777777" w:rsidTr="0086292F">
        <w:tc>
          <w:tcPr>
            <w:tcW w:w="1714" w:type="dxa"/>
            <w:tcBorders>
              <w:top w:val="nil"/>
              <w:bottom w:val="double" w:sz="6" w:space="0" w:color="auto"/>
            </w:tcBorders>
            <w:shd w:val="clear" w:color="auto" w:fill="F2F2F2" w:themeFill="background1" w:themeFillShade="F2"/>
          </w:tcPr>
          <w:p w14:paraId="4362E059" w14:textId="20077425" w:rsidR="00D90150" w:rsidRPr="00BD39E6" w:rsidRDefault="00D90150" w:rsidP="00D90150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double" w:sz="6" w:space="0" w:color="auto"/>
              <w:right w:val="nil"/>
            </w:tcBorders>
          </w:tcPr>
          <w:p w14:paraId="5BCD5B48" w14:textId="12B12440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BG; 1.31(1.27-1.36)</w:t>
            </w:r>
          </w:p>
        </w:tc>
        <w:tc>
          <w:tcPr>
            <w:tcW w:w="1045" w:type="dxa"/>
            <w:tcBorders>
              <w:top w:val="nil"/>
              <w:left w:val="nil"/>
              <w:bottom w:val="double" w:sz="6" w:space="0" w:color="auto"/>
            </w:tcBorders>
          </w:tcPr>
          <w:p w14:paraId="7033AFD8" w14:textId="30C8756E" w:rsidR="00D90150" w:rsidRPr="00BD39E6" w:rsidRDefault="00D90150" w:rsidP="00D90150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double" w:sz="6" w:space="0" w:color="auto"/>
              <w:right w:val="nil"/>
            </w:tcBorders>
          </w:tcPr>
          <w:p w14:paraId="09EDF7BE" w14:textId="4BA59473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1.30(1.25-1.35)</w:t>
            </w:r>
          </w:p>
        </w:tc>
        <w:tc>
          <w:tcPr>
            <w:tcW w:w="1221" w:type="dxa"/>
            <w:tcBorders>
              <w:top w:val="nil"/>
              <w:left w:val="nil"/>
              <w:bottom w:val="double" w:sz="6" w:space="0" w:color="auto"/>
            </w:tcBorders>
          </w:tcPr>
          <w:p w14:paraId="0945FAAF" w14:textId="0279EDAB" w:rsidR="00D90150" w:rsidRPr="0086292F" w:rsidRDefault="0086292F" w:rsidP="0086292F">
            <w:pPr>
              <w:jc w:val="center"/>
              <w:rPr>
                <w:sz w:val="16"/>
                <w:szCs w:val="16"/>
              </w:rPr>
            </w:pPr>
            <w:r w:rsidRPr="0086292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double" w:sz="6" w:space="0" w:color="auto"/>
              <w:right w:val="nil"/>
            </w:tcBorders>
          </w:tcPr>
          <w:p w14:paraId="5CAECA10" w14:textId="5D3B06E3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double" w:sz="6" w:space="0" w:color="auto"/>
            </w:tcBorders>
          </w:tcPr>
          <w:p w14:paraId="388AB462" w14:textId="74AE4932" w:rsidR="00D90150" w:rsidRPr="00BD39E6" w:rsidRDefault="00D90150" w:rsidP="00D901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double" w:sz="6" w:space="0" w:color="auto"/>
              <w:right w:val="nil"/>
            </w:tcBorders>
            <w:shd w:val="clear" w:color="auto" w:fill="F2F2F2" w:themeFill="background1" w:themeFillShade="F2"/>
          </w:tcPr>
          <w:p w14:paraId="3C36F502" w14:textId="193C341A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0.0353</w:t>
            </w:r>
          </w:p>
        </w:tc>
        <w:tc>
          <w:tcPr>
            <w:tcW w:w="1365" w:type="dxa"/>
            <w:tcBorders>
              <w:top w:val="nil"/>
              <w:left w:val="nil"/>
              <w:bottom w:val="double" w:sz="6" w:space="0" w:color="auto"/>
            </w:tcBorders>
            <w:shd w:val="clear" w:color="auto" w:fill="F2F2F2" w:themeFill="background1" w:themeFillShade="F2"/>
          </w:tcPr>
          <w:p w14:paraId="23622CAA" w14:textId="5774899B" w:rsidR="00D90150" w:rsidRPr="00794E01" w:rsidRDefault="00D90150" w:rsidP="00D90150">
            <w:pPr>
              <w:jc w:val="center"/>
              <w:rPr>
                <w:sz w:val="16"/>
                <w:szCs w:val="16"/>
              </w:rPr>
            </w:pPr>
            <w:r w:rsidRPr="00794E01">
              <w:rPr>
                <w:sz w:val="16"/>
                <w:szCs w:val="16"/>
              </w:rPr>
              <w:t>0.1880</w:t>
            </w:r>
          </w:p>
        </w:tc>
      </w:tr>
      <w:tr w:rsidR="00D90150" w14:paraId="06B8B7C8" w14:textId="77777777" w:rsidTr="008057D5">
        <w:tc>
          <w:tcPr>
            <w:tcW w:w="1714" w:type="dxa"/>
            <w:tcBorders>
              <w:top w:val="double" w:sz="6" w:space="0" w:color="auto"/>
              <w:bottom w:val="double" w:sz="6" w:space="0" w:color="auto"/>
            </w:tcBorders>
          </w:tcPr>
          <w:p w14:paraId="4C635CEE" w14:textId="2BD53648" w:rsidR="00D90150" w:rsidRPr="00BD39E6" w:rsidRDefault="00D90150" w:rsidP="00D9015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BD39E6">
              <w:rPr>
                <w:b/>
                <w:bCs/>
                <w:sz w:val="18"/>
                <w:szCs w:val="18"/>
              </w:rPr>
              <w:t xml:space="preserve"> 8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29BDDA72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737215C9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7ABAC012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69675CB6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3D5C9ACB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24AB2E12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56133796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3A486789" w14:textId="77777777" w:rsidR="00D90150" w:rsidRPr="00BD39E6" w:rsidRDefault="00D90150" w:rsidP="00D90150">
            <w:pPr>
              <w:rPr>
                <w:sz w:val="18"/>
                <w:szCs w:val="18"/>
              </w:rPr>
            </w:pPr>
          </w:p>
        </w:tc>
      </w:tr>
      <w:tr w:rsidR="00325E9A" w14:paraId="19E4BE3D" w14:textId="77777777" w:rsidTr="00FF4E12">
        <w:tc>
          <w:tcPr>
            <w:tcW w:w="1714" w:type="dxa"/>
            <w:tcBorders>
              <w:top w:val="double" w:sz="6" w:space="0" w:color="auto"/>
              <w:bottom w:val="nil"/>
            </w:tcBorders>
          </w:tcPr>
          <w:p w14:paraId="776F324B" w14:textId="77777777" w:rsidR="00325E9A" w:rsidRPr="00BD39E6" w:rsidRDefault="00325E9A" w:rsidP="00325E9A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683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3758025B" w14:textId="70AF24CF" w:rsidR="00325E9A" w:rsidRPr="00BD39E6" w:rsidRDefault="00325E9A" w:rsidP="00325E9A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1.17(1.15-1.18)</w:t>
            </w:r>
          </w:p>
        </w:tc>
        <w:tc>
          <w:tcPr>
            <w:tcW w:w="1045" w:type="dxa"/>
            <w:tcBorders>
              <w:top w:val="double" w:sz="6" w:space="0" w:color="auto"/>
              <w:left w:val="nil"/>
              <w:bottom w:val="nil"/>
            </w:tcBorders>
          </w:tcPr>
          <w:p w14:paraId="465F1D6C" w14:textId="0A24088C" w:rsidR="00325E9A" w:rsidRPr="00BD39E6" w:rsidRDefault="00325E9A" w:rsidP="00325E9A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49F89332" w14:textId="05EBA6F4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1.24(1.21-1.28)</w:t>
            </w:r>
          </w:p>
        </w:tc>
        <w:tc>
          <w:tcPr>
            <w:tcW w:w="1221" w:type="dxa"/>
            <w:tcBorders>
              <w:top w:val="double" w:sz="6" w:space="0" w:color="auto"/>
              <w:left w:val="nil"/>
              <w:bottom w:val="nil"/>
            </w:tcBorders>
          </w:tcPr>
          <w:p w14:paraId="6033D2A2" w14:textId="4EBFAFF3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3F247927" w14:textId="5ADFA483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1.251(1.21-1.28)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7548A103" w14:textId="4349981C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7E55D3BE" w14:textId="441BD3F4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3DA91057" w14:textId="49358B36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325E9A" w14:paraId="71E5BC75" w14:textId="77777777" w:rsidTr="00FF4E12">
        <w:tc>
          <w:tcPr>
            <w:tcW w:w="1714" w:type="dxa"/>
            <w:tcBorders>
              <w:top w:val="nil"/>
              <w:bottom w:val="nil"/>
            </w:tcBorders>
          </w:tcPr>
          <w:p w14:paraId="7762DB76" w14:textId="7ADF88EA" w:rsidR="00325E9A" w:rsidRPr="00BD39E6" w:rsidRDefault="00325E9A" w:rsidP="00325E9A">
            <w:pPr>
              <w:rPr>
                <w:sz w:val="18"/>
                <w:szCs w:val="18"/>
              </w:rPr>
            </w:pPr>
            <w:r w:rsidRPr="00BD39E6">
              <w:rPr>
                <w:sz w:val="18"/>
                <w:szCs w:val="18"/>
              </w:rPr>
              <w:t>GDD</w:t>
            </w:r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1DB8EA1A" w14:textId="23689357" w:rsidR="00325E9A" w:rsidRPr="00BD39E6" w:rsidRDefault="00325E9A" w:rsidP="00325E9A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1.04(1.03-1.04)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59F9B1C6" w14:textId="7DE93815" w:rsidR="00325E9A" w:rsidRPr="00BD39E6" w:rsidRDefault="00325E9A" w:rsidP="00325E9A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5B25D9F6" w14:textId="283FC7AE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0.96(0.95-0.97)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562794D2" w14:textId="024E4499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4785300E" w14:textId="16452436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0.966(0.95-0.97)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5B9154E9" w14:textId="475CC02F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717367F3" w14:textId="7A9F1081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7367D866" w14:textId="0274783E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03341" w14:paraId="4E97A256" w14:textId="77777777" w:rsidTr="00FF4E12">
        <w:tc>
          <w:tcPr>
            <w:tcW w:w="1714" w:type="dxa"/>
            <w:tcBorders>
              <w:top w:val="nil"/>
              <w:bottom w:val="nil"/>
            </w:tcBorders>
          </w:tcPr>
          <w:p w14:paraId="157BDB01" w14:textId="7A0AFBE4" w:rsidR="00E03341" w:rsidRPr="00BD39E6" w:rsidRDefault="00E03341" w:rsidP="00E0334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MaxRH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0B40CEAD" w14:textId="0A5B4F56" w:rsidR="00E03341" w:rsidRPr="00BD39E6" w:rsidRDefault="00E03341" w:rsidP="00E0334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0.99</w:t>
            </w:r>
            <w:r>
              <w:rPr>
                <w:sz w:val="16"/>
                <w:szCs w:val="16"/>
              </w:rPr>
              <w:t>6</w:t>
            </w:r>
            <w:r w:rsidRPr="00D90150">
              <w:rPr>
                <w:sz w:val="16"/>
                <w:szCs w:val="16"/>
              </w:rPr>
              <w:t>(0.99</w:t>
            </w:r>
            <w:r>
              <w:rPr>
                <w:sz w:val="16"/>
                <w:szCs w:val="16"/>
              </w:rPr>
              <w:t>5</w:t>
            </w:r>
            <w:r w:rsidRPr="00D90150">
              <w:rPr>
                <w:sz w:val="16"/>
                <w:szCs w:val="16"/>
              </w:rPr>
              <w:t>-0.99</w:t>
            </w:r>
            <w:r>
              <w:rPr>
                <w:sz w:val="16"/>
                <w:szCs w:val="16"/>
              </w:rPr>
              <w:t>8</w:t>
            </w:r>
            <w:r w:rsidRPr="00D90150">
              <w:rPr>
                <w:sz w:val="16"/>
                <w:szCs w:val="16"/>
              </w:rPr>
              <w:t>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5045860F" w14:textId="3E8A892F" w:rsidR="00E03341" w:rsidRPr="00BD39E6" w:rsidRDefault="00E03341" w:rsidP="00E0334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1634C4AB" w14:textId="461174FB" w:rsidR="00E03341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0.997(0.995-0.999)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01699816" w14:textId="7B0C805F" w:rsidR="00E03341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0.0145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4AFC2DCD" w14:textId="7ED12B17" w:rsidR="00E03341" w:rsidRPr="002921DF" w:rsidRDefault="00E03341" w:rsidP="00E03341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0.997(0.995-0.999)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4775F8F3" w14:textId="60E6A283" w:rsidR="00E03341" w:rsidRPr="002921DF" w:rsidRDefault="00E03341" w:rsidP="00E03341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0.015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13DC61AA" w14:textId="43490F09" w:rsidR="00E03341" w:rsidRPr="00BD39E6" w:rsidRDefault="00E03341" w:rsidP="00E033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089B7301" w14:textId="64D2B4F1" w:rsidR="00E03341" w:rsidRPr="00BD39E6" w:rsidRDefault="00E03341" w:rsidP="00E0334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325E9A" w14:paraId="73E18E95" w14:textId="77777777" w:rsidTr="00FF4E12">
        <w:tc>
          <w:tcPr>
            <w:tcW w:w="171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2A3BA731" w14:textId="4A213519" w:rsidR="00325E9A" w:rsidRPr="00BD39E6" w:rsidRDefault="00325E9A" w:rsidP="00325E9A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3BF69BDB" w14:textId="27372DA9" w:rsidR="00325E9A" w:rsidRPr="00BD39E6" w:rsidRDefault="00325E9A" w:rsidP="00325E9A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UR; 0.80(0.77-0.82)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7EC5F29A" w14:textId="0ADF7527" w:rsidR="00325E9A" w:rsidRPr="00BD39E6" w:rsidRDefault="00325E9A" w:rsidP="00325E9A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0AF8FA2E" w14:textId="62E3CF03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0.83(0.80-0.86)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0CA2707C" w14:textId="03ACCE97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4EC1FA3F" w14:textId="0AF5628C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02AA1B62" w14:textId="2377C05F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2E91F92" w14:textId="012A9E08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0.0103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546CFAE2" w14:textId="5403300D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0.1018</w:t>
            </w:r>
          </w:p>
        </w:tc>
      </w:tr>
      <w:tr w:rsidR="00325E9A" w14:paraId="50ECC7DA" w14:textId="77777777" w:rsidTr="00FF4E12">
        <w:trPr>
          <w:trHeight w:val="220"/>
        </w:trPr>
        <w:tc>
          <w:tcPr>
            <w:tcW w:w="1714" w:type="dxa"/>
            <w:vMerge w:val="restart"/>
            <w:tcBorders>
              <w:top w:val="nil"/>
            </w:tcBorders>
            <w:shd w:val="clear" w:color="auto" w:fill="F2F2F2" w:themeFill="background1" w:themeFillShade="F2"/>
          </w:tcPr>
          <w:p w14:paraId="76FED306" w14:textId="77777777" w:rsidR="00325E9A" w:rsidRPr="00BD39E6" w:rsidRDefault="00325E9A" w:rsidP="00325E9A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2F27EC35" w14:textId="28F2904E" w:rsidR="00325E9A" w:rsidRPr="00BD39E6" w:rsidRDefault="00325E9A" w:rsidP="00325E9A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vMerge w:val="restart"/>
            <w:tcBorders>
              <w:top w:val="nil"/>
              <w:right w:val="nil"/>
            </w:tcBorders>
          </w:tcPr>
          <w:p w14:paraId="1777A1E2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  <w:vMerge w:val="restart"/>
            <w:tcBorders>
              <w:top w:val="nil"/>
              <w:left w:val="nil"/>
            </w:tcBorders>
          </w:tcPr>
          <w:p w14:paraId="638A0C54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507" w:type="dxa"/>
            <w:gridSpan w:val="2"/>
            <w:vMerge w:val="restart"/>
            <w:tcBorders>
              <w:top w:val="nil"/>
              <w:right w:val="nil"/>
            </w:tcBorders>
          </w:tcPr>
          <w:p w14:paraId="4207D951" w14:textId="58898D0A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-</w:t>
            </w:r>
          </w:p>
        </w:tc>
        <w:tc>
          <w:tcPr>
            <w:tcW w:w="1221" w:type="dxa"/>
            <w:vMerge w:val="restart"/>
            <w:tcBorders>
              <w:top w:val="nil"/>
              <w:left w:val="nil"/>
            </w:tcBorders>
          </w:tcPr>
          <w:p w14:paraId="4228DA5B" w14:textId="2FF4A881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344DBE69" w14:textId="02D24378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258E8475" w14:textId="7D4D8F19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77C4CD3" w14:textId="68FDD160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0.0031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69C3011" w14:textId="4AD9801C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0.0565</w:t>
            </w:r>
          </w:p>
        </w:tc>
      </w:tr>
      <w:tr w:rsidR="00325E9A" w14:paraId="191BF505" w14:textId="77777777" w:rsidTr="00FF4E12">
        <w:trPr>
          <w:trHeight w:val="220"/>
        </w:trPr>
        <w:tc>
          <w:tcPr>
            <w:tcW w:w="1714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6C1BE3AB" w14:textId="77777777" w:rsidR="00325E9A" w:rsidRPr="00BD39E6" w:rsidRDefault="00325E9A" w:rsidP="00325E9A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683" w:type="dxa"/>
            <w:gridSpan w:val="2"/>
            <w:vMerge/>
            <w:tcBorders>
              <w:bottom w:val="nil"/>
              <w:right w:val="nil"/>
            </w:tcBorders>
          </w:tcPr>
          <w:p w14:paraId="07133749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  <w:vMerge/>
            <w:tcBorders>
              <w:left w:val="nil"/>
              <w:bottom w:val="nil"/>
            </w:tcBorders>
          </w:tcPr>
          <w:p w14:paraId="073CA239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507" w:type="dxa"/>
            <w:gridSpan w:val="2"/>
            <w:vMerge/>
            <w:tcBorders>
              <w:bottom w:val="nil"/>
              <w:right w:val="nil"/>
            </w:tcBorders>
          </w:tcPr>
          <w:p w14:paraId="3C2808C0" w14:textId="77777777" w:rsidR="00325E9A" w:rsidRPr="00FF4E12" w:rsidRDefault="00325E9A" w:rsidP="00FF4E1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1" w:type="dxa"/>
            <w:vMerge/>
            <w:tcBorders>
              <w:left w:val="nil"/>
              <w:bottom w:val="nil"/>
            </w:tcBorders>
          </w:tcPr>
          <w:p w14:paraId="66E46F63" w14:textId="77777777" w:rsidR="00325E9A" w:rsidRPr="00FF4E12" w:rsidRDefault="00325E9A" w:rsidP="00FF4E1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6492074C" w14:textId="77777777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512EE2BF" w14:textId="77777777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EBDA80F" w14:textId="4EC8F60D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0.0004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1CE505CB" w14:textId="0F35E19A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0.0200</w:t>
            </w:r>
          </w:p>
        </w:tc>
      </w:tr>
      <w:tr w:rsidR="00325E9A" w14:paraId="2C928C2F" w14:textId="77777777" w:rsidTr="00FF4E12">
        <w:tc>
          <w:tcPr>
            <w:tcW w:w="1714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77E76D5A" w14:textId="7C96D560" w:rsidR="00325E9A" w:rsidRPr="00BD39E6" w:rsidRDefault="00325E9A" w:rsidP="00325E9A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32252FC1" w14:textId="0C3816CA" w:rsidR="00325E9A" w:rsidRPr="00BD39E6" w:rsidRDefault="00325E9A" w:rsidP="00325E9A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BG; 1.31(1.27-1.36)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</w:tcBorders>
          </w:tcPr>
          <w:p w14:paraId="57A5C1CC" w14:textId="5ECEF13D" w:rsidR="00325E9A" w:rsidRPr="00BD39E6" w:rsidRDefault="00325E9A" w:rsidP="00325E9A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0D08A247" w14:textId="02D55BD5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1.30(1.25-1.35)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</w:tcBorders>
          </w:tcPr>
          <w:p w14:paraId="1F46383D" w14:textId="5B13BA08" w:rsidR="00325E9A" w:rsidRPr="00FF4E12" w:rsidRDefault="00FF4E12" w:rsidP="00FF4E12">
            <w:pPr>
              <w:jc w:val="center"/>
              <w:rPr>
                <w:sz w:val="16"/>
                <w:szCs w:val="16"/>
              </w:rPr>
            </w:pPr>
            <w:r w:rsidRPr="00FF4E1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single" w:sz="4" w:space="0" w:color="auto"/>
              <w:right w:val="nil"/>
            </w:tcBorders>
          </w:tcPr>
          <w:p w14:paraId="63E849B6" w14:textId="57730552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</w:tcBorders>
          </w:tcPr>
          <w:p w14:paraId="6160A4E1" w14:textId="729FF381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3A23CCE" w14:textId="4E4181C3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0.0355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12038859" w14:textId="1FBBE8FF" w:rsidR="00325E9A" w:rsidRPr="002921DF" w:rsidRDefault="00325E9A" w:rsidP="00325E9A">
            <w:pPr>
              <w:jc w:val="center"/>
              <w:rPr>
                <w:sz w:val="16"/>
                <w:szCs w:val="16"/>
              </w:rPr>
            </w:pPr>
            <w:r w:rsidRPr="002921DF">
              <w:rPr>
                <w:sz w:val="16"/>
                <w:szCs w:val="16"/>
              </w:rPr>
              <w:t>0.1886</w:t>
            </w:r>
          </w:p>
        </w:tc>
      </w:tr>
      <w:tr w:rsidR="00325E9A" w14:paraId="4F3FB711" w14:textId="77777777" w:rsidTr="00BD39E6">
        <w:tc>
          <w:tcPr>
            <w:tcW w:w="171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1A27ED" w14:textId="77777777" w:rsidR="00325E9A" w:rsidRPr="00BD39E6" w:rsidRDefault="00325E9A" w:rsidP="00325E9A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9E85EC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9849503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556B9A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E0DF925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1BC034" w14:textId="77777777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A97AD5" w14:textId="77777777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8DA2574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3DBB871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</w:tr>
      <w:tr w:rsidR="00325E9A" w14:paraId="3F9979D1" w14:textId="77777777" w:rsidTr="00EF33CB"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F28FC6E" w14:textId="77777777" w:rsidR="00325E9A" w:rsidRPr="00BD39E6" w:rsidRDefault="00325E9A" w:rsidP="00325E9A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97AEBDF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BB7B6E1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EFD318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8821535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1749C20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196337E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A4247A2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C2EA0B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</w:tr>
      <w:tr w:rsidR="00325E9A" w14:paraId="451A8ACB" w14:textId="77777777" w:rsidTr="00EF33CB"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FE40644" w14:textId="77777777" w:rsidR="00325E9A" w:rsidRPr="00BD39E6" w:rsidRDefault="00325E9A" w:rsidP="00325E9A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F21A83E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9400D6A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94F92DE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CC2360C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1A05DAD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0367E3B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59562BE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EF9ED8A" w14:textId="77777777" w:rsidR="00325E9A" w:rsidRPr="00BD39E6" w:rsidRDefault="00325E9A" w:rsidP="00325E9A">
            <w:pPr>
              <w:rPr>
                <w:sz w:val="18"/>
                <w:szCs w:val="18"/>
              </w:rPr>
            </w:pPr>
          </w:p>
        </w:tc>
      </w:tr>
      <w:tr w:rsidR="00325E9A" w:rsidRPr="00C15C80" w14:paraId="347D134A" w14:textId="77777777" w:rsidTr="008057D5">
        <w:tc>
          <w:tcPr>
            <w:tcW w:w="4442" w:type="dxa"/>
            <w:gridSpan w:val="4"/>
            <w:tcBorders>
              <w:top w:val="single" w:sz="4" w:space="0" w:color="auto"/>
              <w:bottom w:val="double" w:sz="6" w:space="0" w:color="auto"/>
            </w:tcBorders>
          </w:tcPr>
          <w:p w14:paraId="02799A68" w14:textId="0C53E3AB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i/>
                <w:iCs/>
                <w:sz w:val="18"/>
                <w:szCs w:val="18"/>
              </w:rPr>
              <w:t>Univariate</w:t>
            </w:r>
            <w:proofErr w:type="spellEnd"/>
          </w:p>
        </w:tc>
        <w:tc>
          <w:tcPr>
            <w:tcW w:w="2728" w:type="dxa"/>
            <w:gridSpan w:val="3"/>
            <w:tcBorders>
              <w:top w:val="single" w:sz="4" w:space="0" w:color="auto"/>
              <w:bottom w:val="double" w:sz="6" w:space="0" w:color="auto"/>
            </w:tcBorders>
          </w:tcPr>
          <w:p w14:paraId="42B3036E" w14:textId="0951E101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i/>
                <w:iCs/>
                <w:sz w:val="18"/>
                <w:szCs w:val="18"/>
              </w:rPr>
              <w:t>Multivariate</w:t>
            </w:r>
            <w:proofErr w:type="spellEnd"/>
          </w:p>
        </w:tc>
        <w:tc>
          <w:tcPr>
            <w:tcW w:w="5460" w:type="dxa"/>
            <w:gridSpan w:val="4"/>
            <w:tcBorders>
              <w:top w:val="single" w:sz="4" w:space="0" w:color="auto"/>
              <w:bottom w:val="double" w:sz="6" w:space="0" w:color="auto"/>
            </w:tcBorders>
          </w:tcPr>
          <w:p w14:paraId="7BA6439F" w14:textId="25319A96" w:rsidR="00325E9A" w:rsidRPr="00BD39E6" w:rsidRDefault="00325E9A" w:rsidP="00325E9A">
            <w:pPr>
              <w:jc w:val="center"/>
              <w:rPr>
                <w:sz w:val="18"/>
                <w:szCs w:val="18"/>
                <w:lang w:val="en-GB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  <w:lang w:val="en-GB"/>
              </w:rPr>
              <w:t>Multilevel: (1|location) + (1|method) + (1|location/method)</w:t>
            </w:r>
          </w:p>
        </w:tc>
      </w:tr>
      <w:tr w:rsidR="00325E9A" w14:paraId="4FD5DDA3" w14:textId="77777777" w:rsidTr="008057D5">
        <w:tc>
          <w:tcPr>
            <w:tcW w:w="1714" w:type="dxa"/>
            <w:tcBorders>
              <w:top w:val="double" w:sz="6" w:space="0" w:color="auto"/>
              <w:bottom w:val="double" w:sz="6" w:space="0" w:color="auto"/>
            </w:tcBorders>
          </w:tcPr>
          <w:p w14:paraId="3D59C058" w14:textId="3ACC931F" w:rsidR="00325E9A" w:rsidRPr="00BD39E6" w:rsidRDefault="00325E9A" w:rsidP="00325E9A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Model</w:t>
            </w:r>
            <w:proofErr w:type="spellEnd"/>
            <w:r w:rsidRPr="00BD39E6">
              <w:rPr>
                <w:b/>
                <w:bCs/>
                <w:sz w:val="18"/>
                <w:szCs w:val="18"/>
              </w:rPr>
              <w:t xml:space="preserve"> 9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7FD8743D" w14:textId="313464A1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2DF03AF4" w14:textId="42053D52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4" w:type="dxa"/>
            <w:tcBorders>
              <w:top w:val="double" w:sz="6" w:space="0" w:color="auto"/>
              <w:bottom w:val="double" w:sz="6" w:space="0" w:color="auto"/>
              <w:right w:val="nil"/>
            </w:tcBorders>
          </w:tcPr>
          <w:p w14:paraId="7412609A" w14:textId="5E0E3B8B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4" w:type="dxa"/>
            <w:gridSpan w:val="2"/>
            <w:tcBorders>
              <w:top w:val="double" w:sz="6" w:space="0" w:color="auto"/>
              <w:left w:val="nil"/>
              <w:bottom w:val="double" w:sz="6" w:space="0" w:color="auto"/>
            </w:tcBorders>
          </w:tcPr>
          <w:p w14:paraId="0010FC78" w14:textId="630F2BA5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bottom w:val="double" w:sz="6" w:space="0" w:color="auto"/>
              <w:right w:val="nil"/>
            </w:tcBorders>
          </w:tcPr>
          <w:p w14:paraId="26B23946" w14:textId="580A4536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proofErr w:type="gramStart"/>
            <w:r w:rsidRPr="00BD39E6">
              <w:rPr>
                <w:b/>
                <w:bCs/>
                <w:sz w:val="18"/>
                <w:szCs w:val="18"/>
              </w:rPr>
              <w:t>HR(</w:t>
            </w:r>
            <w:proofErr w:type="gramEnd"/>
            <w:r w:rsidRPr="00BD39E6">
              <w:rPr>
                <w:b/>
                <w:bCs/>
                <w:sz w:val="18"/>
                <w:szCs w:val="18"/>
              </w:rPr>
              <w:t>95%CI)</w:t>
            </w:r>
          </w:p>
        </w:tc>
        <w:tc>
          <w:tcPr>
            <w:tcW w:w="1365" w:type="dxa"/>
            <w:tcBorders>
              <w:left w:val="nil"/>
              <w:bottom w:val="double" w:sz="6" w:space="0" w:color="auto"/>
            </w:tcBorders>
          </w:tcPr>
          <w:p w14:paraId="1E4BF652" w14:textId="1D0E1484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i/>
                <w:iCs/>
                <w:sz w:val="18"/>
                <w:szCs w:val="18"/>
              </w:rPr>
              <w:t>p</w:t>
            </w:r>
          </w:p>
        </w:tc>
        <w:tc>
          <w:tcPr>
            <w:tcW w:w="1365" w:type="dxa"/>
            <w:tcBorders>
              <w:bottom w:val="double" w:sz="6" w:space="0" w:color="auto"/>
              <w:right w:val="nil"/>
            </w:tcBorders>
          </w:tcPr>
          <w:p w14:paraId="63355844" w14:textId="4035D502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proofErr w:type="spellStart"/>
            <w:r w:rsidRPr="00BD39E6">
              <w:rPr>
                <w:b/>
                <w:bCs/>
                <w:sz w:val="18"/>
                <w:szCs w:val="18"/>
              </w:rPr>
              <w:t>Variance</w:t>
            </w:r>
            <w:proofErr w:type="spellEnd"/>
          </w:p>
        </w:tc>
        <w:tc>
          <w:tcPr>
            <w:tcW w:w="1365" w:type="dxa"/>
            <w:tcBorders>
              <w:left w:val="nil"/>
              <w:bottom w:val="double" w:sz="6" w:space="0" w:color="auto"/>
            </w:tcBorders>
          </w:tcPr>
          <w:p w14:paraId="1088168D" w14:textId="6C398B62" w:rsidR="00325E9A" w:rsidRPr="00BD39E6" w:rsidRDefault="00325E9A" w:rsidP="00325E9A">
            <w:pPr>
              <w:jc w:val="center"/>
              <w:rPr>
                <w:sz w:val="18"/>
                <w:szCs w:val="18"/>
              </w:rPr>
            </w:pPr>
            <w:r w:rsidRPr="00BD39E6">
              <w:rPr>
                <w:b/>
                <w:bCs/>
                <w:sz w:val="18"/>
                <w:szCs w:val="18"/>
              </w:rPr>
              <w:t>SD</w:t>
            </w:r>
          </w:p>
        </w:tc>
      </w:tr>
      <w:tr w:rsidR="00E349A1" w14:paraId="69D25A21" w14:textId="77777777" w:rsidTr="00EA7182">
        <w:tc>
          <w:tcPr>
            <w:tcW w:w="1714" w:type="dxa"/>
            <w:tcBorders>
              <w:top w:val="double" w:sz="6" w:space="0" w:color="auto"/>
              <w:bottom w:val="nil"/>
            </w:tcBorders>
          </w:tcPr>
          <w:p w14:paraId="5AA49BD1" w14:textId="77777777" w:rsidR="00E349A1" w:rsidRPr="00BD39E6" w:rsidRDefault="00E349A1" w:rsidP="00E349A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Photoperiod</w:t>
            </w:r>
            <w:proofErr w:type="spellEnd"/>
          </w:p>
        </w:tc>
        <w:tc>
          <w:tcPr>
            <w:tcW w:w="1683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6104EEB3" w14:textId="7387EA27" w:rsidR="00E349A1" w:rsidRPr="00BD39E6" w:rsidRDefault="00E349A1" w:rsidP="00E349A1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1.17(1.15-1.18)</w:t>
            </w:r>
          </w:p>
        </w:tc>
        <w:tc>
          <w:tcPr>
            <w:tcW w:w="1045" w:type="dxa"/>
            <w:tcBorders>
              <w:top w:val="double" w:sz="6" w:space="0" w:color="auto"/>
              <w:left w:val="nil"/>
              <w:bottom w:val="nil"/>
            </w:tcBorders>
          </w:tcPr>
          <w:p w14:paraId="15462BDC" w14:textId="402ED5A6" w:rsidR="00E349A1" w:rsidRPr="00BD39E6" w:rsidRDefault="00E349A1" w:rsidP="00E349A1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double" w:sz="6" w:space="0" w:color="auto"/>
              <w:bottom w:val="nil"/>
              <w:right w:val="nil"/>
            </w:tcBorders>
          </w:tcPr>
          <w:p w14:paraId="400D60CD" w14:textId="0A0FACF8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1.23(1.20-1.27)</w:t>
            </w:r>
          </w:p>
        </w:tc>
        <w:tc>
          <w:tcPr>
            <w:tcW w:w="1221" w:type="dxa"/>
            <w:tcBorders>
              <w:top w:val="double" w:sz="6" w:space="0" w:color="auto"/>
              <w:left w:val="nil"/>
              <w:bottom w:val="nil"/>
            </w:tcBorders>
          </w:tcPr>
          <w:p w14:paraId="5C47760F" w14:textId="1039D32A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</w:tcPr>
          <w:p w14:paraId="3C88F245" w14:textId="0CC1D34D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1.239(1.20-1.27)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</w:tcPr>
          <w:p w14:paraId="6CC30C38" w14:textId="659520E4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double" w:sz="6" w:space="0" w:color="auto"/>
              <w:bottom w:val="nil"/>
              <w:right w:val="nil"/>
            </w:tcBorders>
            <w:shd w:val="clear" w:color="auto" w:fill="auto"/>
          </w:tcPr>
          <w:p w14:paraId="11B8A14E" w14:textId="20C50E23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double" w:sz="6" w:space="0" w:color="auto"/>
              <w:left w:val="nil"/>
              <w:bottom w:val="nil"/>
            </w:tcBorders>
            <w:shd w:val="clear" w:color="auto" w:fill="auto"/>
          </w:tcPr>
          <w:p w14:paraId="7310E29B" w14:textId="4937E4F3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349A1" w14:paraId="3A44D818" w14:textId="77777777" w:rsidTr="00EA7182">
        <w:tc>
          <w:tcPr>
            <w:tcW w:w="1714" w:type="dxa"/>
            <w:tcBorders>
              <w:top w:val="nil"/>
              <w:bottom w:val="nil"/>
            </w:tcBorders>
          </w:tcPr>
          <w:p w14:paraId="45D88DB6" w14:textId="183A17EB" w:rsidR="00E349A1" w:rsidRPr="00BD39E6" w:rsidRDefault="00E349A1" w:rsidP="00E349A1">
            <w:pPr>
              <w:rPr>
                <w:sz w:val="18"/>
                <w:szCs w:val="18"/>
              </w:rPr>
            </w:pPr>
            <w:r w:rsidRPr="00BD39E6">
              <w:rPr>
                <w:sz w:val="18"/>
                <w:szCs w:val="18"/>
              </w:rPr>
              <w:t>GDD</w:t>
            </w:r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59308D25" w14:textId="5FC72854" w:rsidR="00E349A1" w:rsidRPr="00BD39E6" w:rsidRDefault="00E349A1" w:rsidP="00E349A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1.04(1.03-1.04)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36A3BBBA" w14:textId="76631559" w:rsidR="00E349A1" w:rsidRPr="00BD39E6" w:rsidRDefault="00E349A1" w:rsidP="00E349A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4265AF01" w14:textId="4BF1B6CA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0.97(0.96-0.98)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51F78A6F" w14:textId="2EBCD856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086B2B2" w14:textId="7EF4283C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0.969(0.96-0.97)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6A821F7E" w14:textId="2DDE5387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CFF13E5" w14:textId="42BC081E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0AAF9FC" w14:textId="755B4375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349A1" w14:paraId="2A853890" w14:textId="77777777" w:rsidTr="00EA7182">
        <w:tc>
          <w:tcPr>
            <w:tcW w:w="1714" w:type="dxa"/>
            <w:tcBorders>
              <w:top w:val="nil"/>
              <w:bottom w:val="nil"/>
            </w:tcBorders>
          </w:tcPr>
          <w:p w14:paraId="7E22D640" w14:textId="77777777" w:rsidR="00E349A1" w:rsidRPr="00BD39E6" w:rsidRDefault="00E349A1" w:rsidP="00E349A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MaxRH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3748FDFF" w14:textId="141277D4" w:rsidR="00E349A1" w:rsidRPr="00BD39E6" w:rsidRDefault="00E349A1" w:rsidP="00E349A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0.99</w:t>
            </w:r>
            <w:r w:rsidR="00E03341">
              <w:rPr>
                <w:sz w:val="16"/>
                <w:szCs w:val="16"/>
              </w:rPr>
              <w:t>6</w:t>
            </w:r>
            <w:r w:rsidRPr="00D90150">
              <w:rPr>
                <w:sz w:val="16"/>
                <w:szCs w:val="16"/>
              </w:rPr>
              <w:t>(0.99</w:t>
            </w:r>
            <w:r w:rsidR="00E03341">
              <w:rPr>
                <w:sz w:val="16"/>
                <w:szCs w:val="16"/>
              </w:rPr>
              <w:t>5</w:t>
            </w:r>
            <w:r w:rsidRPr="00D90150">
              <w:rPr>
                <w:sz w:val="16"/>
                <w:szCs w:val="16"/>
              </w:rPr>
              <w:t>-0.99</w:t>
            </w:r>
            <w:r w:rsidR="00E03341">
              <w:rPr>
                <w:sz w:val="16"/>
                <w:szCs w:val="16"/>
              </w:rPr>
              <w:t>8</w:t>
            </w:r>
            <w:r w:rsidRPr="00D90150">
              <w:rPr>
                <w:sz w:val="16"/>
                <w:szCs w:val="16"/>
              </w:rPr>
              <w:t>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0644EAB8" w14:textId="223BCF16" w:rsidR="00E349A1" w:rsidRPr="00BD39E6" w:rsidRDefault="00E349A1" w:rsidP="00E349A1">
            <w:pPr>
              <w:rPr>
                <w:sz w:val="18"/>
                <w:szCs w:val="18"/>
              </w:rPr>
            </w:pPr>
            <w:r w:rsidRPr="00D90150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1CED4879" w14:textId="481559EF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0.99(0.996-1)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56020334" w14:textId="1CBD7496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0.5462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641B30A" w14:textId="4814239F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0.999(0.99-1)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417E559C" w14:textId="31D0D987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color w:val="767171" w:themeColor="background2" w:themeShade="80"/>
                <w:sz w:val="16"/>
                <w:szCs w:val="16"/>
              </w:rPr>
              <w:t>0.50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6A70662" w14:textId="4290319A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0ACA6BB" w14:textId="7321DE54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140D0B" w14:paraId="226715F1" w14:textId="77777777" w:rsidTr="00EA7182">
        <w:tc>
          <w:tcPr>
            <w:tcW w:w="1714" w:type="dxa"/>
            <w:tcBorders>
              <w:top w:val="nil"/>
              <w:bottom w:val="nil"/>
            </w:tcBorders>
          </w:tcPr>
          <w:p w14:paraId="53D7C40D" w14:textId="48D75F0E" w:rsidR="00140D0B" w:rsidRPr="00BD39E6" w:rsidRDefault="00140D0B" w:rsidP="00140D0B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sz w:val="18"/>
                <w:szCs w:val="18"/>
              </w:rPr>
              <w:t>MinRH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01EF578F" w14:textId="636C7CA5" w:rsidR="00140D0B" w:rsidRPr="00BD39E6" w:rsidRDefault="00140D0B" w:rsidP="00140D0B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0.99</w:t>
            </w:r>
            <w:r>
              <w:rPr>
                <w:sz w:val="16"/>
                <w:szCs w:val="16"/>
              </w:rPr>
              <w:t>7</w:t>
            </w:r>
            <w:r w:rsidRPr="00BC3274">
              <w:rPr>
                <w:sz w:val="16"/>
                <w:szCs w:val="16"/>
              </w:rPr>
              <w:t>(0.99</w:t>
            </w:r>
            <w:r>
              <w:rPr>
                <w:sz w:val="16"/>
                <w:szCs w:val="16"/>
              </w:rPr>
              <w:t>6</w:t>
            </w:r>
            <w:r w:rsidRPr="00BC3274">
              <w:rPr>
                <w:sz w:val="16"/>
                <w:szCs w:val="16"/>
              </w:rPr>
              <w:t>-0.99</w:t>
            </w:r>
            <w:r>
              <w:rPr>
                <w:sz w:val="16"/>
                <w:szCs w:val="16"/>
              </w:rPr>
              <w:t>9</w:t>
            </w:r>
            <w:r w:rsidRPr="00BC3274">
              <w:rPr>
                <w:sz w:val="16"/>
                <w:szCs w:val="16"/>
              </w:rPr>
              <w:t>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55FECCAF" w14:textId="3E36AD97" w:rsidR="00140D0B" w:rsidRPr="00BD39E6" w:rsidRDefault="00140D0B" w:rsidP="00140D0B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2AFF3736" w14:textId="66BFA48F" w:rsidR="00140D0B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0.998(0.996-0.999)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1BF5D0BC" w14:textId="6C603AC0" w:rsidR="00140D0B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0.03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40558607" w14:textId="5961AE9F" w:rsidR="00140D0B" w:rsidRPr="00F159E2" w:rsidRDefault="00140D0B" w:rsidP="00140D0B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0.998(0.996-0.999)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2C038A31" w14:textId="7F210BDB" w:rsidR="00140D0B" w:rsidRPr="00F159E2" w:rsidRDefault="00140D0B" w:rsidP="00140D0B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0.049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ED956DD" w14:textId="30CBBE75" w:rsidR="00140D0B" w:rsidRPr="00DB71CB" w:rsidRDefault="00140D0B" w:rsidP="00140D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2E626B1" w14:textId="13565C5C" w:rsidR="00140D0B" w:rsidRPr="00BD39E6" w:rsidRDefault="00140D0B" w:rsidP="00140D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349A1" w14:paraId="6F689113" w14:textId="77777777" w:rsidTr="00EA7182">
        <w:tc>
          <w:tcPr>
            <w:tcW w:w="171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67C17685" w14:textId="21DAE30F" w:rsidR="00E349A1" w:rsidRPr="00BD39E6" w:rsidRDefault="00E349A1" w:rsidP="00E349A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bottom w:val="nil"/>
              <w:right w:val="nil"/>
            </w:tcBorders>
          </w:tcPr>
          <w:p w14:paraId="2CA010D0" w14:textId="4ADB4ADC" w:rsidR="00E349A1" w:rsidRPr="00BD39E6" w:rsidRDefault="00E349A1" w:rsidP="00E349A1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UR; 0.80(0.77-0.82)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</w:tcBorders>
          </w:tcPr>
          <w:p w14:paraId="13B1B9E8" w14:textId="59D3C093" w:rsidR="00E349A1" w:rsidRPr="00BD39E6" w:rsidRDefault="00E349A1" w:rsidP="00E349A1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bottom w:val="nil"/>
              <w:right w:val="nil"/>
            </w:tcBorders>
          </w:tcPr>
          <w:p w14:paraId="2435B18E" w14:textId="5DAE8DEC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0.82(0.78-0.85)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</w:tcBorders>
          </w:tcPr>
          <w:p w14:paraId="3AE957DF" w14:textId="671FD19D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</w:tcPr>
          <w:p w14:paraId="24DCE433" w14:textId="3435EB62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</w:tcPr>
          <w:p w14:paraId="492B385E" w14:textId="4CA0AD5C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1A1E3EB3" w14:textId="67D1A999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0.0129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1558169F" w14:textId="2207EC28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0.1136</w:t>
            </w:r>
          </w:p>
        </w:tc>
      </w:tr>
      <w:tr w:rsidR="00E349A1" w14:paraId="54BA147E" w14:textId="77777777" w:rsidTr="00EA7182">
        <w:trPr>
          <w:trHeight w:val="220"/>
        </w:trPr>
        <w:tc>
          <w:tcPr>
            <w:tcW w:w="1714" w:type="dxa"/>
            <w:vMerge w:val="restart"/>
            <w:tcBorders>
              <w:top w:val="nil"/>
            </w:tcBorders>
            <w:shd w:val="clear" w:color="auto" w:fill="F2F2F2" w:themeFill="background1" w:themeFillShade="F2"/>
          </w:tcPr>
          <w:p w14:paraId="65458B7E" w14:textId="77777777" w:rsidR="00E349A1" w:rsidRPr="00BD39E6" w:rsidRDefault="00E349A1" w:rsidP="00E349A1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/</w:t>
            </w: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*</w:t>
            </w:r>
          </w:p>
          <w:p w14:paraId="397805A4" w14:textId="5382BBB6" w:rsidR="00E349A1" w:rsidRPr="00BD39E6" w:rsidRDefault="00E349A1" w:rsidP="00E349A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Location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(</w:t>
            </w:r>
            <w:proofErr w:type="spellStart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interc</w:t>
            </w:r>
            <w:proofErr w:type="spellEnd"/>
            <w:r>
              <w:rPr>
                <w:i/>
                <w:iCs/>
                <w:color w:val="767171" w:themeColor="background2" w:themeShade="80"/>
                <w:sz w:val="18"/>
                <w:szCs w:val="18"/>
              </w:rPr>
              <w:t>)</w:t>
            </w:r>
          </w:p>
        </w:tc>
        <w:tc>
          <w:tcPr>
            <w:tcW w:w="1683" w:type="dxa"/>
            <w:gridSpan w:val="2"/>
            <w:vMerge w:val="restart"/>
            <w:tcBorders>
              <w:top w:val="nil"/>
              <w:right w:val="nil"/>
            </w:tcBorders>
          </w:tcPr>
          <w:p w14:paraId="7B77448C" w14:textId="3244953C" w:rsidR="00E349A1" w:rsidRPr="00BD39E6" w:rsidRDefault="000E55A3" w:rsidP="00E34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45" w:type="dxa"/>
            <w:vMerge w:val="restart"/>
            <w:tcBorders>
              <w:top w:val="nil"/>
              <w:left w:val="nil"/>
            </w:tcBorders>
          </w:tcPr>
          <w:p w14:paraId="298DBB47" w14:textId="0C1DF5A4" w:rsidR="00E349A1" w:rsidRPr="00BD39E6" w:rsidRDefault="000E55A3" w:rsidP="00E349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07" w:type="dxa"/>
            <w:gridSpan w:val="2"/>
            <w:vMerge w:val="restart"/>
            <w:tcBorders>
              <w:top w:val="nil"/>
              <w:right w:val="nil"/>
            </w:tcBorders>
          </w:tcPr>
          <w:p w14:paraId="3D56558E" w14:textId="4AB94F99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-</w:t>
            </w:r>
          </w:p>
        </w:tc>
        <w:tc>
          <w:tcPr>
            <w:tcW w:w="1221" w:type="dxa"/>
            <w:vMerge w:val="restart"/>
            <w:tcBorders>
              <w:top w:val="nil"/>
              <w:left w:val="nil"/>
            </w:tcBorders>
          </w:tcPr>
          <w:p w14:paraId="341CFC5B" w14:textId="422F7913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right w:val="nil"/>
            </w:tcBorders>
          </w:tcPr>
          <w:p w14:paraId="570A0BBE" w14:textId="1393D231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vMerge w:val="restart"/>
            <w:tcBorders>
              <w:top w:val="nil"/>
              <w:left w:val="nil"/>
            </w:tcBorders>
          </w:tcPr>
          <w:p w14:paraId="37716C50" w14:textId="53430196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15550F4F" w14:textId="70D51809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0.0030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7B38FFCB" w14:textId="13A3901C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0.0552</w:t>
            </w:r>
          </w:p>
        </w:tc>
      </w:tr>
      <w:tr w:rsidR="00E349A1" w14:paraId="26CE53A6" w14:textId="77777777" w:rsidTr="00EA7182">
        <w:trPr>
          <w:trHeight w:val="220"/>
        </w:trPr>
        <w:tc>
          <w:tcPr>
            <w:tcW w:w="1714" w:type="dxa"/>
            <w:vMerge/>
            <w:tcBorders>
              <w:bottom w:val="nil"/>
            </w:tcBorders>
            <w:shd w:val="clear" w:color="auto" w:fill="F2F2F2" w:themeFill="background1" w:themeFillShade="F2"/>
          </w:tcPr>
          <w:p w14:paraId="4C746FA2" w14:textId="77777777" w:rsidR="00E349A1" w:rsidRPr="00BD39E6" w:rsidRDefault="00E349A1" w:rsidP="00E349A1">
            <w:pPr>
              <w:rPr>
                <w:i/>
                <w:iCs/>
                <w:color w:val="767171" w:themeColor="background2" w:themeShade="80"/>
                <w:sz w:val="18"/>
                <w:szCs w:val="18"/>
              </w:rPr>
            </w:pPr>
          </w:p>
        </w:tc>
        <w:tc>
          <w:tcPr>
            <w:tcW w:w="1683" w:type="dxa"/>
            <w:gridSpan w:val="2"/>
            <w:vMerge/>
            <w:tcBorders>
              <w:bottom w:val="nil"/>
              <w:right w:val="nil"/>
            </w:tcBorders>
          </w:tcPr>
          <w:p w14:paraId="29EB7CC2" w14:textId="77777777" w:rsidR="00E349A1" w:rsidRPr="00BD39E6" w:rsidRDefault="00E349A1" w:rsidP="00E349A1">
            <w:pPr>
              <w:rPr>
                <w:sz w:val="18"/>
                <w:szCs w:val="18"/>
              </w:rPr>
            </w:pPr>
          </w:p>
        </w:tc>
        <w:tc>
          <w:tcPr>
            <w:tcW w:w="1045" w:type="dxa"/>
            <w:vMerge/>
            <w:tcBorders>
              <w:left w:val="nil"/>
              <w:bottom w:val="nil"/>
            </w:tcBorders>
          </w:tcPr>
          <w:p w14:paraId="4A1DEF53" w14:textId="77777777" w:rsidR="00E349A1" w:rsidRPr="00BD39E6" w:rsidRDefault="00E349A1" w:rsidP="00E349A1">
            <w:pPr>
              <w:rPr>
                <w:sz w:val="18"/>
                <w:szCs w:val="18"/>
              </w:rPr>
            </w:pPr>
          </w:p>
        </w:tc>
        <w:tc>
          <w:tcPr>
            <w:tcW w:w="1507" w:type="dxa"/>
            <w:gridSpan w:val="2"/>
            <w:vMerge/>
            <w:tcBorders>
              <w:bottom w:val="nil"/>
              <w:right w:val="nil"/>
            </w:tcBorders>
          </w:tcPr>
          <w:p w14:paraId="79731C9D" w14:textId="77777777" w:rsidR="00E349A1" w:rsidRPr="00EA7182" w:rsidRDefault="00E349A1" w:rsidP="00EA71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1" w:type="dxa"/>
            <w:vMerge/>
            <w:tcBorders>
              <w:left w:val="nil"/>
              <w:bottom w:val="nil"/>
            </w:tcBorders>
          </w:tcPr>
          <w:p w14:paraId="501DAE97" w14:textId="77777777" w:rsidR="00E349A1" w:rsidRPr="00EA7182" w:rsidRDefault="00E349A1" w:rsidP="00EA718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5" w:type="dxa"/>
            <w:vMerge/>
            <w:tcBorders>
              <w:bottom w:val="nil"/>
              <w:right w:val="nil"/>
            </w:tcBorders>
          </w:tcPr>
          <w:p w14:paraId="1DBFC4ED" w14:textId="77777777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vMerge/>
            <w:tcBorders>
              <w:left w:val="nil"/>
              <w:bottom w:val="nil"/>
            </w:tcBorders>
          </w:tcPr>
          <w:p w14:paraId="60F28B6B" w14:textId="77777777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3DB611C" w14:textId="71159664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0.0004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22955D3" w14:textId="188FE5FE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0.0201</w:t>
            </w:r>
          </w:p>
        </w:tc>
      </w:tr>
      <w:tr w:rsidR="00E349A1" w14:paraId="79800763" w14:textId="77777777" w:rsidTr="00EA7182">
        <w:tc>
          <w:tcPr>
            <w:tcW w:w="1714" w:type="dxa"/>
            <w:tcBorders>
              <w:top w:val="nil"/>
            </w:tcBorders>
            <w:shd w:val="clear" w:color="auto" w:fill="F2F2F2" w:themeFill="background1" w:themeFillShade="F2"/>
          </w:tcPr>
          <w:p w14:paraId="19927267" w14:textId="3C94FFF9" w:rsidR="00E349A1" w:rsidRPr="00BD39E6" w:rsidRDefault="00E349A1" w:rsidP="00E349A1">
            <w:pPr>
              <w:rPr>
                <w:sz w:val="18"/>
                <w:szCs w:val="18"/>
              </w:rPr>
            </w:pPr>
            <w:proofErr w:type="spellStart"/>
            <w:r w:rsidRPr="00BD39E6">
              <w:rPr>
                <w:i/>
                <w:iCs/>
                <w:color w:val="767171" w:themeColor="background2" w:themeShade="80"/>
                <w:sz w:val="18"/>
                <w:szCs w:val="18"/>
              </w:rPr>
              <w:t>Method</w:t>
            </w:r>
            <w:proofErr w:type="spellEnd"/>
          </w:p>
        </w:tc>
        <w:tc>
          <w:tcPr>
            <w:tcW w:w="1683" w:type="dxa"/>
            <w:gridSpan w:val="2"/>
            <w:tcBorders>
              <w:top w:val="nil"/>
              <w:right w:val="nil"/>
            </w:tcBorders>
          </w:tcPr>
          <w:p w14:paraId="61AFFDD4" w14:textId="34F006CC" w:rsidR="00E349A1" w:rsidRPr="00BD39E6" w:rsidRDefault="00E349A1" w:rsidP="00E349A1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BG; 1.31(1.27-1.36)</w:t>
            </w:r>
          </w:p>
        </w:tc>
        <w:tc>
          <w:tcPr>
            <w:tcW w:w="1045" w:type="dxa"/>
            <w:tcBorders>
              <w:top w:val="nil"/>
              <w:left w:val="nil"/>
            </w:tcBorders>
          </w:tcPr>
          <w:p w14:paraId="37A98CCD" w14:textId="77418291" w:rsidR="00E349A1" w:rsidRPr="00BD39E6" w:rsidRDefault="00E349A1" w:rsidP="00E349A1">
            <w:pPr>
              <w:rPr>
                <w:sz w:val="18"/>
                <w:szCs w:val="18"/>
              </w:rPr>
            </w:pPr>
            <w:r w:rsidRPr="00BC3274">
              <w:rPr>
                <w:sz w:val="16"/>
                <w:szCs w:val="16"/>
              </w:rPr>
              <w:t>&lt;0.05</w:t>
            </w:r>
          </w:p>
        </w:tc>
        <w:tc>
          <w:tcPr>
            <w:tcW w:w="1507" w:type="dxa"/>
            <w:gridSpan w:val="2"/>
            <w:tcBorders>
              <w:top w:val="nil"/>
              <w:right w:val="nil"/>
            </w:tcBorders>
          </w:tcPr>
          <w:p w14:paraId="7E8B65B1" w14:textId="53084E59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1.30(1.25-1.35)</w:t>
            </w:r>
          </w:p>
        </w:tc>
        <w:tc>
          <w:tcPr>
            <w:tcW w:w="1221" w:type="dxa"/>
            <w:tcBorders>
              <w:top w:val="nil"/>
              <w:left w:val="nil"/>
            </w:tcBorders>
          </w:tcPr>
          <w:p w14:paraId="44C9339B" w14:textId="0D4A9666" w:rsidR="00E349A1" w:rsidRPr="00EA7182" w:rsidRDefault="000E55A3" w:rsidP="00EA7182">
            <w:pPr>
              <w:jc w:val="center"/>
              <w:rPr>
                <w:sz w:val="16"/>
                <w:szCs w:val="16"/>
              </w:rPr>
            </w:pPr>
            <w:r w:rsidRPr="00EA7182">
              <w:rPr>
                <w:sz w:val="16"/>
                <w:szCs w:val="16"/>
              </w:rPr>
              <w:t>&lt;0.05</w:t>
            </w:r>
          </w:p>
        </w:tc>
        <w:tc>
          <w:tcPr>
            <w:tcW w:w="1365" w:type="dxa"/>
            <w:tcBorders>
              <w:top w:val="nil"/>
              <w:right w:val="nil"/>
            </w:tcBorders>
          </w:tcPr>
          <w:p w14:paraId="75CDA855" w14:textId="28F34F22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left w:val="nil"/>
            </w:tcBorders>
          </w:tcPr>
          <w:p w14:paraId="6DBFBBB6" w14:textId="192FA112" w:rsidR="00E349A1" w:rsidRPr="00BD39E6" w:rsidRDefault="00E349A1" w:rsidP="00E349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65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6F91389D" w14:textId="226D7138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0.0353</w:t>
            </w:r>
          </w:p>
        </w:tc>
        <w:tc>
          <w:tcPr>
            <w:tcW w:w="1365" w:type="dxa"/>
            <w:tcBorders>
              <w:top w:val="nil"/>
              <w:left w:val="nil"/>
            </w:tcBorders>
            <w:shd w:val="clear" w:color="auto" w:fill="F2F2F2" w:themeFill="background1" w:themeFillShade="F2"/>
          </w:tcPr>
          <w:p w14:paraId="3135D6D9" w14:textId="1B5E2E00" w:rsidR="00E349A1" w:rsidRPr="00F159E2" w:rsidRDefault="00E349A1" w:rsidP="00E349A1">
            <w:pPr>
              <w:jc w:val="center"/>
              <w:rPr>
                <w:sz w:val="16"/>
                <w:szCs w:val="16"/>
              </w:rPr>
            </w:pPr>
            <w:r w:rsidRPr="00F159E2">
              <w:rPr>
                <w:sz w:val="16"/>
                <w:szCs w:val="16"/>
              </w:rPr>
              <w:t>0.1881</w:t>
            </w:r>
          </w:p>
        </w:tc>
      </w:tr>
    </w:tbl>
    <w:p w14:paraId="3DC96D9F" w14:textId="3BDA6E76" w:rsidR="00EC6DE3" w:rsidRDefault="00EC6DE3"/>
    <w:p w14:paraId="45CC8287" w14:textId="51B850D4" w:rsidR="00150502" w:rsidRDefault="001505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4"/>
        <w:gridCol w:w="2365"/>
        <w:gridCol w:w="2307"/>
        <w:gridCol w:w="2266"/>
        <w:gridCol w:w="2327"/>
        <w:gridCol w:w="2325"/>
      </w:tblGrid>
      <w:tr w:rsidR="00150502" w14:paraId="6517E791" w14:textId="77777777" w:rsidTr="0021255A">
        <w:tc>
          <w:tcPr>
            <w:tcW w:w="2404" w:type="dxa"/>
            <w:tcBorders>
              <w:bottom w:val="double" w:sz="6" w:space="0" w:color="auto"/>
            </w:tcBorders>
          </w:tcPr>
          <w:p w14:paraId="2DD52B34" w14:textId="4B274A9A" w:rsidR="00150502" w:rsidRPr="00150502" w:rsidRDefault="00150502" w:rsidP="009154BB">
            <w:pPr>
              <w:jc w:val="center"/>
              <w:rPr>
                <w:b/>
                <w:bCs/>
                <w:i/>
                <w:iCs/>
              </w:rPr>
            </w:pPr>
            <w:r w:rsidRPr="00150502">
              <w:rPr>
                <w:b/>
                <w:bCs/>
                <w:i/>
                <w:iCs/>
              </w:rPr>
              <w:t>MODEL</w:t>
            </w:r>
          </w:p>
        </w:tc>
        <w:tc>
          <w:tcPr>
            <w:tcW w:w="2365" w:type="dxa"/>
            <w:tcBorders>
              <w:bottom w:val="double" w:sz="6" w:space="0" w:color="auto"/>
            </w:tcBorders>
          </w:tcPr>
          <w:p w14:paraId="65E742C1" w14:textId="3FD66429" w:rsidR="00150502" w:rsidRPr="00150502" w:rsidRDefault="00150502" w:rsidP="009154BB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 w:rsidRPr="00150502">
              <w:rPr>
                <w:b/>
                <w:bCs/>
                <w:i/>
                <w:iCs/>
              </w:rPr>
              <w:t>Chisq</w:t>
            </w:r>
            <w:proofErr w:type="spellEnd"/>
          </w:p>
        </w:tc>
        <w:tc>
          <w:tcPr>
            <w:tcW w:w="2307" w:type="dxa"/>
            <w:tcBorders>
              <w:bottom w:val="double" w:sz="6" w:space="0" w:color="auto"/>
            </w:tcBorders>
          </w:tcPr>
          <w:p w14:paraId="73F8D049" w14:textId="45E3285B" w:rsidR="00150502" w:rsidRPr="00150502" w:rsidRDefault="00150502" w:rsidP="009154BB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 w:rsidRPr="00150502">
              <w:rPr>
                <w:b/>
                <w:bCs/>
                <w:i/>
                <w:iCs/>
              </w:rPr>
              <w:t>Df</w:t>
            </w:r>
            <w:proofErr w:type="spellEnd"/>
          </w:p>
        </w:tc>
        <w:tc>
          <w:tcPr>
            <w:tcW w:w="2266" w:type="dxa"/>
            <w:tcBorders>
              <w:bottom w:val="double" w:sz="6" w:space="0" w:color="auto"/>
            </w:tcBorders>
          </w:tcPr>
          <w:p w14:paraId="4BE65BE9" w14:textId="2A3D18B8" w:rsidR="00150502" w:rsidRPr="00150502" w:rsidRDefault="00150502" w:rsidP="009154BB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 w:rsidRPr="00150502">
              <w:rPr>
                <w:b/>
                <w:bCs/>
                <w:i/>
                <w:iCs/>
              </w:rPr>
              <w:t>LogLikelihood</w:t>
            </w:r>
            <w:proofErr w:type="spellEnd"/>
            <w:r w:rsidRPr="00150502">
              <w:rPr>
                <w:b/>
                <w:bCs/>
                <w:i/>
                <w:iCs/>
              </w:rPr>
              <w:t>(</w:t>
            </w:r>
            <w:proofErr w:type="spellStart"/>
            <w:r w:rsidRPr="00150502">
              <w:rPr>
                <w:b/>
                <w:bCs/>
                <w:i/>
                <w:iCs/>
              </w:rPr>
              <w:t>int</w:t>
            </w:r>
            <w:proofErr w:type="spellEnd"/>
            <w:r w:rsidRPr="00150502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2327" w:type="dxa"/>
            <w:tcBorders>
              <w:bottom w:val="double" w:sz="6" w:space="0" w:color="auto"/>
            </w:tcBorders>
          </w:tcPr>
          <w:p w14:paraId="2B5B691F" w14:textId="1DCFE73A" w:rsidR="00150502" w:rsidRPr="00150502" w:rsidRDefault="00150502" w:rsidP="009154BB">
            <w:pPr>
              <w:jc w:val="center"/>
              <w:rPr>
                <w:b/>
                <w:bCs/>
                <w:i/>
                <w:iCs/>
              </w:rPr>
            </w:pPr>
            <w:r w:rsidRPr="00150502">
              <w:rPr>
                <w:b/>
                <w:bCs/>
                <w:i/>
                <w:iCs/>
              </w:rPr>
              <w:t>AIC</w:t>
            </w:r>
          </w:p>
        </w:tc>
        <w:tc>
          <w:tcPr>
            <w:tcW w:w="2325" w:type="dxa"/>
            <w:tcBorders>
              <w:bottom w:val="double" w:sz="6" w:space="0" w:color="auto"/>
            </w:tcBorders>
          </w:tcPr>
          <w:p w14:paraId="6CDC939D" w14:textId="5620F40F" w:rsidR="00150502" w:rsidRPr="00150502" w:rsidRDefault="00150502" w:rsidP="009154BB">
            <w:pPr>
              <w:jc w:val="center"/>
              <w:rPr>
                <w:b/>
                <w:bCs/>
                <w:i/>
                <w:iCs/>
              </w:rPr>
            </w:pPr>
            <w:r w:rsidRPr="00150502">
              <w:rPr>
                <w:b/>
                <w:bCs/>
                <w:i/>
                <w:iCs/>
              </w:rPr>
              <w:t>BIC</w:t>
            </w:r>
          </w:p>
        </w:tc>
      </w:tr>
      <w:tr w:rsidR="00150502" w14:paraId="134ADE08" w14:textId="77777777" w:rsidTr="0021255A">
        <w:tc>
          <w:tcPr>
            <w:tcW w:w="2404" w:type="dxa"/>
            <w:tcBorders>
              <w:top w:val="double" w:sz="6" w:space="0" w:color="auto"/>
              <w:bottom w:val="nil"/>
            </w:tcBorders>
          </w:tcPr>
          <w:p w14:paraId="611B977D" w14:textId="5EE1037A" w:rsidR="00150502" w:rsidRPr="009154BB" w:rsidRDefault="00150502" w:rsidP="009154BB">
            <w:pPr>
              <w:jc w:val="center"/>
              <w:rPr>
                <w:b/>
                <w:bCs/>
              </w:rPr>
            </w:pPr>
            <w:proofErr w:type="spellStart"/>
            <w:r w:rsidRPr="009154BB">
              <w:rPr>
                <w:b/>
                <w:bCs/>
              </w:rPr>
              <w:t>Model</w:t>
            </w:r>
            <w:proofErr w:type="spellEnd"/>
            <w:r w:rsidRPr="009154BB">
              <w:rPr>
                <w:b/>
                <w:bCs/>
              </w:rPr>
              <w:t xml:space="preserve"> 1</w:t>
            </w:r>
          </w:p>
        </w:tc>
        <w:tc>
          <w:tcPr>
            <w:tcW w:w="2365" w:type="dxa"/>
            <w:tcBorders>
              <w:top w:val="double" w:sz="6" w:space="0" w:color="auto"/>
              <w:bottom w:val="nil"/>
            </w:tcBorders>
          </w:tcPr>
          <w:p w14:paraId="7A8F933D" w14:textId="2B18BDA9" w:rsidR="00150502" w:rsidRDefault="00064CDC" w:rsidP="009154BB">
            <w:pPr>
              <w:jc w:val="center"/>
            </w:pPr>
            <w:r>
              <w:t>994.52</w:t>
            </w:r>
          </w:p>
        </w:tc>
        <w:tc>
          <w:tcPr>
            <w:tcW w:w="2307" w:type="dxa"/>
            <w:tcBorders>
              <w:top w:val="double" w:sz="6" w:space="0" w:color="auto"/>
              <w:bottom w:val="nil"/>
            </w:tcBorders>
          </w:tcPr>
          <w:p w14:paraId="71107C86" w14:textId="6F30D7F4" w:rsidR="00150502" w:rsidRDefault="00064CDC" w:rsidP="009154BB">
            <w:pPr>
              <w:jc w:val="center"/>
            </w:pPr>
            <w:r>
              <w:t>7</w:t>
            </w:r>
          </w:p>
        </w:tc>
        <w:tc>
          <w:tcPr>
            <w:tcW w:w="2266" w:type="dxa"/>
            <w:tcBorders>
              <w:top w:val="double" w:sz="6" w:space="0" w:color="auto"/>
              <w:bottom w:val="nil"/>
            </w:tcBorders>
          </w:tcPr>
          <w:p w14:paraId="1F399DC2" w14:textId="398D9BD5" w:rsidR="00150502" w:rsidRDefault="00064CDC" w:rsidP="009154BB">
            <w:pPr>
              <w:jc w:val="center"/>
            </w:pPr>
            <w:r>
              <w:t>-124807.2</w:t>
            </w:r>
          </w:p>
        </w:tc>
        <w:tc>
          <w:tcPr>
            <w:tcW w:w="2327" w:type="dxa"/>
            <w:tcBorders>
              <w:top w:val="double" w:sz="6" w:space="0" w:color="auto"/>
              <w:bottom w:val="nil"/>
            </w:tcBorders>
          </w:tcPr>
          <w:p w14:paraId="20861A24" w14:textId="0E7888D3" w:rsidR="00150502" w:rsidRDefault="00064CDC" w:rsidP="009154BB">
            <w:pPr>
              <w:jc w:val="center"/>
            </w:pPr>
            <w:r>
              <w:t>980.52</w:t>
            </w:r>
          </w:p>
        </w:tc>
        <w:tc>
          <w:tcPr>
            <w:tcW w:w="2325" w:type="dxa"/>
            <w:tcBorders>
              <w:top w:val="double" w:sz="6" w:space="0" w:color="auto"/>
              <w:bottom w:val="nil"/>
            </w:tcBorders>
          </w:tcPr>
          <w:p w14:paraId="53A59B7D" w14:textId="79E5565D" w:rsidR="00150502" w:rsidRDefault="00064CDC" w:rsidP="009154BB">
            <w:pPr>
              <w:jc w:val="center"/>
            </w:pPr>
            <w:r>
              <w:t>927.43</w:t>
            </w:r>
          </w:p>
        </w:tc>
      </w:tr>
      <w:tr w:rsidR="00150502" w14:paraId="151D05AE" w14:textId="77777777" w:rsidTr="0021255A">
        <w:tc>
          <w:tcPr>
            <w:tcW w:w="2404" w:type="dxa"/>
            <w:tcBorders>
              <w:top w:val="nil"/>
              <w:bottom w:val="nil"/>
            </w:tcBorders>
          </w:tcPr>
          <w:p w14:paraId="3A34A7A8" w14:textId="755D91EC" w:rsidR="00150502" w:rsidRPr="009154BB" w:rsidRDefault="00150502" w:rsidP="009154BB">
            <w:pPr>
              <w:jc w:val="center"/>
              <w:rPr>
                <w:b/>
                <w:bCs/>
              </w:rPr>
            </w:pPr>
            <w:proofErr w:type="spellStart"/>
            <w:r w:rsidRPr="009154BB">
              <w:rPr>
                <w:b/>
                <w:bCs/>
              </w:rPr>
              <w:t>Model</w:t>
            </w:r>
            <w:proofErr w:type="spellEnd"/>
            <w:r w:rsidRPr="009154BB">
              <w:rPr>
                <w:b/>
                <w:bCs/>
              </w:rPr>
              <w:t xml:space="preserve"> </w:t>
            </w:r>
            <w:r w:rsidRPr="009154BB">
              <w:rPr>
                <w:b/>
                <w:bCs/>
              </w:rPr>
              <w:t>2</w:t>
            </w:r>
          </w:p>
        </w:tc>
        <w:tc>
          <w:tcPr>
            <w:tcW w:w="2365" w:type="dxa"/>
            <w:tcBorders>
              <w:top w:val="nil"/>
              <w:bottom w:val="nil"/>
            </w:tcBorders>
          </w:tcPr>
          <w:p w14:paraId="1110AE34" w14:textId="21167EB5" w:rsidR="00150502" w:rsidRDefault="00064CDC" w:rsidP="009154BB">
            <w:pPr>
              <w:jc w:val="center"/>
            </w:pPr>
            <w:r>
              <w:t>961.38</w:t>
            </w:r>
          </w:p>
        </w:tc>
        <w:tc>
          <w:tcPr>
            <w:tcW w:w="2307" w:type="dxa"/>
            <w:tcBorders>
              <w:top w:val="nil"/>
              <w:bottom w:val="nil"/>
            </w:tcBorders>
          </w:tcPr>
          <w:p w14:paraId="47F7B005" w14:textId="7707A7EA" w:rsidR="00150502" w:rsidRDefault="00064CDC" w:rsidP="009154BB">
            <w:pPr>
              <w:jc w:val="center"/>
            </w:pPr>
            <w:r>
              <w:t>6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5E8763E1" w14:textId="7A14D5AA" w:rsidR="00150502" w:rsidRDefault="00064CDC" w:rsidP="009154BB">
            <w:pPr>
              <w:jc w:val="center"/>
            </w:pPr>
            <w:r>
              <w:t>-124823.7</w:t>
            </w:r>
          </w:p>
        </w:tc>
        <w:tc>
          <w:tcPr>
            <w:tcW w:w="2327" w:type="dxa"/>
            <w:tcBorders>
              <w:top w:val="nil"/>
              <w:bottom w:val="nil"/>
            </w:tcBorders>
          </w:tcPr>
          <w:p w14:paraId="04289353" w14:textId="3F57E57D" w:rsidR="00150502" w:rsidRDefault="00064CDC" w:rsidP="009154BB">
            <w:pPr>
              <w:jc w:val="center"/>
            </w:pPr>
            <w:r>
              <w:t>949.38</w:t>
            </w:r>
          </w:p>
        </w:tc>
        <w:tc>
          <w:tcPr>
            <w:tcW w:w="2325" w:type="dxa"/>
            <w:tcBorders>
              <w:top w:val="nil"/>
              <w:bottom w:val="nil"/>
            </w:tcBorders>
          </w:tcPr>
          <w:p w14:paraId="23A89306" w14:textId="55C8C451" w:rsidR="00150502" w:rsidRDefault="00064CDC" w:rsidP="009154BB">
            <w:pPr>
              <w:jc w:val="center"/>
            </w:pPr>
            <w:r>
              <w:t>903.88</w:t>
            </w:r>
          </w:p>
        </w:tc>
      </w:tr>
      <w:tr w:rsidR="00150502" w14:paraId="282D4D0B" w14:textId="77777777" w:rsidTr="0021255A">
        <w:tc>
          <w:tcPr>
            <w:tcW w:w="2404" w:type="dxa"/>
            <w:tcBorders>
              <w:top w:val="nil"/>
              <w:bottom w:val="nil"/>
            </w:tcBorders>
          </w:tcPr>
          <w:p w14:paraId="156F960B" w14:textId="07501BA3" w:rsidR="00150502" w:rsidRPr="009154BB" w:rsidRDefault="00150502" w:rsidP="009154BB">
            <w:pPr>
              <w:jc w:val="center"/>
              <w:rPr>
                <w:b/>
                <w:bCs/>
              </w:rPr>
            </w:pPr>
            <w:proofErr w:type="spellStart"/>
            <w:r w:rsidRPr="009154BB">
              <w:rPr>
                <w:b/>
                <w:bCs/>
                <w:color w:val="FF0000"/>
              </w:rPr>
              <w:t>Model</w:t>
            </w:r>
            <w:proofErr w:type="spellEnd"/>
            <w:r w:rsidRPr="009154BB">
              <w:rPr>
                <w:b/>
                <w:bCs/>
                <w:color w:val="FF0000"/>
              </w:rPr>
              <w:t xml:space="preserve"> </w:t>
            </w:r>
            <w:r w:rsidRPr="009154BB">
              <w:rPr>
                <w:b/>
                <w:bCs/>
                <w:color w:val="FF0000"/>
              </w:rPr>
              <w:t>3</w:t>
            </w:r>
          </w:p>
        </w:tc>
        <w:tc>
          <w:tcPr>
            <w:tcW w:w="2365" w:type="dxa"/>
            <w:tcBorders>
              <w:top w:val="nil"/>
              <w:bottom w:val="nil"/>
            </w:tcBorders>
          </w:tcPr>
          <w:p w14:paraId="74DBCF74" w14:textId="095E5340" w:rsidR="00150502" w:rsidRDefault="00064CDC" w:rsidP="009154BB">
            <w:pPr>
              <w:jc w:val="center"/>
            </w:pPr>
            <w:r>
              <w:t>863.61</w:t>
            </w:r>
          </w:p>
        </w:tc>
        <w:tc>
          <w:tcPr>
            <w:tcW w:w="2307" w:type="dxa"/>
            <w:tcBorders>
              <w:top w:val="nil"/>
              <w:bottom w:val="nil"/>
            </w:tcBorders>
          </w:tcPr>
          <w:p w14:paraId="2FB27C78" w14:textId="02AC7B3F" w:rsidR="00150502" w:rsidRDefault="00064CDC" w:rsidP="009154BB">
            <w:pPr>
              <w:jc w:val="center"/>
            </w:pPr>
            <w:r>
              <w:t>6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E0E74C9" w14:textId="62284211" w:rsidR="00150502" w:rsidRDefault="00064CDC" w:rsidP="009154BB">
            <w:pPr>
              <w:jc w:val="center"/>
            </w:pPr>
            <w:r>
              <w:t>-125872.6</w:t>
            </w:r>
          </w:p>
        </w:tc>
        <w:tc>
          <w:tcPr>
            <w:tcW w:w="2327" w:type="dxa"/>
            <w:tcBorders>
              <w:top w:val="nil"/>
              <w:bottom w:val="nil"/>
            </w:tcBorders>
          </w:tcPr>
          <w:p w14:paraId="6D5DCDA6" w14:textId="74C3BEF5" w:rsidR="00150502" w:rsidRDefault="00064CDC" w:rsidP="009154BB">
            <w:pPr>
              <w:jc w:val="center"/>
            </w:pPr>
            <w:r w:rsidRPr="009154BB">
              <w:rPr>
                <w:color w:val="FF0000"/>
              </w:rPr>
              <w:t>851.61</w:t>
            </w:r>
          </w:p>
        </w:tc>
        <w:tc>
          <w:tcPr>
            <w:tcW w:w="2325" w:type="dxa"/>
            <w:tcBorders>
              <w:top w:val="nil"/>
              <w:bottom w:val="nil"/>
            </w:tcBorders>
          </w:tcPr>
          <w:p w14:paraId="42A75323" w14:textId="6B305EFC" w:rsidR="00150502" w:rsidRDefault="00064CDC" w:rsidP="009154BB">
            <w:pPr>
              <w:jc w:val="center"/>
            </w:pPr>
            <w:r w:rsidRPr="009154BB">
              <w:rPr>
                <w:color w:val="FF0000"/>
              </w:rPr>
              <w:t>806.11</w:t>
            </w:r>
          </w:p>
        </w:tc>
      </w:tr>
      <w:tr w:rsidR="00150502" w14:paraId="168B091F" w14:textId="77777777" w:rsidTr="0021255A">
        <w:tc>
          <w:tcPr>
            <w:tcW w:w="2404" w:type="dxa"/>
            <w:tcBorders>
              <w:top w:val="nil"/>
              <w:bottom w:val="nil"/>
            </w:tcBorders>
          </w:tcPr>
          <w:p w14:paraId="6CF164FA" w14:textId="02210080" w:rsidR="00150502" w:rsidRPr="009154BB" w:rsidRDefault="00150502" w:rsidP="009154BB">
            <w:pPr>
              <w:jc w:val="center"/>
              <w:rPr>
                <w:b/>
                <w:bCs/>
              </w:rPr>
            </w:pPr>
            <w:proofErr w:type="spellStart"/>
            <w:r w:rsidRPr="009154BB">
              <w:rPr>
                <w:b/>
                <w:bCs/>
              </w:rPr>
              <w:t>Model</w:t>
            </w:r>
            <w:proofErr w:type="spellEnd"/>
            <w:r w:rsidRPr="009154BB">
              <w:rPr>
                <w:b/>
                <w:bCs/>
              </w:rPr>
              <w:t xml:space="preserve"> </w:t>
            </w:r>
            <w:r w:rsidRPr="009154BB">
              <w:rPr>
                <w:b/>
                <w:bCs/>
              </w:rPr>
              <w:t>4</w:t>
            </w:r>
          </w:p>
        </w:tc>
        <w:tc>
          <w:tcPr>
            <w:tcW w:w="2365" w:type="dxa"/>
            <w:tcBorders>
              <w:top w:val="nil"/>
              <w:bottom w:val="nil"/>
            </w:tcBorders>
          </w:tcPr>
          <w:p w14:paraId="03BBBDB0" w14:textId="46F0912D" w:rsidR="00150502" w:rsidRDefault="00064CDC" w:rsidP="009154BB">
            <w:pPr>
              <w:jc w:val="center"/>
            </w:pPr>
            <w:r>
              <w:t>919.63</w:t>
            </w:r>
          </w:p>
        </w:tc>
        <w:tc>
          <w:tcPr>
            <w:tcW w:w="2307" w:type="dxa"/>
            <w:tcBorders>
              <w:top w:val="nil"/>
              <w:bottom w:val="nil"/>
            </w:tcBorders>
          </w:tcPr>
          <w:p w14:paraId="5468CDF2" w14:textId="15FE578C" w:rsidR="00150502" w:rsidRDefault="00064CDC" w:rsidP="009154BB">
            <w:pPr>
              <w:jc w:val="center"/>
            </w:pPr>
            <w:r>
              <w:t>7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015C7333" w14:textId="7971FA62" w:rsidR="00150502" w:rsidRDefault="00064CDC" w:rsidP="009154BB">
            <w:pPr>
              <w:jc w:val="center"/>
            </w:pPr>
            <w:r>
              <w:t>-124844.6</w:t>
            </w:r>
          </w:p>
        </w:tc>
        <w:tc>
          <w:tcPr>
            <w:tcW w:w="2327" w:type="dxa"/>
            <w:tcBorders>
              <w:top w:val="nil"/>
              <w:bottom w:val="nil"/>
            </w:tcBorders>
          </w:tcPr>
          <w:p w14:paraId="53B1A1EB" w14:textId="6A55A6A0" w:rsidR="00150502" w:rsidRDefault="00064CDC" w:rsidP="009154BB">
            <w:pPr>
              <w:jc w:val="center"/>
            </w:pPr>
            <w:r>
              <w:t>905.63</w:t>
            </w:r>
          </w:p>
        </w:tc>
        <w:tc>
          <w:tcPr>
            <w:tcW w:w="2325" w:type="dxa"/>
            <w:tcBorders>
              <w:top w:val="nil"/>
              <w:bottom w:val="nil"/>
            </w:tcBorders>
          </w:tcPr>
          <w:p w14:paraId="609D8884" w14:textId="41AE3F4F" w:rsidR="00150502" w:rsidRDefault="00064CDC" w:rsidP="009154BB">
            <w:pPr>
              <w:jc w:val="center"/>
            </w:pPr>
            <w:r>
              <w:t>852.54</w:t>
            </w:r>
          </w:p>
        </w:tc>
      </w:tr>
      <w:tr w:rsidR="00150502" w14:paraId="5E182BAE" w14:textId="77777777" w:rsidTr="0021255A">
        <w:tc>
          <w:tcPr>
            <w:tcW w:w="2404" w:type="dxa"/>
            <w:tcBorders>
              <w:top w:val="nil"/>
              <w:bottom w:val="nil"/>
            </w:tcBorders>
          </w:tcPr>
          <w:p w14:paraId="6EE9A394" w14:textId="3BBC927C" w:rsidR="00150502" w:rsidRPr="009154BB" w:rsidRDefault="00150502" w:rsidP="009154BB">
            <w:pPr>
              <w:jc w:val="center"/>
              <w:rPr>
                <w:b/>
                <w:bCs/>
              </w:rPr>
            </w:pPr>
            <w:proofErr w:type="spellStart"/>
            <w:r w:rsidRPr="009154BB">
              <w:rPr>
                <w:b/>
                <w:bCs/>
              </w:rPr>
              <w:t>Model</w:t>
            </w:r>
            <w:proofErr w:type="spellEnd"/>
            <w:r w:rsidRPr="009154BB">
              <w:rPr>
                <w:b/>
                <w:bCs/>
              </w:rPr>
              <w:t xml:space="preserve"> </w:t>
            </w:r>
            <w:r w:rsidRPr="009154BB">
              <w:rPr>
                <w:b/>
                <w:bCs/>
              </w:rPr>
              <w:t>5</w:t>
            </w:r>
          </w:p>
        </w:tc>
        <w:tc>
          <w:tcPr>
            <w:tcW w:w="2365" w:type="dxa"/>
            <w:tcBorders>
              <w:top w:val="nil"/>
              <w:bottom w:val="nil"/>
            </w:tcBorders>
          </w:tcPr>
          <w:p w14:paraId="1435633F" w14:textId="78911110" w:rsidR="00150502" w:rsidRDefault="00A5758D" w:rsidP="009154BB">
            <w:pPr>
              <w:jc w:val="center"/>
            </w:pPr>
            <w:r>
              <w:t>920.48</w:t>
            </w:r>
          </w:p>
        </w:tc>
        <w:tc>
          <w:tcPr>
            <w:tcW w:w="2307" w:type="dxa"/>
            <w:tcBorders>
              <w:top w:val="nil"/>
              <w:bottom w:val="nil"/>
            </w:tcBorders>
          </w:tcPr>
          <w:p w14:paraId="5F2D32BD" w14:textId="7048884C" w:rsidR="00150502" w:rsidRDefault="00A5758D" w:rsidP="009154BB">
            <w:pPr>
              <w:jc w:val="center"/>
            </w:pPr>
            <w:r>
              <w:t>7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15BC1E04" w14:textId="59692475" w:rsidR="00150502" w:rsidRDefault="00A5758D" w:rsidP="009154BB">
            <w:pPr>
              <w:jc w:val="center"/>
            </w:pPr>
            <w:r>
              <w:t>-124844.2</w:t>
            </w:r>
          </w:p>
        </w:tc>
        <w:tc>
          <w:tcPr>
            <w:tcW w:w="2327" w:type="dxa"/>
            <w:tcBorders>
              <w:top w:val="nil"/>
              <w:bottom w:val="nil"/>
            </w:tcBorders>
          </w:tcPr>
          <w:p w14:paraId="6400681B" w14:textId="196C3EBA" w:rsidR="00150502" w:rsidRDefault="00A5758D" w:rsidP="009154BB">
            <w:pPr>
              <w:jc w:val="center"/>
            </w:pPr>
            <w:r>
              <w:t>906.48</w:t>
            </w:r>
          </w:p>
        </w:tc>
        <w:tc>
          <w:tcPr>
            <w:tcW w:w="2325" w:type="dxa"/>
            <w:tcBorders>
              <w:top w:val="nil"/>
              <w:bottom w:val="nil"/>
            </w:tcBorders>
          </w:tcPr>
          <w:p w14:paraId="7EA6BFC7" w14:textId="7CCB5D95" w:rsidR="00150502" w:rsidRDefault="00A5758D" w:rsidP="009154BB">
            <w:pPr>
              <w:jc w:val="center"/>
            </w:pPr>
            <w:r>
              <w:t>853.39</w:t>
            </w:r>
          </w:p>
        </w:tc>
      </w:tr>
      <w:tr w:rsidR="00150502" w14:paraId="0B041D6B" w14:textId="77777777" w:rsidTr="0021255A">
        <w:tc>
          <w:tcPr>
            <w:tcW w:w="2404" w:type="dxa"/>
            <w:tcBorders>
              <w:top w:val="nil"/>
              <w:bottom w:val="nil"/>
            </w:tcBorders>
          </w:tcPr>
          <w:p w14:paraId="60508BC0" w14:textId="2B9B7B97" w:rsidR="00150502" w:rsidRPr="009154BB" w:rsidRDefault="00150502" w:rsidP="009154BB">
            <w:pPr>
              <w:jc w:val="center"/>
              <w:rPr>
                <w:b/>
                <w:bCs/>
                <w:color w:val="92D050"/>
              </w:rPr>
            </w:pPr>
            <w:proofErr w:type="spellStart"/>
            <w:r w:rsidRPr="009154BB">
              <w:rPr>
                <w:b/>
                <w:bCs/>
                <w:color w:val="92D050"/>
              </w:rPr>
              <w:t>Model</w:t>
            </w:r>
            <w:proofErr w:type="spellEnd"/>
            <w:r w:rsidRPr="009154BB">
              <w:rPr>
                <w:b/>
                <w:bCs/>
                <w:color w:val="92D050"/>
              </w:rPr>
              <w:t xml:space="preserve"> </w:t>
            </w:r>
            <w:r w:rsidRPr="009154BB">
              <w:rPr>
                <w:b/>
                <w:bCs/>
                <w:color w:val="92D050"/>
              </w:rPr>
              <w:t>6</w:t>
            </w:r>
          </w:p>
        </w:tc>
        <w:tc>
          <w:tcPr>
            <w:tcW w:w="2365" w:type="dxa"/>
            <w:tcBorders>
              <w:top w:val="nil"/>
              <w:bottom w:val="nil"/>
            </w:tcBorders>
          </w:tcPr>
          <w:p w14:paraId="0D0E20EA" w14:textId="1456797E" w:rsidR="00150502" w:rsidRPr="009154BB" w:rsidRDefault="005A12DF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921.18</w:t>
            </w:r>
          </w:p>
        </w:tc>
        <w:tc>
          <w:tcPr>
            <w:tcW w:w="2307" w:type="dxa"/>
            <w:tcBorders>
              <w:top w:val="nil"/>
              <w:bottom w:val="nil"/>
            </w:tcBorders>
          </w:tcPr>
          <w:p w14:paraId="72117484" w14:textId="547F92F1" w:rsidR="00150502" w:rsidRPr="009154BB" w:rsidRDefault="005A12DF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8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3BC2362B" w14:textId="4AD37D13" w:rsidR="00150502" w:rsidRPr="009154BB" w:rsidRDefault="005A12DF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-124843.8</w:t>
            </w:r>
          </w:p>
        </w:tc>
        <w:tc>
          <w:tcPr>
            <w:tcW w:w="2327" w:type="dxa"/>
            <w:tcBorders>
              <w:top w:val="nil"/>
              <w:bottom w:val="nil"/>
            </w:tcBorders>
          </w:tcPr>
          <w:p w14:paraId="22AFDF0C" w14:textId="482B77D2" w:rsidR="00150502" w:rsidRPr="009154BB" w:rsidRDefault="005A12DF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905.18</w:t>
            </w:r>
          </w:p>
        </w:tc>
        <w:tc>
          <w:tcPr>
            <w:tcW w:w="2325" w:type="dxa"/>
            <w:tcBorders>
              <w:top w:val="nil"/>
              <w:bottom w:val="nil"/>
            </w:tcBorders>
          </w:tcPr>
          <w:p w14:paraId="500C82D6" w14:textId="16A9E42F" w:rsidR="00150502" w:rsidRPr="009154BB" w:rsidRDefault="005A12DF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844.50</w:t>
            </w:r>
          </w:p>
        </w:tc>
      </w:tr>
      <w:tr w:rsidR="00150502" w14:paraId="33000F70" w14:textId="77777777" w:rsidTr="0021255A">
        <w:tc>
          <w:tcPr>
            <w:tcW w:w="2404" w:type="dxa"/>
            <w:tcBorders>
              <w:top w:val="nil"/>
              <w:bottom w:val="nil"/>
            </w:tcBorders>
          </w:tcPr>
          <w:p w14:paraId="3B62A401" w14:textId="02355AF3" w:rsidR="00150502" w:rsidRPr="009154BB" w:rsidRDefault="00150502" w:rsidP="009154BB">
            <w:pPr>
              <w:jc w:val="center"/>
              <w:rPr>
                <w:b/>
                <w:bCs/>
              </w:rPr>
            </w:pPr>
            <w:proofErr w:type="spellStart"/>
            <w:r w:rsidRPr="009154BB">
              <w:rPr>
                <w:b/>
                <w:bCs/>
              </w:rPr>
              <w:t>Model</w:t>
            </w:r>
            <w:proofErr w:type="spellEnd"/>
            <w:r w:rsidRPr="009154BB">
              <w:rPr>
                <w:b/>
                <w:bCs/>
              </w:rPr>
              <w:t xml:space="preserve"> </w:t>
            </w:r>
            <w:r w:rsidRPr="009154BB">
              <w:rPr>
                <w:b/>
                <w:bCs/>
              </w:rPr>
              <w:t>7</w:t>
            </w:r>
          </w:p>
        </w:tc>
        <w:tc>
          <w:tcPr>
            <w:tcW w:w="2365" w:type="dxa"/>
            <w:tcBorders>
              <w:top w:val="nil"/>
              <w:bottom w:val="nil"/>
            </w:tcBorders>
          </w:tcPr>
          <w:p w14:paraId="523A7CAD" w14:textId="5D93E32C" w:rsidR="00150502" w:rsidRDefault="00EC0F24" w:rsidP="009154BB">
            <w:pPr>
              <w:jc w:val="center"/>
            </w:pPr>
            <w:r>
              <w:t>920.69</w:t>
            </w:r>
          </w:p>
        </w:tc>
        <w:tc>
          <w:tcPr>
            <w:tcW w:w="2307" w:type="dxa"/>
            <w:tcBorders>
              <w:top w:val="nil"/>
              <w:bottom w:val="nil"/>
            </w:tcBorders>
          </w:tcPr>
          <w:p w14:paraId="28CDC92C" w14:textId="0D7F0227" w:rsidR="00150502" w:rsidRDefault="00EC0F24" w:rsidP="009154BB">
            <w:pPr>
              <w:jc w:val="center"/>
            </w:pPr>
            <w:r>
              <w:t>7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76910D8" w14:textId="3F001B28" w:rsidR="00150502" w:rsidRDefault="00EC0F24" w:rsidP="009154BB">
            <w:pPr>
              <w:jc w:val="center"/>
            </w:pPr>
            <w:r>
              <w:t>-124834</w:t>
            </w:r>
            <w:r w:rsidR="00B9751E">
              <w:t>.5</w:t>
            </w:r>
          </w:p>
        </w:tc>
        <w:tc>
          <w:tcPr>
            <w:tcW w:w="2327" w:type="dxa"/>
            <w:tcBorders>
              <w:top w:val="nil"/>
              <w:bottom w:val="nil"/>
            </w:tcBorders>
          </w:tcPr>
          <w:p w14:paraId="79AB6C08" w14:textId="1646DC83" w:rsidR="00150502" w:rsidRDefault="00EC0F24" w:rsidP="009154BB">
            <w:pPr>
              <w:jc w:val="center"/>
            </w:pPr>
            <w:r>
              <w:t>906.69</w:t>
            </w:r>
          </w:p>
        </w:tc>
        <w:tc>
          <w:tcPr>
            <w:tcW w:w="2325" w:type="dxa"/>
            <w:tcBorders>
              <w:top w:val="nil"/>
              <w:bottom w:val="nil"/>
            </w:tcBorders>
          </w:tcPr>
          <w:p w14:paraId="405C60F3" w14:textId="59044DE3" w:rsidR="00150502" w:rsidRDefault="00EC0F24" w:rsidP="009154BB">
            <w:pPr>
              <w:jc w:val="center"/>
            </w:pPr>
            <w:r>
              <w:t>853.59</w:t>
            </w:r>
          </w:p>
        </w:tc>
      </w:tr>
      <w:tr w:rsidR="00150502" w14:paraId="566FD18C" w14:textId="77777777" w:rsidTr="0021255A">
        <w:tc>
          <w:tcPr>
            <w:tcW w:w="2404" w:type="dxa"/>
            <w:tcBorders>
              <w:top w:val="nil"/>
              <w:bottom w:val="nil"/>
            </w:tcBorders>
          </w:tcPr>
          <w:p w14:paraId="4BC73C77" w14:textId="0CAD64E5" w:rsidR="00150502" w:rsidRPr="009154BB" w:rsidRDefault="00150502" w:rsidP="009154BB">
            <w:pPr>
              <w:jc w:val="center"/>
              <w:rPr>
                <w:b/>
                <w:bCs/>
                <w:color w:val="92D050"/>
              </w:rPr>
            </w:pPr>
            <w:proofErr w:type="spellStart"/>
            <w:r w:rsidRPr="009154BB">
              <w:rPr>
                <w:b/>
                <w:bCs/>
                <w:color w:val="92D050"/>
              </w:rPr>
              <w:t>Model</w:t>
            </w:r>
            <w:proofErr w:type="spellEnd"/>
            <w:r w:rsidRPr="009154BB">
              <w:rPr>
                <w:b/>
                <w:bCs/>
                <w:color w:val="92D050"/>
              </w:rPr>
              <w:t xml:space="preserve"> </w:t>
            </w:r>
            <w:r w:rsidRPr="009154BB">
              <w:rPr>
                <w:b/>
                <w:bCs/>
                <w:color w:val="92D050"/>
              </w:rPr>
              <w:t>8</w:t>
            </w:r>
          </w:p>
        </w:tc>
        <w:tc>
          <w:tcPr>
            <w:tcW w:w="2365" w:type="dxa"/>
            <w:tcBorders>
              <w:top w:val="nil"/>
              <w:bottom w:val="nil"/>
            </w:tcBorders>
          </w:tcPr>
          <w:p w14:paraId="35677AB2" w14:textId="208E0F2F" w:rsidR="00150502" w:rsidRDefault="00B9751E" w:rsidP="009154BB">
            <w:pPr>
              <w:jc w:val="center"/>
            </w:pPr>
            <w:r>
              <w:t>917.29</w:t>
            </w:r>
          </w:p>
        </w:tc>
        <w:tc>
          <w:tcPr>
            <w:tcW w:w="2307" w:type="dxa"/>
            <w:tcBorders>
              <w:top w:val="nil"/>
              <w:bottom w:val="nil"/>
            </w:tcBorders>
          </w:tcPr>
          <w:p w14:paraId="5DDAD3DB" w14:textId="04E9427D" w:rsidR="00150502" w:rsidRDefault="00B9751E" w:rsidP="009154BB">
            <w:pPr>
              <w:jc w:val="center"/>
            </w:pPr>
            <w:r>
              <w:t>7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14:paraId="67BE1B58" w14:textId="7BFA6F59" w:rsidR="00150502" w:rsidRDefault="00B9751E" w:rsidP="009154BB">
            <w:pPr>
              <w:jc w:val="center"/>
            </w:pPr>
            <w:r>
              <w:t>-124836.2</w:t>
            </w:r>
          </w:p>
        </w:tc>
        <w:tc>
          <w:tcPr>
            <w:tcW w:w="2327" w:type="dxa"/>
            <w:tcBorders>
              <w:top w:val="nil"/>
              <w:bottom w:val="nil"/>
            </w:tcBorders>
          </w:tcPr>
          <w:p w14:paraId="2EFE668E" w14:textId="28EE50D1" w:rsidR="00150502" w:rsidRDefault="00B9751E" w:rsidP="009154BB">
            <w:pPr>
              <w:jc w:val="center"/>
            </w:pPr>
            <w:r w:rsidRPr="009154BB">
              <w:rPr>
                <w:color w:val="92D050"/>
              </w:rPr>
              <w:t>903.29</w:t>
            </w:r>
          </w:p>
        </w:tc>
        <w:tc>
          <w:tcPr>
            <w:tcW w:w="2325" w:type="dxa"/>
            <w:tcBorders>
              <w:top w:val="nil"/>
              <w:bottom w:val="nil"/>
            </w:tcBorders>
          </w:tcPr>
          <w:p w14:paraId="70B121EF" w14:textId="27EE14C8" w:rsidR="00150502" w:rsidRDefault="00B9751E" w:rsidP="009154BB">
            <w:pPr>
              <w:jc w:val="center"/>
            </w:pPr>
            <w:r w:rsidRPr="009154BB">
              <w:rPr>
                <w:color w:val="92D050"/>
              </w:rPr>
              <w:t>850.20</w:t>
            </w:r>
          </w:p>
        </w:tc>
      </w:tr>
      <w:tr w:rsidR="00150502" w14:paraId="7856F308" w14:textId="77777777" w:rsidTr="0021255A">
        <w:tc>
          <w:tcPr>
            <w:tcW w:w="2404" w:type="dxa"/>
            <w:tcBorders>
              <w:top w:val="nil"/>
            </w:tcBorders>
          </w:tcPr>
          <w:p w14:paraId="37E944E6" w14:textId="07185D53" w:rsidR="00150502" w:rsidRPr="009154BB" w:rsidRDefault="00150502" w:rsidP="009154BB">
            <w:pPr>
              <w:jc w:val="center"/>
              <w:rPr>
                <w:b/>
                <w:bCs/>
                <w:color w:val="92D050"/>
              </w:rPr>
            </w:pPr>
            <w:proofErr w:type="spellStart"/>
            <w:r w:rsidRPr="009154BB">
              <w:rPr>
                <w:b/>
                <w:bCs/>
                <w:color w:val="92D050"/>
              </w:rPr>
              <w:t>Model</w:t>
            </w:r>
            <w:proofErr w:type="spellEnd"/>
            <w:r w:rsidRPr="009154BB">
              <w:rPr>
                <w:b/>
                <w:bCs/>
                <w:color w:val="92D050"/>
              </w:rPr>
              <w:t xml:space="preserve"> </w:t>
            </w:r>
            <w:r w:rsidRPr="009154BB">
              <w:rPr>
                <w:b/>
                <w:bCs/>
                <w:color w:val="92D050"/>
              </w:rPr>
              <w:t>9</w:t>
            </w:r>
          </w:p>
        </w:tc>
        <w:tc>
          <w:tcPr>
            <w:tcW w:w="2365" w:type="dxa"/>
            <w:tcBorders>
              <w:top w:val="nil"/>
            </w:tcBorders>
          </w:tcPr>
          <w:p w14:paraId="0B04F9C9" w14:textId="26725BD5" w:rsidR="00150502" w:rsidRPr="009154BB" w:rsidRDefault="000A03E2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921.14</w:t>
            </w:r>
          </w:p>
        </w:tc>
        <w:tc>
          <w:tcPr>
            <w:tcW w:w="2307" w:type="dxa"/>
            <w:tcBorders>
              <w:top w:val="nil"/>
            </w:tcBorders>
          </w:tcPr>
          <w:p w14:paraId="58EF3968" w14:textId="0C39B74D" w:rsidR="00150502" w:rsidRPr="009154BB" w:rsidRDefault="000A03E2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8</w:t>
            </w:r>
          </w:p>
        </w:tc>
        <w:tc>
          <w:tcPr>
            <w:tcW w:w="2266" w:type="dxa"/>
            <w:tcBorders>
              <w:top w:val="nil"/>
            </w:tcBorders>
          </w:tcPr>
          <w:p w14:paraId="49989047" w14:textId="19A04E68" w:rsidR="00150502" w:rsidRPr="009154BB" w:rsidRDefault="000A03E2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-124834.3</w:t>
            </w:r>
          </w:p>
        </w:tc>
        <w:tc>
          <w:tcPr>
            <w:tcW w:w="2327" w:type="dxa"/>
            <w:tcBorders>
              <w:top w:val="nil"/>
            </w:tcBorders>
          </w:tcPr>
          <w:p w14:paraId="6C7A3D1F" w14:textId="5946431F" w:rsidR="00150502" w:rsidRPr="009154BB" w:rsidRDefault="000A03E2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905.14</w:t>
            </w:r>
          </w:p>
        </w:tc>
        <w:tc>
          <w:tcPr>
            <w:tcW w:w="2325" w:type="dxa"/>
            <w:tcBorders>
              <w:top w:val="nil"/>
            </w:tcBorders>
          </w:tcPr>
          <w:p w14:paraId="2887AF25" w14:textId="688A2782" w:rsidR="00150502" w:rsidRPr="009154BB" w:rsidRDefault="000A03E2" w:rsidP="009154BB">
            <w:pPr>
              <w:jc w:val="center"/>
              <w:rPr>
                <w:color w:val="92D050"/>
              </w:rPr>
            </w:pPr>
            <w:r w:rsidRPr="009154BB">
              <w:rPr>
                <w:color w:val="92D050"/>
              </w:rPr>
              <w:t>844.46</w:t>
            </w:r>
          </w:p>
        </w:tc>
      </w:tr>
    </w:tbl>
    <w:p w14:paraId="2701C26A" w14:textId="77777777" w:rsidR="00150502" w:rsidRDefault="00150502"/>
    <w:sectPr w:rsidR="00150502" w:rsidSect="002D12F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1F12F" w14:textId="77777777" w:rsidR="00B00B28" w:rsidRDefault="00B00B28" w:rsidP="00F113D8">
      <w:pPr>
        <w:spacing w:after="0" w:line="240" w:lineRule="auto"/>
      </w:pPr>
      <w:r>
        <w:separator/>
      </w:r>
    </w:p>
  </w:endnote>
  <w:endnote w:type="continuationSeparator" w:id="0">
    <w:p w14:paraId="1E8FE23B" w14:textId="77777777" w:rsidR="00B00B28" w:rsidRDefault="00B00B28" w:rsidP="00F11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8279A" w14:textId="77777777" w:rsidR="00B00B28" w:rsidRDefault="00B00B28" w:rsidP="00F113D8">
      <w:pPr>
        <w:spacing w:after="0" w:line="240" w:lineRule="auto"/>
      </w:pPr>
      <w:r>
        <w:separator/>
      </w:r>
    </w:p>
  </w:footnote>
  <w:footnote w:type="continuationSeparator" w:id="0">
    <w:p w14:paraId="575B5BF6" w14:textId="77777777" w:rsidR="00B00B28" w:rsidRDefault="00B00B28" w:rsidP="00F113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FF"/>
    <w:rsid w:val="00002727"/>
    <w:rsid w:val="00064CDC"/>
    <w:rsid w:val="000A03E2"/>
    <w:rsid w:val="000A74FF"/>
    <w:rsid w:val="000E55A3"/>
    <w:rsid w:val="0011781E"/>
    <w:rsid w:val="00123F18"/>
    <w:rsid w:val="00140D0B"/>
    <w:rsid w:val="00150502"/>
    <w:rsid w:val="001A08EF"/>
    <w:rsid w:val="001F219F"/>
    <w:rsid w:val="0021255A"/>
    <w:rsid w:val="002241A9"/>
    <w:rsid w:val="002921DF"/>
    <w:rsid w:val="002958C0"/>
    <w:rsid w:val="002D12FF"/>
    <w:rsid w:val="00325E9A"/>
    <w:rsid w:val="003C1221"/>
    <w:rsid w:val="004012A6"/>
    <w:rsid w:val="00426C05"/>
    <w:rsid w:val="0044298A"/>
    <w:rsid w:val="00486431"/>
    <w:rsid w:val="00580B8A"/>
    <w:rsid w:val="005A12DF"/>
    <w:rsid w:val="006101FC"/>
    <w:rsid w:val="00611795"/>
    <w:rsid w:val="00633D5A"/>
    <w:rsid w:val="006576CC"/>
    <w:rsid w:val="006A3654"/>
    <w:rsid w:val="006B77A9"/>
    <w:rsid w:val="006C1DF8"/>
    <w:rsid w:val="00794E01"/>
    <w:rsid w:val="007A52ED"/>
    <w:rsid w:val="007C433D"/>
    <w:rsid w:val="008057D5"/>
    <w:rsid w:val="0086292F"/>
    <w:rsid w:val="008677DE"/>
    <w:rsid w:val="00900E95"/>
    <w:rsid w:val="00913EEF"/>
    <w:rsid w:val="009154BB"/>
    <w:rsid w:val="00933F72"/>
    <w:rsid w:val="009A3171"/>
    <w:rsid w:val="00A5758D"/>
    <w:rsid w:val="00B00B28"/>
    <w:rsid w:val="00B9751E"/>
    <w:rsid w:val="00BB0F68"/>
    <w:rsid w:val="00BB15E1"/>
    <w:rsid w:val="00BC3274"/>
    <w:rsid w:val="00BD306C"/>
    <w:rsid w:val="00BD39E6"/>
    <w:rsid w:val="00C15C80"/>
    <w:rsid w:val="00C76DB3"/>
    <w:rsid w:val="00CF4BCC"/>
    <w:rsid w:val="00D17A17"/>
    <w:rsid w:val="00D52E37"/>
    <w:rsid w:val="00D90150"/>
    <w:rsid w:val="00DB4438"/>
    <w:rsid w:val="00DB71CB"/>
    <w:rsid w:val="00DE385E"/>
    <w:rsid w:val="00E03341"/>
    <w:rsid w:val="00E349A1"/>
    <w:rsid w:val="00E90645"/>
    <w:rsid w:val="00EA7182"/>
    <w:rsid w:val="00EC0F24"/>
    <w:rsid w:val="00EC6DE3"/>
    <w:rsid w:val="00EF33CB"/>
    <w:rsid w:val="00F113D8"/>
    <w:rsid w:val="00F159E2"/>
    <w:rsid w:val="00F42174"/>
    <w:rsid w:val="00F86975"/>
    <w:rsid w:val="00F90C85"/>
    <w:rsid w:val="00FE26F3"/>
    <w:rsid w:val="00FF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87777"/>
  <w15:chartTrackingRefBased/>
  <w15:docId w15:val="{92B426BA-88B9-4AB0-83EB-9B55FBE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D1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11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13D8"/>
  </w:style>
  <w:style w:type="paragraph" w:styleId="Piedepgina">
    <w:name w:val="footer"/>
    <w:basedOn w:val="Normal"/>
    <w:link w:val="PiedepginaCar"/>
    <w:uiPriority w:val="99"/>
    <w:unhideWhenUsed/>
    <w:rsid w:val="00F11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1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842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Blanco Sierra</dc:creator>
  <cp:keywords/>
  <dc:description/>
  <cp:lastModifiedBy>Laura Blanco Sierra</cp:lastModifiedBy>
  <cp:revision>64</cp:revision>
  <dcterms:created xsi:type="dcterms:W3CDTF">2022-07-11T08:02:00Z</dcterms:created>
  <dcterms:modified xsi:type="dcterms:W3CDTF">2022-07-11T11:42:00Z</dcterms:modified>
</cp:coreProperties>
</file>