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5180" w14:textId="78F880A1" w:rsidR="003B532D" w:rsidRPr="000900F3" w:rsidRDefault="0069154D" w:rsidP="002C0CBB">
      <w:pPr>
        <w:pStyle w:val="Nadpis1"/>
        <w:jc w:val="center"/>
        <w:rPr>
          <w:rFonts w:ascii="Times New Roman" w:hAnsi="Times New Roman" w:cs="Times New Roman"/>
          <w:b/>
          <w:bCs/>
          <w:color w:val="auto"/>
        </w:rPr>
      </w:pPr>
      <w:r w:rsidRPr="000900F3">
        <w:rPr>
          <w:rFonts w:ascii="Times New Roman" w:hAnsi="Times New Roman" w:cs="Times New Roman"/>
          <w:b/>
          <w:bCs/>
          <w:color w:val="auto"/>
        </w:rPr>
        <w:t xml:space="preserve">Dokumentácia k ukladaniu a načítaniu dát v hre </w:t>
      </w:r>
      <w:proofErr w:type="spellStart"/>
      <w:r w:rsidRPr="000900F3">
        <w:rPr>
          <w:rFonts w:ascii="Times New Roman" w:hAnsi="Times New Roman" w:cs="Times New Roman"/>
          <w:b/>
          <w:bCs/>
          <w:color w:val="auto"/>
        </w:rPr>
        <w:t>Arkanoid</w:t>
      </w:r>
      <w:proofErr w:type="spellEnd"/>
    </w:p>
    <w:p w14:paraId="6B09432B" w14:textId="77777777" w:rsidR="0069154D" w:rsidRDefault="0069154D" w:rsidP="0069154D">
      <w:pPr>
        <w:rPr>
          <w:rFonts w:ascii="Times New Roman" w:hAnsi="Times New Roman" w:cs="Times New Roman"/>
          <w:sz w:val="24"/>
          <w:szCs w:val="24"/>
        </w:rPr>
      </w:pPr>
    </w:p>
    <w:p w14:paraId="0DB59DD8" w14:textId="510901C4" w:rsidR="0069154D" w:rsidRDefault="0069154D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Táto implementácia ukladania a načítania dát bude rozdelená do dvoch častí:</w:t>
      </w:r>
    </w:p>
    <w:p w14:paraId="430E9124" w14:textId="6497FA89" w:rsidR="0069154D" w:rsidRDefault="0069154D" w:rsidP="009903B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Dáta</w:t>
      </w:r>
      <w:r w:rsidRPr="0069154D">
        <w:rPr>
          <w:rFonts w:ascii="Times New Roman" w:hAnsi="Times New Roman" w:cs="Times New Roman"/>
          <w:b/>
          <w:bCs/>
          <w:sz w:val="24"/>
          <w:szCs w:val="24"/>
        </w:rPr>
        <w:t xml:space="preserve"> hráča</w:t>
      </w:r>
      <w:r>
        <w:rPr>
          <w:rFonts w:ascii="Times New Roman" w:hAnsi="Times New Roman" w:cs="Times New Roman"/>
          <w:sz w:val="24"/>
          <w:szCs w:val="24"/>
        </w:rPr>
        <w:t xml:space="preserve"> – meno hráča, skóre z levelov, hviezdičky.</w:t>
      </w:r>
    </w:p>
    <w:p w14:paraId="059AF8A4" w14:textId="5E15C0A2" w:rsidR="0069154D" w:rsidRDefault="0069154D" w:rsidP="009903B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Dáta levelov </w:t>
      </w:r>
      <w:r>
        <w:rPr>
          <w:rFonts w:ascii="Times New Roman" w:hAnsi="Times New Roman" w:cs="Times New Roman"/>
          <w:sz w:val="24"/>
          <w:szCs w:val="24"/>
        </w:rPr>
        <w:t>– informácie o dizajne levelov vytvorených hráčom v level editore (pozadie levelu, pozície a typy blokov)</w:t>
      </w:r>
    </w:p>
    <w:p w14:paraId="435BE622" w14:textId="74785A86" w:rsidR="0069154D" w:rsidRDefault="0069154D" w:rsidP="009903B1">
      <w:pPr>
        <w:pStyle w:val="Nadpis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0900F3">
        <w:rPr>
          <w:rFonts w:ascii="Times New Roman" w:hAnsi="Times New Roman" w:cs="Times New Roman"/>
          <w:b/>
          <w:bCs/>
          <w:color w:val="auto"/>
        </w:rPr>
        <w:t>Ukladanie a načítanie dát hráča</w:t>
      </w:r>
    </w:p>
    <w:p w14:paraId="05CF0B39" w14:textId="64C08EB9" w:rsidR="009876AB" w:rsidRPr="00D335A0" w:rsidRDefault="009876AB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Trieda </w:t>
      </w:r>
      <w:proofErr w:type="spellStart"/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SaveDat</w:t>
      </w:r>
      <w:r w:rsidR="00530F56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proofErr w:type="spellEnd"/>
    </w:p>
    <w:p w14:paraId="3585FDF7" w14:textId="179B2510" w:rsidR="000900F3" w:rsidRDefault="000900F3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prvé sme vytvorili triedu, ktorá bude reprezentovať štruktúru ukladaných dát a bude použitá na manipuláciu s týmito dátami pred uložením a po načítaní. Trieda sa nazýva </w:t>
      </w:r>
      <w:proofErr w:type="spellStart"/>
      <w:r w:rsidRPr="009876AB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5CE11E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using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Collections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Generic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0534FD2A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</w:p>
    <w:p w14:paraId="5CE0EFC0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Serializable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</w:t>
      </w:r>
    </w:p>
    <w:p w14:paraId="3C5A7B22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</w:p>
    <w:p w14:paraId="76328DC8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{</w:t>
      </w:r>
    </w:p>
    <w:p w14:paraId="0C7627F9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2BE827BE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044964EA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0EB12407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}</w:t>
      </w:r>
    </w:p>
    <w:p w14:paraId="3CBFCACE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</w:p>
    <w:p w14:paraId="24D40566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Serializable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</w:t>
      </w:r>
    </w:p>
    <w:p w14:paraId="74DFD53F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</w:p>
    <w:p w14:paraId="4A04BEC2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{</w:t>
      </w:r>
    </w:p>
    <w:p w14:paraId="3316EF78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playerName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11EDA404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levelSaves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&gt;(</w:t>
      </w:r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r w:rsidRPr="000900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10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]);</w:t>
      </w:r>
    </w:p>
    <w:p w14:paraId="64B9E3A0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}</w:t>
      </w:r>
    </w:p>
    <w:p w14:paraId="4382B8E2" w14:textId="2DCB1F7E" w:rsidR="000900F3" w:rsidRDefault="000900F3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Táto trieda obsahuje premennú </w:t>
      </w:r>
      <w:proofErr w:type="spellStart"/>
      <w:r w:rsidRPr="00B569B1">
        <w:rPr>
          <w:rFonts w:ascii="Times New Roman" w:hAnsi="Times New Roman" w:cs="Times New Roman"/>
          <w:b/>
          <w:bCs/>
          <w:sz w:val="24"/>
          <w:szCs w:val="24"/>
        </w:rPr>
        <w:t>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uchovávanie mena hráča a</w:t>
      </w:r>
      <w:r w:rsidR="00B569B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B569B1">
        <w:rPr>
          <w:rFonts w:ascii="Times New Roman" w:hAnsi="Times New Roman" w:cs="Times New Roman"/>
          <w:sz w:val="24"/>
          <w:szCs w:val="24"/>
        </w:rPr>
        <w:t xml:space="preserve"> objektov typu </w:t>
      </w:r>
      <w:proofErr w:type="spellStart"/>
      <w:r w:rsidR="00B569B1" w:rsidRPr="009876AB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o veľkosti 10, keďže v hre sa bude nachádzať 10 levelov. Trieda </w:t>
      </w:r>
      <w:proofErr w:type="spellStart"/>
      <w:r w:rsidR="00B569B1" w:rsidRPr="00B569B1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obsahuje 3 premenné typu </w:t>
      </w:r>
      <w:proofErr w:type="spellStart"/>
      <w:r w:rsidR="00B569B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69B1" w:rsidRPr="00071D03">
        <w:rPr>
          <w:rFonts w:ascii="Times New Roman" w:hAnsi="Times New Roman" w:cs="Times New Roman"/>
          <w:b/>
          <w:bCs/>
          <w:sz w:val="24"/>
          <w:szCs w:val="24"/>
        </w:rPr>
        <w:t>levelID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pre id konkrétneho levelu, </w:t>
      </w:r>
      <w:proofErr w:type="spellStart"/>
      <w:r w:rsidR="00B569B1" w:rsidRPr="00071D03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pre maximálne </w:t>
      </w:r>
      <w:proofErr w:type="spellStart"/>
      <w:r w:rsidR="00B569B1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dosiahnuté v danom leveli a </w:t>
      </w:r>
      <w:proofErr w:type="spellStart"/>
      <w:r w:rsidR="00B569B1" w:rsidRPr="00071D03">
        <w:rPr>
          <w:rFonts w:ascii="Times New Roman" w:hAnsi="Times New Roman" w:cs="Times New Roman"/>
          <w:b/>
          <w:bCs/>
          <w:sz w:val="24"/>
          <w:szCs w:val="24"/>
        </w:rPr>
        <w:t>stars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pre maximálny počet hviezdičiek dosiahnutých v danom leveli</w:t>
      </w:r>
      <w:r w:rsidR="00071D03">
        <w:rPr>
          <w:rFonts w:ascii="Times New Roman" w:hAnsi="Times New Roman" w:cs="Times New Roman"/>
          <w:sz w:val="24"/>
          <w:szCs w:val="24"/>
        </w:rPr>
        <w:t>.</w:t>
      </w:r>
    </w:p>
    <w:p w14:paraId="363065B1" w14:textId="6644DC84" w:rsidR="00071D03" w:rsidRDefault="00071D03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Všetky premenné musia byť verejné, aby k nim bolo možne pristupovať a triedy musia </w:t>
      </w:r>
      <w:r w:rsidR="009876AB">
        <w:rPr>
          <w:rFonts w:ascii="Times New Roman" w:hAnsi="Times New Roman" w:cs="Times New Roman"/>
          <w:sz w:val="24"/>
          <w:szCs w:val="24"/>
        </w:rPr>
        <w:t xml:space="preserve">mať atribút </w:t>
      </w:r>
      <w:proofErr w:type="spellStart"/>
      <w:r w:rsidR="009876AB" w:rsidRPr="009876AB">
        <w:rPr>
          <w:rFonts w:ascii="Times New Roman" w:hAnsi="Times New Roman" w:cs="Times New Roman"/>
          <w:b/>
          <w:bCs/>
          <w:sz w:val="24"/>
          <w:szCs w:val="24"/>
        </w:rPr>
        <w:t>Serializable</w:t>
      </w:r>
      <w:proofErr w:type="spellEnd"/>
      <w:r w:rsidR="009876AB">
        <w:rPr>
          <w:rFonts w:ascii="Times New Roman" w:hAnsi="Times New Roman" w:cs="Times New Roman"/>
          <w:sz w:val="24"/>
          <w:szCs w:val="24"/>
        </w:rPr>
        <w:t xml:space="preserve"> aby ich bolo možné </w:t>
      </w:r>
      <w:proofErr w:type="spellStart"/>
      <w:r w:rsidR="009876AB">
        <w:rPr>
          <w:rFonts w:ascii="Times New Roman" w:hAnsi="Times New Roman" w:cs="Times New Roman"/>
          <w:sz w:val="24"/>
          <w:szCs w:val="24"/>
        </w:rPr>
        <w:t>serializovať</w:t>
      </w:r>
      <w:proofErr w:type="spellEnd"/>
      <w:r w:rsidR="009876AB">
        <w:rPr>
          <w:rFonts w:ascii="Times New Roman" w:hAnsi="Times New Roman" w:cs="Times New Roman"/>
          <w:sz w:val="24"/>
          <w:szCs w:val="24"/>
        </w:rPr>
        <w:t>.</w:t>
      </w:r>
    </w:p>
    <w:p w14:paraId="4373504A" w14:textId="07DF659D" w:rsidR="009876AB" w:rsidRPr="00D335A0" w:rsidRDefault="009876AB" w:rsidP="009903B1">
      <w:pPr>
        <w:pStyle w:val="Nadpis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Funkci</w:t>
      </w:r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e</w:t>
      </w: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Save</w:t>
      </w:r>
      <w:proofErr w:type="spellEnd"/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 </w:t>
      </w:r>
      <w:proofErr w:type="spellStart"/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Load</w:t>
      </w:r>
      <w:proofErr w:type="spellEnd"/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</w:p>
    <w:p w14:paraId="78A35A4D" w14:textId="252F0DCE" w:rsidR="000B541D" w:rsidRDefault="000B541D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Funkcie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0B541D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0B541D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slúžia na ukladanie a načítanie z a do súboru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dát do formátu JSON používame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triedu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JsonUtility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pre zapísanie a prečítanie dát z a do súboru používame triedu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knižnice System.IO</w:t>
      </w:r>
    </w:p>
    <w:p w14:paraId="1858D1BB" w14:textId="13E69A95" w:rsidR="000B541D" w:rsidRPr="00D335A0" w:rsidRDefault="000B541D" w:rsidP="009903B1">
      <w:pPr>
        <w:pStyle w:val="Nadpis2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Funkcia </w:t>
      </w:r>
      <w:proofErr w:type="spellStart"/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>Save</w:t>
      </w:r>
      <w:proofErr w:type="spellEnd"/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>()</w:t>
      </w:r>
    </w:p>
    <w:p w14:paraId="68ADE161" w14:textId="7E3CAC1A" w:rsidR="009876AB" w:rsidRDefault="000B541D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Funkcie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0B541D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slúžia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dát v triede </w:t>
      </w:r>
      <w:proofErr w:type="spellStart"/>
      <w:r w:rsidRPr="00E86303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formátu JSON a uloženie týchto dát do súboru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 w:rsidRPr="000B541D">
        <w:rPr>
          <w:rFonts w:ascii="Times New Roman" w:hAnsi="Times New Roman" w:cs="Times New Roman"/>
          <w:sz w:val="24"/>
          <w:szCs w:val="24"/>
        </w:rPr>
        <w:t>.</w:t>
      </w:r>
    </w:p>
    <w:p w14:paraId="3B53A94D" w14:textId="7C554457" w:rsidR="00D335A0" w:rsidRDefault="00D335A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Táto funkcia má ako argument objekt triedy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obsahujúci dáta pre uloženie.</w:t>
      </w:r>
    </w:p>
    <w:p w14:paraId="43ED0C6D" w14:textId="384C8A65" w:rsidR="00D335A0" w:rsidRDefault="00D335A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Dáta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serializujú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premennej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formátované pre jednoduchú čitateľnosť človekom (druhy argument vo funkcii </w:t>
      </w:r>
      <w:proofErr w:type="spellStart"/>
      <w:r>
        <w:rPr>
          <w:rFonts w:ascii="Times New Roman" w:hAnsi="Times New Roman" w:cs="Times New Roman"/>
          <w:sz w:val="24"/>
          <w:szCs w:val="24"/>
        </w:rPr>
        <w:t>ToJson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3D42570" w14:textId="32F9F5EB" w:rsidR="00D335A0" w:rsidRDefault="00D335A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Následne sa text v tejto premennej zapíše do súboru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lokácii </w:t>
      </w:r>
      <w:proofErr w:type="spellStart"/>
      <w:r w:rsidR="009C5F5B" w:rsidRPr="009C5F5B">
        <w:rPr>
          <w:rFonts w:ascii="Times New Roman" w:hAnsi="Times New Roman" w:cs="Times New Roman"/>
          <w:b/>
          <w:bCs/>
          <w:sz w:val="24"/>
          <w:szCs w:val="24"/>
        </w:rPr>
        <w:t>Application.dataPath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 tento súbor ešte neexistuje bude automaticky vytvorený.</w:t>
      </w:r>
    </w:p>
    <w:p w14:paraId="78E8B6A6" w14:textId="58A8AC3F" w:rsidR="009C5F5B" w:rsidRDefault="009C5F5B" w:rsidP="00990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5F5B">
        <w:rPr>
          <w:rFonts w:ascii="Times New Roman" w:hAnsi="Times New Roman" w:cs="Times New Roman"/>
          <w:b/>
          <w:bCs/>
          <w:sz w:val="24"/>
          <w:szCs w:val="24"/>
        </w:rPr>
        <w:t>Application.dataPath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reprezentuje cestu k súboru v ktorom sa hra momentálne nachádza (tradičnejšie sa ako lokácia používa .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persistentDataPath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ktorá na každom operačnom systéme predstavuje inú cestu vhodnú pre ukladanie dát, avšak keďže táto hra nebude exportovaná na iné operačné systémy a mne sa viacej páči keď to mám v súbore s hru tak som sa rozhodol pre túto cestu)</w:t>
      </w:r>
    </w:p>
    <w:p w14:paraId="5619947D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</w:t>
      </w:r>
    </w:p>
    <w:p w14:paraId="2E62586D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{</w:t>
      </w:r>
    </w:p>
    <w:p w14:paraId="0DE71F59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JsonUtility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ToJson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true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76AA5353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File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WriteAllText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Application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+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save.json</w:t>
      </w:r>
      <w:proofErr w:type="spellEnd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7F4B879E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}</w:t>
      </w:r>
    </w:p>
    <w:p w14:paraId="70B64C03" w14:textId="788C80F9" w:rsidR="00054FA2" w:rsidRDefault="00054FA2" w:rsidP="0098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</w:t>
      </w:r>
      <w:proofErr w:type="spellStart"/>
      <w:r w:rsidRPr="00054FA2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054FA2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je vždy volaná pri vypnutí aplikácie.</w:t>
      </w:r>
    </w:p>
    <w:p w14:paraId="14876643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5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OnApplicationQuit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296ADCE7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03A9451E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05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0FCD300C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54405F2C" w14:textId="77777777" w:rsidR="00054FA2" w:rsidRPr="00D335A0" w:rsidRDefault="00054FA2" w:rsidP="00990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1E23F" w14:textId="58653230" w:rsidR="000B541D" w:rsidRPr="00D335A0" w:rsidRDefault="000B541D" w:rsidP="009903B1">
      <w:pPr>
        <w:pStyle w:val="Nadpis2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Funkcia </w:t>
      </w:r>
      <w:proofErr w:type="spellStart"/>
      <w:r w:rsidR="009C5F5B">
        <w:rPr>
          <w:rFonts w:ascii="Times New Roman" w:hAnsi="Times New Roman" w:cs="Times New Roman"/>
          <w:b/>
          <w:bCs/>
          <w:color w:val="auto"/>
          <w:sz w:val="24"/>
          <w:szCs w:val="24"/>
        </w:rPr>
        <w:t>Load</w:t>
      </w:r>
      <w:proofErr w:type="spellEnd"/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>()</w:t>
      </w:r>
    </w:p>
    <w:p w14:paraId="3262F315" w14:textId="1D033594" w:rsidR="000B541D" w:rsidRDefault="00965443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 w:rsidRPr="00965443">
        <w:rPr>
          <w:rFonts w:ascii="Times New Roman" w:hAnsi="Times New Roman" w:cs="Times New Roman"/>
          <w:sz w:val="24"/>
          <w:szCs w:val="24"/>
        </w:rPr>
        <w:t xml:space="preserve">Funkcie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96544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65443">
        <w:rPr>
          <w:rFonts w:ascii="Times New Roman" w:hAnsi="Times New Roman" w:cs="Times New Roman"/>
          <w:sz w:val="24"/>
          <w:szCs w:val="24"/>
        </w:rPr>
        <w:t xml:space="preserve"> slúžia na</w:t>
      </w:r>
      <w:r>
        <w:rPr>
          <w:rFonts w:ascii="Times New Roman" w:hAnsi="Times New Roman" w:cs="Times New Roman"/>
          <w:sz w:val="24"/>
          <w:szCs w:val="24"/>
        </w:rPr>
        <w:t xml:space="preserve"> načítanie dát zo súboru </w:t>
      </w:r>
      <w:proofErr w:type="spellStart"/>
      <w:r w:rsidRPr="00965443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65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Pr="00965443">
        <w:rPr>
          <w:rFonts w:ascii="Times New Roman" w:hAnsi="Times New Roman" w:cs="Times New Roman"/>
          <w:sz w:val="24"/>
          <w:szCs w:val="24"/>
        </w:rPr>
        <w:t>serializvanie</w:t>
      </w:r>
      <w:proofErr w:type="spellEnd"/>
      <w:r w:rsidRPr="00965443">
        <w:rPr>
          <w:rFonts w:ascii="Times New Roman" w:hAnsi="Times New Roman" w:cs="Times New Roman"/>
          <w:sz w:val="24"/>
          <w:szCs w:val="24"/>
        </w:rPr>
        <w:t xml:space="preserve"> dát </w:t>
      </w:r>
      <w:r>
        <w:rPr>
          <w:rFonts w:ascii="Times New Roman" w:hAnsi="Times New Roman" w:cs="Times New Roman"/>
          <w:sz w:val="24"/>
          <w:szCs w:val="24"/>
        </w:rPr>
        <w:t xml:space="preserve">z formátu JSON do triedy </w:t>
      </w:r>
      <w:proofErr w:type="spellStart"/>
      <w:r w:rsidRPr="00965443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B363C1" w14:textId="0742D8A0" w:rsidR="00D335A0" w:rsidRDefault="00D335A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zo súboru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načítaný do premennej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0F347A" w14:textId="011444EF" w:rsidR="00D335A0" w:rsidRDefault="00D335A0" w:rsidP="00990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v tejto premennej je následne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deserializovaný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údaje sú uložené do triedy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ktorú táto funkcia následne vráti.</w:t>
      </w:r>
    </w:p>
    <w:p w14:paraId="24A9E00A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()</w:t>
      </w:r>
    </w:p>
    <w:p w14:paraId="2404AC70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{</w:t>
      </w:r>
    </w:p>
    <w:p w14:paraId="6257FF21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File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ReadAllText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Application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+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save.json</w:t>
      </w:r>
      <w:proofErr w:type="spellEnd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64E388E7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JsonUtility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FromJson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&gt;(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55742EB2" w14:textId="70EBBAA8" w:rsidR="00965443" w:rsidRPr="00A07CCF" w:rsidRDefault="00965443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}</w:t>
      </w:r>
    </w:p>
    <w:p w14:paraId="1715509D" w14:textId="50B7CCD8" w:rsidR="00D335A0" w:rsidRPr="00A07CCF" w:rsidRDefault="00D335A0" w:rsidP="009903B1">
      <w:pPr>
        <w:pStyle w:val="Nadpis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07CCF">
        <w:rPr>
          <w:rFonts w:ascii="Times New Roman" w:hAnsi="Times New Roman" w:cs="Times New Roman"/>
          <w:b/>
          <w:bCs/>
          <w:color w:val="auto"/>
          <w:sz w:val="28"/>
          <w:szCs w:val="28"/>
        </w:rPr>
        <w:t>Práca s dátami pred a po uložení</w:t>
      </w:r>
    </w:p>
    <w:p w14:paraId="7CE923F4" w14:textId="5C1EE481" w:rsidR="00D335A0" w:rsidRDefault="00A07CCF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 w:rsidRPr="00A07CC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07CCF">
        <w:rPr>
          <w:rFonts w:ascii="Times New Roman" w:hAnsi="Times New Roman" w:cs="Times New Roman"/>
          <w:sz w:val="24"/>
          <w:szCs w:val="24"/>
        </w:rPr>
        <w:t>tej</w:t>
      </w:r>
      <w:r>
        <w:rPr>
          <w:rFonts w:ascii="Times New Roman" w:hAnsi="Times New Roman" w:cs="Times New Roman"/>
          <w:sz w:val="24"/>
          <w:szCs w:val="24"/>
        </w:rPr>
        <w:t xml:space="preserve">to implementácii s dátami pracujeme v skripte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35AE8E" w14:textId="074D333D" w:rsidR="00A07CCF" w:rsidRDefault="00A07CCF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konci funkcie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Awake</w:t>
      </w:r>
      <w:proofErr w:type="spellEnd"/>
      <w:r w:rsidRPr="00A07CC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C0E97">
        <w:rPr>
          <w:rFonts w:ascii="Times New Roman" w:hAnsi="Times New Roman" w:cs="Times New Roman"/>
          <w:sz w:val="24"/>
          <w:szCs w:val="24"/>
        </w:rPr>
        <w:t xml:space="preserve"> (na konci z dôvodu aby mohol byť objekt zničení aby nedošlo zbytočnému čítaniu zo súboru, ak je objekt duplicitný, keďže sa jedná o </w:t>
      </w:r>
      <w:proofErr w:type="spellStart"/>
      <w:r w:rsidR="00FC0E97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FC0E97">
        <w:rPr>
          <w:rFonts w:ascii="Times New Roman" w:hAnsi="Times New Roman" w:cs="Times New Roman"/>
          <w:sz w:val="24"/>
          <w:szCs w:val="24"/>
        </w:rPr>
        <w:t xml:space="preserve"> a táto kontrola sa odohráva na začiatku funkcie) </w:t>
      </w:r>
      <w:r>
        <w:rPr>
          <w:rFonts w:ascii="Times New Roman" w:hAnsi="Times New Roman" w:cs="Times New Roman"/>
          <w:sz w:val="24"/>
          <w:szCs w:val="24"/>
        </w:rPr>
        <w:t xml:space="preserve">skontrolujeme či súbor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existuje (týmto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zároveň kontrolujeme či bola hra spustená po prvý krát). Ak súbor existuje načítame dáta do premennej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je inštanciou triedy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aby sme následne k dátam mohli pristupovať. Ak súbor neexistuje tak premennú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premennej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nastavíme na hodnotu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UnknownPlayer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a dáta uložíme, čím sa zároveň aj vytvorí súbor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30FA26" w14:textId="77777777" w:rsidR="00FC0E97" w:rsidRDefault="00FC0E97" w:rsidP="00990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7DE3D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A07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!</w:t>
      </w:r>
      <w:proofErr w:type="spellStart"/>
      <w:r w:rsidRPr="00A07C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File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Exists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A07C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Application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A07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+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save.json</w:t>
      </w:r>
      <w:proofErr w:type="spellEnd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))</w:t>
      </w:r>
    </w:p>
    <w:p w14:paraId="5B05CA23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{</w:t>
      </w:r>
    </w:p>
    <w:p w14:paraId="082883D9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SetPlayerName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proofErr w:type="spellStart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UnknowPlayer</w:t>
      </w:r>
      <w:proofErr w:type="spellEnd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1556DB39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A07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4024E6CF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}</w:t>
      </w:r>
    </w:p>
    <w:p w14:paraId="62B76984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A07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else</w:t>
      </w:r>
      <w:proofErr w:type="spellEnd"/>
    </w:p>
    <w:p w14:paraId="3157D062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{</w:t>
      </w:r>
    </w:p>
    <w:p w14:paraId="10E21ADE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A07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();</w:t>
      </w:r>
    </w:p>
    <w:p w14:paraId="4D2D7344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}</w:t>
      </w:r>
    </w:p>
    <w:p w14:paraId="731B6E77" w14:textId="77777777" w:rsidR="009C7CB9" w:rsidRDefault="009C7CB9" w:rsidP="009876AB">
      <w:pPr>
        <w:rPr>
          <w:rFonts w:ascii="Times New Roman" w:hAnsi="Times New Roman" w:cs="Times New Roman"/>
          <w:sz w:val="24"/>
          <w:szCs w:val="24"/>
        </w:rPr>
      </w:pPr>
    </w:p>
    <w:p w14:paraId="0A115085" w14:textId="3273C962" w:rsidR="00A07CCF" w:rsidRDefault="009C7CB9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úspešnom dohraní levelu ja na skripte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vždy zavolaná funkcia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LastLevelStats</w:t>
      </w:r>
      <w:proofErr w:type="spellEnd"/>
      <w:r w:rsidRPr="009C7CB9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ktorá slúži na dve hlavné veci.</w:t>
      </w:r>
    </w:p>
    <w:p w14:paraId="17BCEE01" w14:textId="400C7469" w:rsidR="009C7CB9" w:rsidRDefault="009C7CB9" w:rsidP="009903B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Uloží štatistiky z posledného hraného levelu do premennej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lastLevel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je typu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aby mohli byť zobrazené v scéne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WinScene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keďže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uchováva dáta aj medzi scénami.</w:t>
      </w:r>
    </w:p>
    <w:p w14:paraId="61735AA9" w14:textId="67E8CA1C" w:rsidR="009C7CB9" w:rsidRPr="009C7CB9" w:rsidRDefault="009C7CB9" w:rsidP="009903B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Porovná skóre získané po dohraní levelu so skóre z predchádzajúceho hrania daného levelu, ak je skóre lepšie, tieto nové dáta nahradia staré (prioritu má skóre, následne sa porovnáva počet hviezdičiek)</w:t>
      </w:r>
    </w:p>
    <w:p w14:paraId="5B92865D" w14:textId="0B764FF6" w:rsidR="009C7CB9" w:rsidRPr="009C7CB9" w:rsidRDefault="00FC0E97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="009C7CB9" w:rsidRPr="009C7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="009C7CB9" w:rsidRPr="009C7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="009C7CB9" w:rsidRPr="009C7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LastLevelStats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="009C7CB9" w:rsidRPr="009C7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="009C7CB9"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="009C7CB9" w:rsidRPr="009C7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="009C7CB9"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="009C7CB9" w:rsidRPr="009C7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="009C7CB9"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1F398650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7CE26D72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58DAC12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770EF98A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4881C85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44BAD7AF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C7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&gt;= </w:t>
      </w:r>
      <w:r w:rsidRPr="009C7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4EF12559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{</w:t>
      </w:r>
    </w:p>
    <w:p w14:paraId="143299D5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9C7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savedLevel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9C7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LoadLevelProgress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74443354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9C7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((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&lt;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 || (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==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&amp;&amp;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&lt;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))</w:t>
      </w:r>
    </w:p>
    <w:p w14:paraId="77720B22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    </w:t>
      </w:r>
      <w:proofErr w:type="spellStart"/>
      <w:r w:rsidRPr="009C7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SaveLevelProgress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6D220DA9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}</w:t>
      </w:r>
    </w:p>
    <w:p w14:paraId="5FE0E186" w14:textId="5138AD64" w:rsidR="00054FA2" w:rsidRPr="00054FA2" w:rsidRDefault="009C7CB9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2F036730" w14:textId="5C05C00B" w:rsidR="00054FA2" w:rsidRDefault="009C7CB9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Taktiež sa kontroluje či je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levelID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väčšie alebo rovné 0, keďže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levelID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môže byť aj záporné. Záporné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levelID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reprezentuje level vytvorený hráčom a jeho skóre sa neporovnáva ani neukladá.</w:t>
      </w:r>
    </w:p>
    <w:p w14:paraId="58DBE064" w14:textId="77777777" w:rsidR="006517A9" w:rsidRDefault="006517A9" w:rsidP="00990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8A4C8" w14:textId="41E1AE80" w:rsidR="009C7CB9" w:rsidRDefault="009C7CB9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</w:t>
      </w:r>
      <w:proofErr w:type="spellStart"/>
      <w:r w:rsidR="00054FA2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FC0E97">
        <w:rPr>
          <w:rFonts w:ascii="Times New Roman" w:hAnsi="Times New Roman" w:cs="Times New Roman"/>
          <w:b/>
          <w:bCs/>
          <w:sz w:val="24"/>
          <w:szCs w:val="24"/>
        </w:rPr>
        <w:t>LevelProgress</w:t>
      </w:r>
      <w:proofErr w:type="spellEnd"/>
      <w:r w:rsidRPr="00FC0E97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FA2">
        <w:rPr>
          <w:rFonts w:ascii="Times New Roman" w:hAnsi="Times New Roman" w:cs="Times New Roman"/>
          <w:sz w:val="24"/>
          <w:szCs w:val="24"/>
        </w:rPr>
        <w:t>uloží</w:t>
      </w:r>
      <w:r>
        <w:rPr>
          <w:rFonts w:ascii="Times New Roman" w:hAnsi="Times New Roman" w:cs="Times New Roman"/>
          <w:sz w:val="24"/>
          <w:szCs w:val="24"/>
        </w:rPr>
        <w:t xml:space="preserve"> dáta konkrétneho levelu </w:t>
      </w:r>
      <w:r w:rsidR="00054FA2">
        <w:rPr>
          <w:rFonts w:ascii="Times New Roman" w:hAnsi="Times New Roman" w:cs="Times New Roman"/>
          <w:sz w:val="24"/>
          <w:szCs w:val="24"/>
        </w:rPr>
        <w:t>do</w:t>
      </w:r>
      <w:r w:rsidR="00FC0E97">
        <w:rPr>
          <w:rFonts w:ascii="Times New Roman" w:hAnsi="Times New Roman" w:cs="Times New Roman"/>
          <w:sz w:val="24"/>
          <w:szCs w:val="24"/>
        </w:rPr>
        <w:t xml:space="preserve"> objektu </w:t>
      </w:r>
      <w:proofErr w:type="spellStart"/>
      <w:r w:rsidR="00FC0E97" w:rsidRPr="00FC0E97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 w:rsidR="00FC0E97">
        <w:rPr>
          <w:rFonts w:ascii="Times New Roman" w:hAnsi="Times New Roman" w:cs="Times New Roman"/>
          <w:sz w:val="24"/>
          <w:szCs w:val="24"/>
        </w:rPr>
        <w:t xml:space="preserve">. </w:t>
      </w:r>
      <w:r w:rsidR="00054FA2">
        <w:rPr>
          <w:rFonts w:ascii="Times New Roman" w:hAnsi="Times New Roman" w:cs="Times New Roman"/>
          <w:sz w:val="24"/>
          <w:szCs w:val="24"/>
        </w:rPr>
        <w:t>Z </w:t>
      </w:r>
      <w:proofErr w:type="spellStart"/>
      <w:r w:rsidR="00054FA2" w:rsidRPr="00054FA2">
        <w:rPr>
          <w:rFonts w:ascii="Times New Roman" w:hAnsi="Times New Roman" w:cs="Times New Roman"/>
          <w:b/>
          <w:bCs/>
          <w:sz w:val="24"/>
          <w:szCs w:val="24"/>
        </w:rPr>
        <w:t>levelID</w:t>
      </w:r>
      <w:proofErr w:type="spellEnd"/>
      <w:r w:rsidR="00054FA2">
        <w:rPr>
          <w:rFonts w:ascii="Times New Roman" w:hAnsi="Times New Roman" w:cs="Times New Roman"/>
          <w:sz w:val="24"/>
          <w:szCs w:val="24"/>
        </w:rPr>
        <w:t xml:space="preserve"> sa odčíta 1, keďže počítanie id levelov začína od 1 avšak list levelov začína indexom 0.</w:t>
      </w:r>
    </w:p>
    <w:p w14:paraId="369C2CF3" w14:textId="77777777" w:rsidR="005748FB" w:rsidRPr="005748FB" w:rsidRDefault="005748FB" w:rsidP="00574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lastRenderedPageBreak/>
        <w:t xml:space="preserve">    </w:t>
      </w:r>
      <w:proofErr w:type="spellStart"/>
      <w:r w:rsidRPr="00574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74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74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SaveLevelProgress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574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</w:t>
      </w:r>
    </w:p>
    <w:p w14:paraId="207525F8" w14:textId="77777777" w:rsidR="005748FB" w:rsidRPr="005748FB" w:rsidRDefault="005748FB" w:rsidP="00574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{</w:t>
      </w:r>
    </w:p>
    <w:p w14:paraId="493E5DB4" w14:textId="77777777" w:rsidR="005748FB" w:rsidRPr="005748FB" w:rsidRDefault="005748FB" w:rsidP="00574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levelSaves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r w:rsidRPr="005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</w:t>
      </w: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proofErr w:type="spellStart"/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789DAE95" w14:textId="77777777" w:rsidR="005748FB" w:rsidRPr="005748FB" w:rsidRDefault="005748FB" w:rsidP="00574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levelSaves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r w:rsidRPr="005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</w:t>
      </w: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proofErr w:type="spellStart"/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543F956B" w14:textId="77777777" w:rsidR="005748FB" w:rsidRPr="005748FB" w:rsidRDefault="005748FB" w:rsidP="00574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levelSaves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r w:rsidRPr="005748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</w:t>
      </w: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proofErr w:type="spellStart"/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r w:rsidRPr="00574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74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26541D7D" w14:textId="77777777" w:rsidR="005748FB" w:rsidRPr="005748FB" w:rsidRDefault="005748FB" w:rsidP="00574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574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}</w:t>
      </w:r>
    </w:p>
    <w:p w14:paraId="766B5FF8" w14:textId="77777777" w:rsidR="00265019" w:rsidRDefault="00265019" w:rsidP="00990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3778E" w14:textId="101450C5" w:rsidR="00FC0E97" w:rsidRDefault="00054FA2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</w:t>
      </w:r>
      <w:proofErr w:type="spellStart"/>
      <w:r w:rsidRPr="00054FA2">
        <w:rPr>
          <w:rFonts w:ascii="Times New Roman" w:hAnsi="Times New Roman" w:cs="Times New Roman"/>
          <w:b/>
          <w:bCs/>
          <w:sz w:val="24"/>
          <w:szCs w:val="24"/>
        </w:rPr>
        <w:t>LoadLevelProgress</w:t>
      </w:r>
      <w:proofErr w:type="spellEnd"/>
      <w:r w:rsidRPr="00054FA2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vráti dáta konkrétneho levelu z objektu </w:t>
      </w:r>
      <w:proofErr w:type="spellStart"/>
      <w:r w:rsidRPr="00054FA2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. Ak je id levelu 0, vráti dáta posledného hraného levelu, inak uložené dáta levelu.</w:t>
      </w:r>
    </w:p>
    <w:p w14:paraId="372CA44E" w14:textId="42D79C18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Pr="0005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LoadLevelProgress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05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46A803BA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36A3C3AC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== </w:t>
      </w:r>
      <w:r w:rsidRPr="0005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439673CD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7DE562E6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6410132E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054F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loadedLevelData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levelSaves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[</w:t>
      </w:r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r w:rsidRPr="0005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</w:t>
      </w: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];</w:t>
      </w:r>
    </w:p>
    <w:p w14:paraId="57BCAED7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loadedLevelData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== </w:t>
      </w:r>
      <w:proofErr w:type="spellStart"/>
      <w:r w:rsidRPr="0005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null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7C8C53DB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05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();</w:t>
      </w:r>
    </w:p>
    <w:p w14:paraId="2E79EC06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else</w:t>
      </w:r>
      <w:proofErr w:type="spellEnd"/>
    </w:p>
    <w:p w14:paraId="16607893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loadedLevelData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5AC2FA4C" w14:textId="65A9C597" w:rsidR="006517A9" w:rsidRPr="006517A9" w:rsidRDefault="00054FA2" w:rsidP="00651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1E0630EE" w14:textId="77777777" w:rsidR="006517A9" w:rsidRDefault="006517A9" w:rsidP="006517A9"/>
    <w:p w14:paraId="213D7AEF" w14:textId="77777777" w:rsidR="006517A9" w:rsidRDefault="006517A9" w:rsidP="006517A9"/>
    <w:p w14:paraId="356CEE31" w14:textId="77777777" w:rsidR="006517A9" w:rsidRDefault="006517A9" w:rsidP="006517A9"/>
    <w:p w14:paraId="6062D73B" w14:textId="77777777" w:rsidR="006517A9" w:rsidRDefault="006517A9" w:rsidP="006517A9"/>
    <w:p w14:paraId="3E1DB6DB" w14:textId="77777777" w:rsidR="006517A9" w:rsidRDefault="006517A9" w:rsidP="006517A9"/>
    <w:p w14:paraId="3E6B7AE3" w14:textId="77777777" w:rsidR="006517A9" w:rsidRDefault="006517A9" w:rsidP="006517A9"/>
    <w:p w14:paraId="4EED1003" w14:textId="77777777" w:rsidR="006517A9" w:rsidRDefault="006517A9" w:rsidP="006517A9"/>
    <w:p w14:paraId="54BA6E15" w14:textId="77777777" w:rsidR="006517A9" w:rsidRDefault="006517A9" w:rsidP="006517A9"/>
    <w:p w14:paraId="0AF752ED" w14:textId="77777777" w:rsidR="006517A9" w:rsidRDefault="006517A9" w:rsidP="006517A9"/>
    <w:p w14:paraId="04B57FA6" w14:textId="77777777" w:rsidR="006517A9" w:rsidRDefault="006517A9" w:rsidP="006517A9"/>
    <w:p w14:paraId="7D8AEC77" w14:textId="77777777" w:rsidR="006517A9" w:rsidRDefault="006517A9" w:rsidP="006517A9"/>
    <w:p w14:paraId="3BF10718" w14:textId="77777777" w:rsidR="006517A9" w:rsidRDefault="006517A9" w:rsidP="006517A9"/>
    <w:p w14:paraId="1B04190C" w14:textId="77777777" w:rsidR="006517A9" w:rsidRDefault="006517A9" w:rsidP="006517A9"/>
    <w:p w14:paraId="7D981DA3" w14:textId="77777777" w:rsidR="006517A9" w:rsidRDefault="006517A9" w:rsidP="006517A9"/>
    <w:p w14:paraId="15069B20" w14:textId="77777777" w:rsidR="006517A9" w:rsidRDefault="006517A9" w:rsidP="006517A9"/>
    <w:p w14:paraId="13880EBB" w14:textId="77777777" w:rsidR="006517A9" w:rsidRDefault="006517A9" w:rsidP="006517A9"/>
    <w:p w14:paraId="6497BBA3" w14:textId="77777777" w:rsidR="006517A9" w:rsidRPr="006517A9" w:rsidRDefault="006517A9" w:rsidP="006517A9"/>
    <w:p w14:paraId="2E934C2B" w14:textId="5300A4E6" w:rsidR="00054FA2" w:rsidRDefault="00054FA2" w:rsidP="009903B1">
      <w:pPr>
        <w:pStyle w:val="Nadpis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0900F3">
        <w:rPr>
          <w:rFonts w:ascii="Times New Roman" w:hAnsi="Times New Roman" w:cs="Times New Roman"/>
          <w:b/>
          <w:bCs/>
          <w:color w:val="auto"/>
        </w:rPr>
        <w:lastRenderedPageBreak/>
        <w:t xml:space="preserve">Ukladanie a načítanie dát </w:t>
      </w:r>
      <w:r>
        <w:rPr>
          <w:rFonts w:ascii="Times New Roman" w:hAnsi="Times New Roman" w:cs="Times New Roman"/>
          <w:b/>
          <w:bCs/>
          <w:color w:val="auto"/>
        </w:rPr>
        <w:t>levelu</w:t>
      </w:r>
    </w:p>
    <w:p w14:paraId="17C68982" w14:textId="08D38DDF" w:rsidR="00530F56" w:rsidRPr="00D335A0" w:rsidRDefault="00530F56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Trieda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CustomLevel</w:t>
      </w: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SaveDat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proofErr w:type="spellEnd"/>
    </w:p>
    <w:p w14:paraId="2664F24D" w14:textId="6BB51CEE" w:rsidR="00054FA2" w:rsidRDefault="00530F56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 w:rsidRPr="00530F56">
        <w:rPr>
          <w:rFonts w:ascii="Times New Roman" w:hAnsi="Times New Roman" w:cs="Times New Roman"/>
          <w:sz w:val="24"/>
          <w:szCs w:val="24"/>
        </w:rPr>
        <w:t xml:space="preserve">Táto </w:t>
      </w:r>
      <w:r>
        <w:rPr>
          <w:rFonts w:ascii="Times New Roman" w:hAnsi="Times New Roman" w:cs="Times New Roman"/>
          <w:sz w:val="24"/>
          <w:szCs w:val="24"/>
        </w:rPr>
        <w:t xml:space="preserve">trieda obsahuje dáta dizajnu levelu vytvoreného hráčom. premenná </w:t>
      </w:r>
      <w:proofErr w:type="spellStart"/>
      <w:r w:rsidRPr="00530F56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uchováva id pozadia levelu a list </w:t>
      </w:r>
      <w:proofErr w:type="spellStart"/>
      <w:r w:rsidRPr="00530F56">
        <w:rPr>
          <w:rFonts w:ascii="Times New Roman" w:hAnsi="Times New Roman" w:cs="Times New Roman"/>
          <w:b/>
          <w:bCs/>
          <w:sz w:val="24"/>
          <w:szCs w:val="24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objekty typu </w:t>
      </w:r>
      <w:proofErr w:type="spellStart"/>
      <w:r w:rsidRPr="00530F56">
        <w:rPr>
          <w:rFonts w:ascii="Times New Roman" w:hAnsi="Times New Roman" w:cs="Times New Roman"/>
          <w:b/>
          <w:bCs/>
          <w:sz w:val="24"/>
          <w:szCs w:val="24"/>
        </w:rPr>
        <w:t>BlockData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ktorý sa skladá z premennej </w:t>
      </w:r>
      <w:proofErr w:type="spellStart"/>
      <w:r w:rsidRPr="00530F56">
        <w:rPr>
          <w:rFonts w:ascii="Times New Roman" w:hAnsi="Times New Roman" w:cs="Times New Roman"/>
          <w:b/>
          <w:bCs/>
          <w:sz w:val="24"/>
          <w:szCs w:val="24"/>
        </w:rPr>
        <w:t>blockType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uchováva id typu bloku a premennej </w:t>
      </w:r>
      <w:proofErr w:type="spellStart"/>
      <w:r w:rsidRPr="00530F56">
        <w:rPr>
          <w:rFonts w:ascii="Times New Roman" w:hAnsi="Times New Roman" w:cs="Times New Roman"/>
          <w:b/>
          <w:bCs/>
          <w:sz w:val="24"/>
          <w:szCs w:val="24"/>
        </w:rPr>
        <w:t>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Vector3, ktorá uchováva pozíciu bloku. Triedy musia znovu obsahovať atribút </w:t>
      </w:r>
      <w:proofErr w:type="spellStart"/>
      <w:r w:rsidRPr="00730A64">
        <w:rPr>
          <w:rFonts w:ascii="Times New Roman" w:hAnsi="Times New Roman" w:cs="Times New Roman"/>
          <w:b/>
          <w:bCs/>
          <w:sz w:val="24"/>
          <w:szCs w:val="24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8219C0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530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using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Collections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Generic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7E22BB7B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530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using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UnityEngine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57F4AA2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4F5EE086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Serializable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]</w:t>
      </w:r>
    </w:p>
    <w:p w14:paraId="05D84CF3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</w:p>
    <w:p w14:paraId="560CB8B4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{</w:t>
      </w:r>
    </w:p>
    <w:p w14:paraId="4116B499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blockType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F1B17F1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Vector3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position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6D724187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}</w:t>
      </w:r>
    </w:p>
    <w:p w14:paraId="5348D519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2C240011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Serializable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]</w:t>
      </w:r>
    </w:p>
    <w:p w14:paraId="7C2359CC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CustomLevelSaveData</w:t>
      </w:r>
      <w:proofErr w:type="spellEnd"/>
    </w:p>
    <w:p w14:paraId="7338EE34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{</w:t>
      </w:r>
    </w:p>
    <w:p w14:paraId="6A172DE9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6492893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530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blocks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&gt;();</w:t>
      </w:r>
    </w:p>
    <w:p w14:paraId="38016FDF" w14:textId="2C064617" w:rsidR="00530F56" w:rsidRPr="006517A9" w:rsidRDefault="00530F56" w:rsidP="00651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}</w:t>
      </w:r>
    </w:p>
    <w:p w14:paraId="5ED88CE8" w14:textId="77A1B968" w:rsidR="00730A64" w:rsidRDefault="00730A64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LevelData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Scriptable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Object</w:t>
      </w:r>
      <w:proofErr w:type="spellEnd"/>
    </w:p>
    <w:p w14:paraId="0DEB8FBE" w14:textId="49C340C4" w:rsidR="00730A64" w:rsidRDefault="00730A64" w:rsidP="00990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A64">
        <w:rPr>
          <w:rFonts w:ascii="Times New Roman" w:hAnsi="Times New Roman" w:cs="Times New Roman"/>
          <w:b/>
          <w:bCs/>
          <w:sz w:val="24"/>
          <w:szCs w:val="24"/>
        </w:rPr>
        <w:t>LevelDataScriptableObject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prefabov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blokov a list pozadí. Používame ho na získanie konkrétneho pozadia alebo bloku podľa id z triedy </w:t>
      </w:r>
      <w:proofErr w:type="spellStart"/>
      <w:r w:rsidRPr="00730A64">
        <w:rPr>
          <w:rFonts w:ascii="Times New Roman" w:hAnsi="Times New Roman" w:cs="Times New Roman"/>
          <w:b/>
          <w:bCs/>
          <w:sz w:val="24"/>
          <w:szCs w:val="24"/>
        </w:rPr>
        <w:t>CustomLevelSaveData</w:t>
      </w:r>
      <w:proofErr w:type="spellEnd"/>
      <w:r w:rsidRPr="00730A64">
        <w:rPr>
          <w:rFonts w:ascii="Times New Roman" w:hAnsi="Times New Roman" w:cs="Times New Roman"/>
          <w:sz w:val="24"/>
          <w:szCs w:val="24"/>
        </w:rPr>
        <w:t>.</w:t>
      </w:r>
    </w:p>
    <w:p w14:paraId="58ADB7E2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using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UnityEngine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B742FCC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using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Collections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Generic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535A5EA7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4CEE19B0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CreateAssetMenu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Data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menuName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ScriptableObjects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/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LevelDataScriptableObject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order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)]</w:t>
      </w:r>
    </w:p>
    <w:p w14:paraId="655C59CA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LevelDataScriptableObject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: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ScriptableObject</w:t>
      </w:r>
      <w:proofErr w:type="spellEnd"/>
    </w:p>
    <w:p w14:paraId="22ED86F5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{</w:t>
      </w:r>
    </w:p>
    <w:p w14:paraId="0D5F200D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[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SerializeField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]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GameObject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GameObject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&gt;();</w:t>
      </w:r>
    </w:p>
    <w:p w14:paraId="155D4B4C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[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SerializeField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]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Sprite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Sprite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&gt;();</w:t>
      </w:r>
    </w:p>
    <w:p w14:paraId="371E5B68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22A5727C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GameObject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GetBlocks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4025C062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0352586E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09172BDC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58FA5DBB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17EAB25B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Sprite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GetBackgrounds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21C9190A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3AD24F27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31335FB0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11428BD3" w14:textId="07BBAD16" w:rsidR="00730A64" w:rsidRPr="006517A9" w:rsidRDefault="00730A64" w:rsidP="00651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}</w:t>
      </w:r>
    </w:p>
    <w:p w14:paraId="11707489" w14:textId="75342888" w:rsidR="00730A64" w:rsidRDefault="00730A64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Funkcia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() pre Level Editor</w:t>
      </w:r>
    </w:p>
    <w:p w14:paraId="53BA1B4E" w14:textId="647B5061" w:rsidR="00730A64" w:rsidRDefault="00730A64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Táto funkcia je volaná po kliknutí na tlačidlo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scnéne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Zodpovedá za uloženie hráčom vytvoreného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súboru JSON.</w:t>
      </w:r>
    </w:p>
    <w:p w14:paraId="4CAF30B8" w14:textId="77777777" w:rsidR="005225EB" w:rsidRDefault="00730A64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Ukladanie hráčom vytvorených levelov funguje na princípe jeden súbor pre jeden level</w:t>
      </w:r>
      <w:r w:rsidR="005225EB">
        <w:rPr>
          <w:rFonts w:ascii="Times New Roman" w:hAnsi="Times New Roman" w:cs="Times New Roman"/>
          <w:sz w:val="24"/>
          <w:szCs w:val="24"/>
        </w:rPr>
        <w:t>. Z tohto dôvodu budú všetky súbory pre dáta levelov uložené v samostatnom adresári.</w:t>
      </w:r>
    </w:p>
    <w:p w14:paraId="7ED5936F" w14:textId="77777777" w:rsidR="005225EB" w:rsidRDefault="005225E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prvé vo funkcii skontrolujeme či daný adresár existuje ak nie vytvoríme ho.</w:t>
      </w:r>
    </w:p>
    <w:p w14:paraId="2E842071" w14:textId="74CB8E89" w:rsidR="005225EB" w:rsidRDefault="005225E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ďalšom kroku skontrolujeme či hráč zadal meno levelu, ktoré bude zároveň použité ako meno súboru. Ak meno nezadal funkcia ďalej nepokračuje.</w:t>
      </w:r>
    </w:p>
    <w:p w14:paraId="277C0B10" w14:textId="668D4FBF" w:rsidR="00730A64" w:rsidRDefault="005225E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Následne prejdeme pomocou funkcie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všetky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objekty objektu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keďže všetky bloky existujú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objekty tohto objektu. Pre každý blok vytvoríme nový objekt triedy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blockData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nastavíme jeho premenné. Ak sa na objekte bloku nenachádza skript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jedná sa o nezničiteľný blok a jeho typ (premennú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blockType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nastavíme na 0, inak získame typ bloku zo skriptu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nachádzajúcom sa na objekte. Premennú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nastavíme na pozíciu bloku a blok pridáme do listu blokov v objekte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triedy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CustomLevelSaveData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11FDD8" w14:textId="00C719CC" w:rsidR="006723B0" w:rsidRDefault="006723B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Taktiež nastavíme premennú </w:t>
      </w:r>
      <w:proofErr w:type="spellStart"/>
      <w:r w:rsidRPr="006723B0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 </w:t>
      </w:r>
      <w:proofErr w:type="spellStart"/>
      <w:r w:rsidRPr="006723B0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podľa pozadia zvoleného hráčom v level editore.</w:t>
      </w:r>
    </w:p>
    <w:p w14:paraId="248B1911" w14:textId="7DF95618" w:rsidR="006723B0" w:rsidRDefault="006723B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dáta uložíme do súboru ale pri predchádzajúcej implementácii s rozdielom, že do cesty pridáme nami vytvorený adresár a ako názov súboru použijeme meno levelu zadané hráčom.</w:t>
      </w:r>
    </w:p>
    <w:p w14:paraId="0D85B36F" w14:textId="77F43EBB" w:rsidR="006723B0" w:rsidRDefault="006723B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Nakoniec načítame scénu </w:t>
      </w:r>
      <w:proofErr w:type="spellStart"/>
      <w:r w:rsidRPr="006723B0">
        <w:rPr>
          <w:rFonts w:ascii="Times New Roman" w:hAnsi="Times New Roman" w:cs="Times New Roman"/>
          <w:b/>
          <w:bCs/>
          <w:sz w:val="24"/>
          <w:szCs w:val="24"/>
        </w:rPr>
        <w:t>CustomLevels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ktorá obsahuje list existujúcich levelov vytvorených hráčom.</w:t>
      </w:r>
    </w:p>
    <w:p w14:paraId="722E179E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6D4CF2B8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3C087375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(!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Directory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Exists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))</w:t>
      </w:r>
    </w:p>
    <w:p w14:paraId="2B4217A9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Directory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CreateDirectory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2192852A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0D0B5CC6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levelNameInput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text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07F2DA78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==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0AB3EC76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33832D8E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4A776D63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foreach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Transform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existingBlock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in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grid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gameObject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62AC4FC5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{</w:t>
      </w:r>
    </w:p>
    <w:p w14:paraId="077D2C7C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();</w:t>
      </w:r>
    </w:p>
    <w:p w14:paraId="68204472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existingBlock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GetComponent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&gt;() ==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null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38EEBA7B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blockType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3974DE32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else</w:t>
      </w:r>
      <w:proofErr w:type="spellEnd"/>
    </w:p>
    <w:p w14:paraId="537CF204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blockType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existingBlock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gameObject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GetComponent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&gt;().</w:t>
      </w:r>
      <w:proofErr w:type="spellStart"/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GetBlockID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();</w:t>
      </w:r>
    </w:p>
    <w:p w14:paraId="7B5D52B9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position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existingBlock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position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463B8A27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blocks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Add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);     </w:t>
      </w:r>
    </w:p>
    <w:p w14:paraId="752FD940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}</w:t>
      </w:r>
    </w:p>
    <w:p w14:paraId="47AE5958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06A670CB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3A41DDD5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lastRenderedPageBreak/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JsonUtility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ToJson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true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0BE8162A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WriteAllText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/"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".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61A6FE4E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5E76E740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sceneLoader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LoadScene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3E4F956D" w14:textId="5384DBB9" w:rsidR="001C464C" w:rsidRPr="009903B1" w:rsidRDefault="00730A64" w:rsidP="0099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4CEFCC73" w14:textId="69614EB8" w:rsidR="001C464C" w:rsidRPr="001C464C" w:rsidRDefault="001C464C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Skript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CustomLevelListLoader</w:t>
      </w:r>
      <w:proofErr w:type="spellEnd"/>
    </w:p>
    <w:p w14:paraId="1DE13D26" w14:textId="23819C22" w:rsidR="00730A64" w:rsidRDefault="002C0CB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scéne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CustomLevels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zobrazíme list levelov vytvorených hráčom pomocou vytvorenia tlačidiel na objekte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 funkcii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Start</w:t>
      </w:r>
      <w:proofErr w:type="spellEnd"/>
      <w:r w:rsidRPr="002C0CBB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podľa všetkých súborov nachádzajúcich sa v priečinku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CustomLevels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718836" w14:textId="01CA0224" w:rsidR="002C0CBB" w:rsidRDefault="002C0CB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začiatku skontrolujeme či daný priečinok vôbec existuje, ak nie funkcia ďalej nepokračuje.</w:t>
      </w:r>
    </w:p>
    <w:p w14:paraId="2B658BB9" w14:textId="552C026F" w:rsidR="002C0CBB" w:rsidRPr="002C0CBB" w:rsidRDefault="002C0CB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existuje do poľa načítame zoznam názvov súborov (aj s cestou) nachádzajúcich sa v priečinku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CustomLevels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310224" w14:textId="192C2735" w:rsidR="002C0CBB" w:rsidRDefault="002C0CB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Inicializujeme premennú </w:t>
      </w:r>
      <w:proofErr w:type="spellStart"/>
      <w:r>
        <w:rPr>
          <w:rFonts w:ascii="Times New Roman" w:hAnsi="Times New Roman" w:cs="Times New Roman"/>
          <w:sz w:val="24"/>
          <w:szCs w:val="24"/>
        </w:rPr>
        <w:t>offsetY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slúži na zmenu pozície tlačidiel v objekt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78BEF7" w14:textId="428AD911" w:rsidR="002C0CBB" w:rsidRDefault="002C0CB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Pomocou funkcie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prejdeme cez všetky </w:t>
      </w:r>
      <w:r w:rsidR="00FC625B">
        <w:rPr>
          <w:rFonts w:ascii="Times New Roman" w:hAnsi="Times New Roman" w:cs="Times New Roman"/>
          <w:sz w:val="24"/>
          <w:szCs w:val="24"/>
        </w:rPr>
        <w:t xml:space="preserve">názvy súborov v poli. Pomocou triedy </w:t>
      </w:r>
      <w:proofErr w:type="spellStart"/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="00FC625B">
        <w:rPr>
          <w:rFonts w:ascii="Times New Roman" w:hAnsi="Times New Roman" w:cs="Times New Roman"/>
          <w:sz w:val="24"/>
          <w:szCs w:val="24"/>
        </w:rPr>
        <w:t xml:space="preserve"> a funkcie </w:t>
      </w:r>
      <w:proofErr w:type="spellStart"/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GetFileName</w:t>
      </w:r>
      <w:proofErr w:type="spellEnd"/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C6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625B">
        <w:rPr>
          <w:rFonts w:ascii="Times New Roman" w:hAnsi="Times New Roman" w:cs="Times New Roman"/>
          <w:sz w:val="24"/>
          <w:szCs w:val="24"/>
        </w:rPr>
        <w:t xml:space="preserve">z knižnice </w:t>
      </w:r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System.IO</w:t>
      </w:r>
      <w:r w:rsidR="00FC625B">
        <w:rPr>
          <w:rFonts w:ascii="Times New Roman" w:hAnsi="Times New Roman" w:cs="Times New Roman"/>
          <w:sz w:val="24"/>
          <w:szCs w:val="24"/>
        </w:rPr>
        <w:t xml:space="preserve"> získame iba názov súboru s príponou bez cesty. Následne pomocou funkcie </w:t>
      </w:r>
      <w:proofErr w:type="spellStart"/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GetFileNameWithoutExtension</w:t>
      </w:r>
      <w:proofErr w:type="spellEnd"/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C625B">
        <w:rPr>
          <w:rFonts w:ascii="Times New Roman" w:hAnsi="Times New Roman" w:cs="Times New Roman"/>
          <w:sz w:val="24"/>
          <w:szCs w:val="24"/>
        </w:rPr>
        <w:t xml:space="preserve"> získame iba názov súboru bez prípony.</w:t>
      </w:r>
    </w:p>
    <w:p w14:paraId="2D05C2C7" w14:textId="510E046A" w:rsidR="009903B1" w:rsidRDefault="00FC625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Vytvoríme v scéne objekt tlačidla a nastavíme potrebné parametre ako pozícia, rodičovský objekt a text (názov súboru/levelu) a pridáme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ktorý zavolá funkciu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LoadCustomLevel</w:t>
      </w:r>
      <w:proofErr w:type="spellEnd"/>
      <w:r w:rsidRPr="00FC625B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 kliknutí na tlačidlo.</w:t>
      </w:r>
    </w:p>
    <w:p w14:paraId="31AF74C6" w14:textId="1D0B3F37" w:rsidR="009903B1" w:rsidRPr="002C0CBB" w:rsidRDefault="009903B1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*poznámka: takáto implementácia spôsobuje, </w:t>
      </w:r>
      <w:proofErr w:type="spellStart"/>
      <w:r>
        <w:rPr>
          <w:rFonts w:ascii="Times New Roman" w:hAnsi="Times New Roman" w:cs="Times New Roman"/>
          <w:sz w:val="24"/>
          <w:szCs w:val="24"/>
        </w:rPr>
        <w:t>žee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spustení hry v editore sa v zozname levelov zobrazujú duplicitné tlačidlá s príponou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>
        <w:rPr>
          <w:rFonts w:ascii="Times New Roman" w:hAnsi="Times New Roman" w:cs="Times New Roman"/>
          <w:sz w:val="24"/>
          <w:szCs w:val="24"/>
        </w:rPr>
        <w:t>dôvodou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že pri spúšťaní hry v editore sa priečinok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nachádza v adresári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projektu hry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 všetkým súborom v tomto adresári vytvára .</w:t>
      </w:r>
      <w:proofErr w:type="spellStart"/>
      <w:r>
        <w:rPr>
          <w:rFonts w:ascii="Times New Roman" w:hAnsi="Times New Roman" w:cs="Times New Roman"/>
          <w:sz w:val="24"/>
          <w:szCs w:val="24"/>
        </w:rPr>
        <w:t>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súbory. Napríklad k súboru </w:t>
      </w:r>
      <w:proofErr w:type="spellStart"/>
      <w:r>
        <w:rPr>
          <w:rFonts w:ascii="Times New Roman" w:hAnsi="Times New Roman" w:cs="Times New Roman"/>
          <w:sz w:val="24"/>
          <w:szCs w:val="24"/>
        </w:rPr>
        <w:t>MôjLevel.json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vytvorí súbor </w:t>
      </w:r>
      <w:proofErr w:type="spellStart"/>
      <w:r>
        <w:rPr>
          <w:rFonts w:ascii="Times New Roman" w:hAnsi="Times New Roman" w:cs="Times New Roman"/>
          <w:sz w:val="24"/>
          <w:szCs w:val="24"/>
        </w:rPr>
        <w:t>MôjLevel.json.meta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Toto sa však nedeje po exportovaní hry, tam 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súbory nevytvárajú takže som to neriešil.</w:t>
      </w:r>
    </w:p>
    <w:p w14:paraId="7719ABB5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Start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2EDD2448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74C5BCCA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C0C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(!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Directory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Exists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))</w:t>
      </w:r>
    </w:p>
    <w:p w14:paraId="60E87B08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51C4C03D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</w:p>
    <w:p w14:paraId="040FD84E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[]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files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Directory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GetFiles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6EE9CA47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1A01EA80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offsetY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568DE8C5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C0C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foreach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2C0C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files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1D27B738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{</w:t>
      </w:r>
    </w:p>
    <w:p w14:paraId="17AC972B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Path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53300C76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Path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GetFileNameWithoutExtension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755ADB6A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GameObject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Instantiate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buttonPrefab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position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Quaternion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identity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39A05576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parent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canvas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56FB75B2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lastRenderedPageBreak/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localPosition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2C0C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Vector3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(-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300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300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-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offsetY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07DF01BD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GetComponent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2C0C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Button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&gt;().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onClick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AddListener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(() =&gt; </w:t>
      </w:r>
      <w:proofErr w:type="spellStart"/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LoadCustomLevel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));</w:t>
      </w:r>
    </w:p>
    <w:p w14:paraId="11525B7F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GetChild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GetComponent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r w:rsidRPr="002C0C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TextMeshProUGUI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text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F8CD495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78C40981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offsetY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+= 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100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3AD8E9B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}</w:t>
      </w:r>
    </w:p>
    <w:p w14:paraId="044483CA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36D4720D" w14:textId="485054D1" w:rsidR="002C0CBB" w:rsidRDefault="00FC625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LoadCustomLevel</w:t>
      </w:r>
      <w:proofErr w:type="spellEnd"/>
      <w:r w:rsidRPr="00FC625B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uloží do skriptu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názov levelu, ktorý chce hráč načítať a pomocou skriptu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SceneLoader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načíta scénu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CustomLevel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2B32F3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LoadCustomLevel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6B4E6B91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3A818AF8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GameManager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Instance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SetCustomLevelToLoad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16BD1826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sceneLoader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LoadScene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proofErr w:type="spellStart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</w:t>
      </w:r>
      <w:proofErr w:type="spellEnd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7EC01F54" w14:textId="2AEE31A2" w:rsidR="001C464C" w:rsidRPr="009903B1" w:rsidRDefault="00FC625B" w:rsidP="0099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39DB3764" w14:textId="7AB84467" w:rsidR="001C464C" w:rsidRPr="001C464C" w:rsidRDefault="001C464C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Skript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CustomLevelLoader</w:t>
      </w:r>
      <w:proofErr w:type="spellEnd"/>
    </w:p>
    <w:p w14:paraId="4AB3581B" w14:textId="2B7EC869" w:rsidR="00FC625B" w:rsidRDefault="00FC625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scéne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CustomLevel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na skripte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CustomLevelLoader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 funkcii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Start</w:t>
      </w:r>
      <w:proofErr w:type="spellEnd"/>
      <w:r w:rsidRPr="00FC625B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vykoná načítanie dát levelu.</w:t>
      </w:r>
    </w:p>
    <w:p w14:paraId="63247E3E" w14:textId="4C02E5E1" w:rsidR="00FC625B" w:rsidRDefault="006A6CFC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získa názov levelu, ktorý sa ma načítať zo skriptu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načíta dáta tohto levelu do objektu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6CFC">
        <w:rPr>
          <w:rFonts w:ascii="Times New Roman" w:hAnsi="Times New Roman" w:cs="Times New Roman"/>
          <w:sz w:val="24"/>
          <w:szCs w:val="24"/>
        </w:rPr>
        <w:t>typu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CustomLevelSaveData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997A88" w14:textId="49824DCF" w:rsidR="006A6CFC" w:rsidRDefault="006A6CFC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Následne nastaví pozadie levelu získaním správneho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pomocou id pozadia uloženého v premennej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7AF106" w14:textId="03DC4545" w:rsidR="006A6CFC" w:rsidRDefault="006A6CFC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 pomocou funkcie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prejde cez všetky bloky uložené v súbory, vytvorí ich v scéne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 objektu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nastaví ich pozíciu. Správny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objketu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rovnako získaný zo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pomocou id objektu z premennej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blockType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9A9C6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Start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29330A9D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262B0247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GameManager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Instance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GetCustomLevelToLoad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();</w:t>
      </w:r>
    </w:p>
    <w:p w14:paraId="5B031E15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ReadAllText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/"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".</w:t>
      </w:r>
      <w:proofErr w:type="spellStart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21A5DFA0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JsonUtility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FromJson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FC62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CustomLevelSaveData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7380C85A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2E930C9F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backgroundImage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sprite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GetBackgrounds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()[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];</w:t>
      </w:r>
    </w:p>
    <w:p w14:paraId="5A580734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foreach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FC62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FC6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in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blocks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7E192EC1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{</w:t>
      </w:r>
    </w:p>
    <w:p w14:paraId="27238C4A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FC62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GameObject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newBlock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Instantiate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GetBlocks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()[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blockType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],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position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Quaternion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identity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19C9B532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newBlock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parent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grid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gameObject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6A390F7C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}</w:t>
      </w:r>
    </w:p>
    <w:p w14:paraId="2A13FD76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1884990E" w14:textId="77777777" w:rsidR="00054FA2" w:rsidRPr="00A07CCF" w:rsidRDefault="00054FA2" w:rsidP="009876AB">
      <w:pPr>
        <w:rPr>
          <w:rFonts w:ascii="Times New Roman" w:hAnsi="Times New Roman" w:cs="Times New Roman"/>
          <w:sz w:val="24"/>
          <w:szCs w:val="24"/>
        </w:rPr>
      </w:pPr>
    </w:p>
    <w:sectPr w:rsidR="00054FA2" w:rsidRPr="00A07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3D6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A83CD5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AC10B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4A15B1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F66124"/>
    <w:multiLevelType w:val="multilevel"/>
    <w:tmpl w:val="F9A0F1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45545B4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073DF6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E41027"/>
    <w:multiLevelType w:val="hybridMultilevel"/>
    <w:tmpl w:val="AE7AF4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05ECD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C07B08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FC58BB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A36B33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F05D6B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FD4CFA"/>
    <w:multiLevelType w:val="hybridMultilevel"/>
    <w:tmpl w:val="47B09E60"/>
    <w:lvl w:ilvl="0" w:tplc="BEEC0C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33567612">
    <w:abstractNumId w:val="7"/>
  </w:num>
  <w:num w:numId="2" w16cid:durableId="442916976">
    <w:abstractNumId w:val="11"/>
  </w:num>
  <w:num w:numId="3" w16cid:durableId="1645155980">
    <w:abstractNumId w:val="2"/>
  </w:num>
  <w:num w:numId="4" w16cid:durableId="510224630">
    <w:abstractNumId w:val="12"/>
  </w:num>
  <w:num w:numId="5" w16cid:durableId="1858621743">
    <w:abstractNumId w:val="8"/>
  </w:num>
  <w:num w:numId="6" w16cid:durableId="588268266">
    <w:abstractNumId w:val="4"/>
  </w:num>
  <w:num w:numId="7" w16cid:durableId="670329004">
    <w:abstractNumId w:val="9"/>
  </w:num>
  <w:num w:numId="8" w16cid:durableId="1632857010">
    <w:abstractNumId w:val="3"/>
  </w:num>
  <w:num w:numId="9" w16cid:durableId="934367953">
    <w:abstractNumId w:val="13"/>
  </w:num>
  <w:num w:numId="10" w16cid:durableId="1132166926">
    <w:abstractNumId w:val="5"/>
  </w:num>
  <w:num w:numId="11" w16cid:durableId="666978986">
    <w:abstractNumId w:val="1"/>
  </w:num>
  <w:num w:numId="12" w16cid:durableId="1090664495">
    <w:abstractNumId w:val="10"/>
  </w:num>
  <w:num w:numId="13" w16cid:durableId="443305670">
    <w:abstractNumId w:val="0"/>
  </w:num>
  <w:num w:numId="14" w16cid:durableId="1159614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CA"/>
    <w:rsid w:val="00032372"/>
    <w:rsid w:val="00054FA2"/>
    <w:rsid w:val="00071D03"/>
    <w:rsid w:val="000900F3"/>
    <w:rsid w:val="000B541D"/>
    <w:rsid w:val="00160ACB"/>
    <w:rsid w:val="001C464C"/>
    <w:rsid w:val="001F70E4"/>
    <w:rsid w:val="00265019"/>
    <w:rsid w:val="002C0CBB"/>
    <w:rsid w:val="00311A61"/>
    <w:rsid w:val="003B532D"/>
    <w:rsid w:val="005225EB"/>
    <w:rsid w:val="00530F56"/>
    <w:rsid w:val="005748FB"/>
    <w:rsid w:val="006517A9"/>
    <w:rsid w:val="006723B0"/>
    <w:rsid w:val="0069154D"/>
    <w:rsid w:val="006A6CFC"/>
    <w:rsid w:val="006E0876"/>
    <w:rsid w:val="00730A64"/>
    <w:rsid w:val="00765940"/>
    <w:rsid w:val="007D0C71"/>
    <w:rsid w:val="00956BCA"/>
    <w:rsid w:val="00965443"/>
    <w:rsid w:val="009876AB"/>
    <w:rsid w:val="009903B1"/>
    <w:rsid w:val="009C5F5B"/>
    <w:rsid w:val="009C7CB9"/>
    <w:rsid w:val="00A07CCF"/>
    <w:rsid w:val="00B569B1"/>
    <w:rsid w:val="00BD4B4E"/>
    <w:rsid w:val="00D335A0"/>
    <w:rsid w:val="00E86303"/>
    <w:rsid w:val="00FC0E97"/>
    <w:rsid w:val="00F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8C48"/>
  <w15:chartTrackingRefBased/>
  <w15:docId w15:val="{CDD7FDFD-4A97-45AA-AC0D-FB951C63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9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7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15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91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87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Lehota</dc:creator>
  <cp:keywords/>
  <dc:description/>
  <cp:lastModifiedBy>LEHOTA, Ľubomír</cp:lastModifiedBy>
  <cp:revision>18</cp:revision>
  <dcterms:created xsi:type="dcterms:W3CDTF">2023-12-04T09:30:00Z</dcterms:created>
  <dcterms:modified xsi:type="dcterms:W3CDTF">2023-12-06T16:25:00Z</dcterms:modified>
</cp:coreProperties>
</file>