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BC9181" wp14:paraId="7C378F6B" wp14:textId="7C2E0283">
      <w:pPr>
        <w:pStyle w:val="NoSpacing"/>
        <w:jc w:val="center"/>
        <w:rPr>
          <w:b w:val="1"/>
          <w:bCs w:val="1"/>
          <w:color w:val="FF0000"/>
          <w:sz w:val="32"/>
          <w:szCs w:val="32"/>
        </w:rPr>
      </w:pPr>
      <w:r w:rsidRPr="78BC9181" w:rsidR="4BA15657">
        <w:rPr>
          <w:b w:val="1"/>
          <w:bCs w:val="1"/>
          <w:color w:val="FF0000"/>
          <w:sz w:val="32"/>
          <w:szCs w:val="32"/>
        </w:rPr>
        <w:t>CIC</w:t>
      </w:r>
    </w:p>
    <w:p xmlns:wp14="http://schemas.microsoft.com/office/word/2010/wordml" w:rsidP="78BC9181" wp14:paraId="1E207724" wp14:textId="7FC06B2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pt-BR"/>
        </w:rPr>
      </w:pPr>
      <w:bookmarkStart w:name="_Int_9hnLGytF" w:id="1824048497"/>
      <w:r w:rsidRPr="78BC9181" w:rsidR="5761B338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pt-BR"/>
        </w:rPr>
        <w:t>Projeto Simulador de Autômatos Finitos Determinísticos</w:t>
      </w:r>
      <w:bookmarkEnd w:id="1824048497"/>
    </w:p>
    <w:p w:rsidR="5761B338" w:rsidP="78BC9181" w:rsidRDefault="5761B338" w14:paraId="35C4EBB4" w14:textId="27B9B607">
      <w:pPr>
        <w:pStyle w:val="Normal"/>
        <w:ind w:left="1416" w:firstLine="708"/>
        <w:rPr>
          <w:b w:val="1"/>
          <w:bCs w:val="1"/>
          <w:color w:val="auto"/>
          <w:sz w:val="24"/>
          <w:szCs w:val="24"/>
        </w:rPr>
      </w:pPr>
      <w:r w:rsidRPr="78BC9181" w:rsidR="5761B338">
        <w:rPr>
          <w:b w:val="1"/>
          <w:bCs w:val="1"/>
          <w:color w:val="auto"/>
          <w:sz w:val="24"/>
          <w:szCs w:val="24"/>
        </w:rPr>
        <w:t>Nomes:</w:t>
      </w:r>
      <w:r>
        <w:tab/>
      </w:r>
      <w:r>
        <w:tab/>
      </w:r>
      <w:r>
        <w:tab/>
      </w:r>
      <w:r>
        <w:tab/>
      </w:r>
      <w:r>
        <w:tab/>
      </w:r>
      <w:r w:rsidRPr="78BC9181" w:rsidR="5761B338">
        <w:rPr>
          <w:b w:val="1"/>
          <w:bCs w:val="1"/>
          <w:color w:val="auto"/>
          <w:sz w:val="24"/>
          <w:szCs w:val="24"/>
        </w:rPr>
        <w:t>RA:</w:t>
      </w:r>
    </w:p>
    <w:p w:rsidR="5761B338" w:rsidP="78BC9181" w:rsidRDefault="5761B338" w14:paraId="7EB11ED8" w14:textId="6D19EC6E">
      <w:pPr>
        <w:pStyle w:val="Normal"/>
        <w:ind w:left="1416" w:firstLine="708"/>
      </w:pPr>
      <w:r w:rsidR="5761B338">
        <w:rPr/>
        <w:t xml:space="preserve">Lucas </w:t>
      </w:r>
      <w:r w:rsidR="5761B338">
        <w:rPr/>
        <w:t>Barbaroto</w:t>
      </w:r>
      <w:r w:rsidR="5761B338">
        <w:rPr/>
        <w:t xml:space="preserve"> Miotto</w:t>
      </w:r>
      <w:r>
        <w:tab/>
      </w:r>
      <w:r>
        <w:tab/>
      </w:r>
      <w:r>
        <w:tab/>
      </w:r>
      <w:r>
        <w:tab/>
      </w:r>
      <w:r w:rsidR="5761B338">
        <w:rPr/>
        <w:t>22.01388-0</w:t>
      </w:r>
    </w:p>
    <w:p w:rsidR="5761B338" w:rsidP="78BC9181" w:rsidRDefault="5761B338" w14:paraId="69DF6413" w14:textId="590B3024">
      <w:pPr>
        <w:pStyle w:val="Normal"/>
        <w:ind w:left="1416" w:firstLine="708"/>
      </w:pPr>
      <w:r w:rsidR="5761B338">
        <w:rPr/>
        <w:t>Eduardo Garcia Moretti</w:t>
      </w:r>
      <w:r>
        <w:tab/>
      </w:r>
      <w:r>
        <w:tab/>
      </w:r>
      <w:r>
        <w:tab/>
      </w:r>
      <w:r>
        <w:tab/>
      </w:r>
      <w:r w:rsidR="57FAA3B1">
        <w:rPr/>
        <w:t>21.00596-6</w:t>
      </w:r>
    </w:p>
    <w:p w:rsidR="5761B338" w:rsidP="78BC9181" w:rsidRDefault="5761B338" w14:paraId="480104B1" w14:textId="74F5C7CE">
      <w:pPr>
        <w:pStyle w:val="Normal"/>
        <w:ind w:left="1416" w:firstLine="708"/>
      </w:pPr>
      <w:r w:rsidR="5761B338">
        <w:rPr/>
        <w:t>Victor Hugo Reiter Gonzalez</w:t>
      </w:r>
      <w:r>
        <w:tab/>
      </w:r>
      <w:r>
        <w:tab/>
      </w:r>
      <w:r>
        <w:tab/>
      </w:r>
      <w:r w:rsidR="188D2BE6">
        <w:rPr/>
        <w:t>22.01452-7</w:t>
      </w:r>
    </w:p>
    <w:p w:rsidR="5761B338" w:rsidP="78BC9181" w:rsidRDefault="5761B338" w14:paraId="55B11383" w14:textId="7B2DD41F">
      <w:pPr>
        <w:pStyle w:val="Normal"/>
        <w:ind w:left="1416" w:firstLine="708"/>
      </w:pPr>
      <w:r w:rsidR="5761B338">
        <w:rPr/>
        <w:t xml:space="preserve">Gabriel </w:t>
      </w:r>
      <w:r w:rsidR="5761B338">
        <w:rPr/>
        <w:t>Araujo</w:t>
      </w:r>
      <w:r w:rsidR="5761B338">
        <w:rPr/>
        <w:t xml:space="preserve"> Carrasco</w:t>
      </w:r>
      <w:r>
        <w:tab/>
      </w:r>
      <w:r>
        <w:tab/>
      </w:r>
      <w:r>
        <w:tab/>
      </w:r>
      <w:r>
        <w:tab/>
      </w:r>
      <w:r w:rsidR="1C81ED25">
        <w:rPr/>
        <w:t>22.00906.0</w:t>
      </w:r>
    </w:p>
    <w:p w:rsidR="5761B338" w:rsidP="78BC9181" w:rsidRDefault="5761B338" w14:paraId="3BF3269F" w14:textId="36F1B331">
      <w:pPr>
        <w:pStyle w:val="Normal"/>
        <w:ind w:left="1416" w:firstLine="708"/>
      </w:pPr>
      <w:r w:rsidR="5761B338">
        <w:rPr/>
        <w:t xml:space="preserve">Enzo Ferreira </w:t>
      </w:r>
      <w:r w:rsidR="5761B338">
        <w:rPr/>
        <w:t>Maozita</w:t>
      </w:r>
      <w:r w:rsidR="5761B338">
        <w:rPr/>
        <w:t xml:space="preserve"> da Cruz</w:t>
      </w:r>
      <w:r>
        <w:tab/>
      </w:r>
      <w:r>
        <w:tab/>
      </w:r>
      <w:r>
        <w:tab/>
      </w:r>
      <w:r w:rsidR="482CA88F">
        <w:rPr/>
        <w:t>21.00291-6</w:t>
      </w:r>
    </w:p>
    <w:p w:rsidR="22E9A41C" w:rsidP="78BC9181" w:rsidRDefault="22E9A41C" w14:paraId="50F9C443" w14:textId="0CC0F55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65656"/>
          <w:sz w:val="27"/>
          <w:szCs w:val="27"/>
          <w:lang w:val="pt-BR"/>
        </w:rPr>
      </w:pPr>
      <w:r w:rsidRPr="78BC9181" w:rsidR="22E9A4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65656"/>
          <w:sz w:val="27"/>
          <w:szCs w:val="27"/>
          <w:lang w:val="pt-BR"/>
        </w:rPr>
        <w:t>----------------------------------------------------------------------------------</w:t>
      </w:r>
    </w:p>
    <w:p w:rsidR="464C468D" w:rsidP="78BC9181" w:rsidRDefault="464C468D" w14:paraId="2AE50F55" w14:textId="469743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pt-BR"/>
        </w:rPr>
      </w:pPr>
      <w:r w:rsidRPr="78BC9181" w:rsidR="464C46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pt-BR"/>
        </w:rPr>
        <w:t>Diagrama de Transições de Estados:</w:t>
      </w:r>
    </w:p>
    <w:p w:rsidR="7114F4D8" w:rsidP="78BC9181" w:rsidRDefault="7114F4D8" w14:paraId="170F1492" w14:textId="54AF3C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78BC9181" w:rsidR="7114F4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Autômato 1 (automato1.txt):</w:t>
      </w:r>
    </w:p>
    <w:p w:rsidR="64AE2FA2" w:rsidP="78BC9181" w:rsidRDefault="64AE2FA2" w14:paraId="24271D08" w14:textId="33B7DFDE">
      <w:pPr>
        <w:pStyle w:val="Normal"/>
        <w:jc w:val="center"/>
      </w:pPr>
      <w:r w:rsidR="64AE2FA2">
        <w:drawing>
          <wp:inline wp14:editId="16B9743D" wp14:anchorId="135C2E27">
            <wp:extent cx="3800475" cy="2501979"/>
            <wp:effectExtent l="0" t="0" r="0" b="0"/>
            <wp:docPr id="1239589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d0c0f9b0e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4F4D8" w:rsidP="78BC9181" w:rsidRDefault="7114F4D8" w14:paraId="2F8C170E" w14:textId="0F0562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78BC9181" w:rsidR="7114F4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Autômato 2 (automato2.txt):</w:t>
      </w:r>
    </w:p>
    <w:p w:rsidR="6FF4693C" w:rsidP="78BC9181" w:rsidRDefault="6FF4693C" w14:paraId="6E537084" w14:textId="48DD9234">
      <w:pPr>
        <w:pStyle w:val="Normal"/>
        <w:jc w:val="center"/>
      </w:pPr>
      <w:r w:rsidR="6FF4693C">
        <w:drawing>
          <wp:inline wp14:editId="20391D69" wp14:anchorId="4AE0BC8E">
            <wp:extent cx="4572000" cy="2619375"/>
            <wp:effectExtent l="0" t="0" r="0" b="0"/>
            <wp:docPr id="97506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b6aa57908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4F4D8" w:rsidP="78BC9181" w:rsidRDefault="7114F4D8" w14:paraId="229A7471" w14:textId="78AC8C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78BC9181" w:rsidR="7114F4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Autômato 3 (automato3.txt):</w:t>
      </w:r>
    </w:p>
    <w:p w:rsidR="50FBDD8C" w:rsidP="78BC9181" w:rsidRDefault="50FBDD8C" w14:paraId="08917856" w14:textId="2B1963E3">
      <w:pPr>
        <w:pStyle w:val="Normal"/>
        <w:jc w:val="center"/>
      </w:pPr>
      <w:r w:rsidR="50FBDD8C">
        <w:drawing>
          <wp:inline wp14:editId="59F7005E" wp14:anchorId="5AE2EB2F">
            <wp:extent cx="4362450" cy="2572028"/>
            <wp:effectExtent l="0" t="0" r="0" b="0"/>
            <wp:docPr id="2002803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cefda1f34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4F4D8" w:rsidP="78BC9181" w:rsidRDefault="7114F4D8" w14:paraId="7B942C74" w14:textId="2119DF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78BC9181" w:rsidR="7114F4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Autômato 4 (automato4.txt):</w:t>
      </w:r>
    </w:p>
    <w:p w:rsidR="7C038408" w:rsidP="78BC9181" w:rsidRDefault="7C038408" w14:paraId="20ED1FBD" w14:textId="55A291CE">
      <w:pPr>
        <w:pStyle w:val="Normal"/>
        <w:jc w:val="center"/>
      </w:pPr>
      <w:r w:rsidR="7C038408">
        <w:drawing>
          <wp:inline wp14:editId="4AF52552" wp14:anchorId="1C395EF6">
            <wp:extent cx="4572000" cy="2466975"/>
            <wp:effectExtent l="0" t="0" r="0" b="0"/>
            <wp:docPr id="1580972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e5d4f48ef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C9181" w:rsidP="78BC9181" w:rsidRDefault="78BC9181" w14:paraId="2B0F6095" w14:textId="45BCEA9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65656"/>
          <w:sz w:val="22"/>
          <w:szCs w:val="22"/>
          <w:lang w:val="pt-BR"/>
        </w:rPr>
      </w:pPr>
    </w:p>
    <w:p w:rsidR="3476164B" w:rsidP="78BC9181" w:rsidRDefault="3476164B" w14:paraId="3D85FA0C" w14:textId="0E7CE7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pt-BR"/>
        </w:rPr>
        <w:t>Linguagem de Cada Autômato:</w:t>
      </w:r>
    </w:p>
    <w:p w:rsidR="3476164B" w:rsidP="78BC9181" w:rsidRDefault="3476164B" w14:paraId="58AB3719" w14:textId="54AF3C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Autômato 1 (automato1.txt):</w:t>
      </w:r>
    </w:p>
    <w:p w:rsidR="3476164B" w:rsidP="78BC9181" w:rsidRDefault="3476164B" w14:paraId="20D8AC5C" w14:textId="06B8C5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Conjunto de Estados: {q0, q1}</w:t>
      </w:r>
    </w:p>
    <w:p w:rsidR="3476164B" w:rsidP="78BC9181" w:rsidRDefault="3476164B" w14:paraId="58D96FF5" w14:textId="10A72A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Alfabeto: {0, 1}</w:t>
      </w:r>
    </w:p>
    <w:p w:rsidR="3476164B" w:rsidP="78BC9181" w:rsidRDefault="3476164B" w14:paraId="65769A68" w14:textId="371FDC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Estado Inicial: q0</w:t>
      </w:r>
    </w:p>
    <w:p w:rsidR="3476164B" w:rsidP="78BC9181" w:rsidRDefault="3476164B" w14:paraId="10CBF4CB" w14:textId="57D6E7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Estados de Aceitação: {q1}</w:t>
      </w:r>
    </w:p>
    <w:p w:rsidR="3476164B" w:rsidP="78BC9181" w:rsidRDefault="3476164B" w14:paraId="2CCDC70E" w14:textId="70835A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Funções de Transição:</w:t>
      </w:r>
    </w:p>
    <w:p w:rsidR="3476164B" w:rsidP="78BC9181" w:rsidRDefault="3476164B" w14:paraId="33B24D03" w14:textId="0F362D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q0, 0) = q0</w:t>
      </w:r>
    </w:p>
    <w:p w:rsidR="3476164B" w:rsidP="78BC9181" w:rsidRDefault="3476164B" w14:paraId="3341E4F2" w14:textId="1B31B4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q0, 1) = q1</w:t>
      </w:r>
    </w:p>
    <w:p w:rsidR="3476164B" w:rsidP="78BC9181" w:rsidRDefault="3476164B" w14:paraId="42C1E6BB" w14:textId="1DC3B2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q1, 0) = q1</w:t>
      </w:r>
    </w:p>
    <w:p w:rsidR="3476164B" w:rsidP="78BC9181" w:rsidRDefault="3476164B" w14:paraId="424973E8" w14:textId="371797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q1, 1) = q0</w:t>
      </w:r>
    </w:p>
    <w:p w:rsidR="3476164B" w:rsidP="78BC9181" w:rsidRDefault="3476164B" w14:paraId="0761BDBB" w14:textId="64A12F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3476164B" w:rsidP="78BC9181" w:rsidRDefault="3476164B" w14:paraId="4C779F3E" w14:textId="275175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Linguagem: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 linguagem representada por este autômato é aquela que consiste em todas as cadeias binárias (0s e 1s) onde o número total de 1s é ímpar.</w:t>
      </w:r>
    </w:p>
    <w:p w:rsidR="3476164B" w:rsidP="78BC9181" w:rsidRDefault="3476164B" w14:paraId="417CEBD5" w14:textId="294316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Expressão Regular: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(0101)</w:t>
      </w:r>
    </w:p>
    <w:p w:rsidR="3476164B" w:rsidP="78BC9181" w:rsidRDefault="3476164B" w14:paraId="680A1651" w14:textId="2F0EA9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3476164B" w:rsidP="78BC9181" w:rsidRDefault="3476164B" w14:paraId="07CA7737" w14:textId="0F0562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Autômato 2 (automato2.txt):</w:t>
      </w:r>
    </w:p>
    <w:p w:rsidR="3476164B" w:rsidP="78BC9181" w:rsidRDefault="3476164B" w14:paraId="5C29CF16" w14:textId="4C62CC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Conjunto de Estados: {A, B, C}</w:t>
      </w:r>
    </w:p>
    <w:p w:rsidR="3476164B" w:rsidP="78BC9181" w:rsidRDefault="3476164B" w14:paraId="60E549FA" w14:textId="1EFD47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Alfabeto: {0, 1}</w:t>
      </w:r>
    </w:p>
    <w:p w:rsidR="3476164B" w:rsidP="78BC9181" w:rsidRDefault="3476164B" w14:paraId="5121FB9B" w14:textId="005B7B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Estado Inicial: A</w:t>
      </w:r>
    </w:p>
    <w:p w:rsidR="3476164B" w:rsidP="78BC9181" w:rsidRDefault="3476164B" w14:paraId="14CD8A67" w14:textId="124281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Estados de Aceitação: {C}</w:t>
      </w:r>
    </w:p>
    <w:p w:rsidR="3476164B" w:rsidP="78BC9181" w:rsidRDefault="3476164B" w14:paraId="0CCCABDA" w14:textId="4F1846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Funções de Transição:</w:t>
      </w:r>
    </w:p>
    <w:p w:rsidR="3476164B" w:rsidP="78BC9181" w:rsidRDefault="3476164B" w14:paraId="263131C1" w14:textId="7140BB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A, 0) = B</w:t>
      </w:r>
    </w:p>
    <w:p w:rsidR="3476164B" w:rsidP="78BC9181" w:rsidRDefault="3476164B" w14:paraId="62949929" w14:textId="45CC46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B, 0) = B</w:t>
      </w:r>
    </w:p>
    <w:p w:rsidR="3476164B" w:rsidP="78BC9181" w:rsidRDefault="3476164B" w14:paraId="3C1AA2C9" w14:textId="2C08B9B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B, 1) = C</w:t>
      </w:r>
    </w:p>
    <w:p w:rsidR="3476164B" w:rsidP="78BC9181" w:rsidRDefault="3476164B" w14:paraId="4E96301B" w14:textId="73BD61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C, 0) = A</w:t>
      </w:r>
    </w:p>
    <w:p w:rsidR="3476164B" w:rsidP="78BC9181" w:rsidRDefault="3476164B" w14:paraId="4E523C38" w14:textId="364805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C, 1) = C</w:t>
      </w:r>
    </w:p>
    <w:p w:rsidR="3476164B" w:rsidP="78BC9181" w:rsidRDefault="3476164B" w14:paraId="51CCB541" w14:textId="39DE4E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3476164B" w:rsidP="78BC9181" w:rsidRDefault="3476164B" w14:paraId="58922FAF" w14:textId="1915E2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 xml:space="preserve">Linguagem: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 linguagem representada por este autômato é aquela que consiste em todas as cadeias binárias (0s e 1s) que começam com um número ímpar de 0s e terminam com pelo menos um 1.</w:t>
      </w:r>
    </w:p>
    <w:p w:rsidR="3476164B" w:rsidP="78BC9181" w:rsidRDefault="3476164B" w14:paraId="71C9D416" w14:textId="331B24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Expressão Regular: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0* (1 + 0(1 +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0)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</w:t>
      </w:r>
    </w:p>
    <w:p w:rsidR="3476164B" w:rsidP="78BC9181" w:rsidRDefault="3476164B" w14:paraId="51EDF8E6" w14:textId="66002E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3476164B" w:rsidP="78BC9181" w:rsidRDefault="3476164B" w14:paraId="2867B2A2" w14:textId="78AC8C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Autômato 3 (automato3.txt):</w:t>
      </w:r>
    </w:p>
    <w:p w:rsidR="3476164B" w:rsidP="78BC9181" w:rsidRDefault="3476164B" w14:paraId="2DEDF3A8" w14:textId="1138EB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Conjunto de Estados: {S, A, B}</w:t>
      </w:r>
    </w:p>
    <w:p w:rsidR="3476164B" w:rsidP="78BC9181" w:rsidRDefault="3476164B" w14:paraId="2B097E5B" w14:textId="2E4D959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Alfabeto: {0, 1}</w:t>
      </w:r>
    </w:p>
    <w:p w:rsidR="3476164B" w:rsidP="78BC9181" w:rsidRDefault="3476164B" w14:paraId="6EB471C0" w14:textId="63E705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Estado Inicial: S</w:t>
      </w:r>
    </w:p>
    <w:p w:rsidR="3476164B" w:rsidP="78BC9181" w:rsidRDefault="3476164B" w14:paraId="69CF63CB" w14:textId="7FCE95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Estados de Aceitação: {S}</w:t>
      </w:r>
    </w:p>
    <w:p w:rsidR="3476164B" w:rsidP="78BC9181" w:rsidRDefault="3476164B" w14:paraId="5D6EE38A" w14:textId="5A3F99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Funções de Transição:</w:t>
      </w:r>
    </w:p>
    <w:p w:rsidR="3476164B" w:rsidP="78BC9181" w:rsidRDefault="3476164B" w14:paraId="5F2F4173" w14:textId="29CD9C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S, 0) = S</w:t>
      </w:r>
    </w:p>
    <w:p w:rsidR="3476164B" w:rsidP="78BC9181" w:rsidRDefault="3476164B" w14:paraId="5D8A5B3D" w14:textId="356DFB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S, 1) = A</w:t>
      </w:r>
    </w:p>
    <w:p w:rsidR="3476164B" w:rsidP="78BC9181" w:rsidRDefault="3476164B" w14:paraId="30A91C28" w14:textId="7E6A80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A, 0) = S</w:t>
      </w:r>
    </w:p>
    <w:p w:rsidR="3476164B" w:rsidP="78BC9181" w:rsidRDefault="3476164B" w14:paraId="060B83D1" w14:textId="259D33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A, 1) = B</w:t>
      </w:r>
    </w:p>
    <w:p w:rsidR="3476164B" w:rsidP="78BC9181" w:rsidRDefault="3476164B" w14:paraId="21C8E6E1" w14:textId="4CBCFA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B, 0) = B</w:t>
      </w:r>
    </w:p>
    <w:p w:rsidR="3476164B" w:rsidP="78BC9181" w:rsidRDefault="3476164B" w14:paraId="4EBE5BAF" w14:textId="261155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B, 1) = B</w:t>
      </w:r>
    </w:p>
    <w:p w:rsidR="3476164B" w:rsidP="78BC9181" w:rsidRDefault="3476164B" w14:paraId="511F3A2A" w14:textId="289384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3476164B" w:rsidP="78BC9181" w:rsidRDefault="3476164B" w14:paraId="27CA2CE3" w14:textId="09E1F1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Linguagem: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 linguagem representada por este autômato é aquela que consiste em todas as cadeias binárias (0s e 1s) que possuem um número par de 1s.</w:t>
      </w:r>
    </w:p>
    <w:p w:rsidR="3476164B" w:rsidP="78BC9181" w:rsidRDefault="3476164B" w14:paraId="246C5526" w14:textId="40DFDD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Expressão Regular: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(0*1 0*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1)*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0</w:t>
      </w:r>
    </w:p>
    <w:p w:rsidR="3476164B" w:rsidP="78BC9181" w:rsidRDefault="3476164B" w14:paraId="191A8D70" w14:textId="7B43E1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3476164B" w:rsidP="78BC9181" w:rsidRDefault="3476164B" w14:paraId="3D47038A" w14:textId="2119DF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Autômato 4 (automato4.txt):</w:t>
      </w:r>
    </w:p>
    <w:p w:rsidR="3476164B" w:rsidP="78BC9181" w:rsidRDefault="3476164B" w14:paraId="54565744" w14:textId="66BEC6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Conjunto de Estados: {q0, q1, q2}</w:t>
      </w:r>
    </w:p>
    <w:p w:rsidR="3476164B" w:rsidP="78BC9181" w:rsidRDefault="3476164B" w14:paraId="775DE19E" w14:textId="665B4F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Alfabeto: {a, b}</w:t>
      </w:r>
    </w:p>
    <w:p w:rsidR="3476164B" w:rsidP="78BC9181" w:rsidRDefault="3476164B" w14:paraId="281514C7" w14:textId="41B9D1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Estado Inicial: q0</w:t>
      </w:r>
    </w:p>
    <w:p w:rsidR="3476164B" w:rsidP="78BC9181" w:rsidRDefault="3476164B" w14:paraId="3F59EF66" w14:textId="357571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Estados de Aceitação: {q2}</w:t>
      </w:r>
    </w:p>
    <w:p w:rsidR="3476164B" w:rsidP="78BC9181" w:rsidRDefault="3476164B" w14:paraId="4564C284" w14:textId="032CE1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 Funções de Transição:</w:t>
      </w:r>
    </w:p>
    <w:p w:rsidR="3476164B" w:rsidP="78BC9181" w:rsidRDefault="3476164B" w14:paraId="22A89020" w14:textId="0F1554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q0, a) = q1</w:t>
      </w:r>
    </w:p>
    <w:p w:rsidR="3476164B" w:rsidP="78BC9181" w:rsidRDefault="3476164B" w14:paraId="5A722437" w14:textId="76657B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q0, b) = q0</w:t>
      </w:r>
    </w:p>
    <w:p w:rsidR="3476164B" w:rsidP="78BC9181" w:rsidRDefault="3476164B" w14:paraId="424628E9" w14:textId="0FD788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q1, a) = q2</w:t>
      </w:r>
    </w:p>
    <w:p w:rsidR="3476164B" w:rsidP="78BC9181" w:rsidRDefault="3476164B" w14:paraId="573BAACE" w14:textId="3FE05A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q1, b) = q0</w:t>
      </w:r>
    </w:p>
    <w:p w:rsidR="3476164B" w:rsidP="78BC9181" w:rsidRDefault="3476164B" w14:paraId="1CBE8ADD" w14:textId="49FA1D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q2, a) = q2</w:t>
      </w:r>
    </w:p>
    <w:p w:rsidR="3476164B" w:rsidP="78BC9181" w:rsidRDefault="3476164B" w14:paraId="560C6EC4" w14:textId="109B9E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-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δ(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q2, b) = q2</w:t>
      </w:r>
    </w:p>
    <w:p w:rsidR="3476164B" w:rsidP="78BC9181" w:rsidRDefault="3476164B" w14:paraId="736F42A9" w14:textId="0910D4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3476164B" w:rsidP="78BC9181" w:rsidRDefault="3476164B" w14:paraId="5A5DDB71" w14:textId="3B0BD9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Linguagem: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 linguagem representada por este autômato é aquela que consiste em todas as cadeias formadas por 'a' e 'b'</w:t>
      </w:r>
      <w:r w:rsidRPr="78BC9181" w:rsidR="6AAE5E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que terminam com pelo menos um 'a'.</w:t>
      </w:r>
    </w:p>
    <w:p w:rsidR="3476164B" w:rsidP="78BC9181" w:rsidRDefault="3476164B" w14:paraId="33DFEDFC" w14:textId="3E4501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Expressão Regular: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(a + 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b)*</w:t>
      </w:r>
      <w:r w:rsidRPr="78BC9181" w:rsidR="34761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 (a + b)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hnLGytF" int2:invalidationBookmarkName="" int2:hashCode="nu62szFUtssPOB" int2:id="JsJet2pt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94DA6"/>
    <w:rsid w:val="00E2054C"/>
    <w:rsid w:val="0A3B9F71"/>
    <w:rsid w:val="0C65E5A4"/>
    <w:rsid w:val="14EDD5A2"/>
    <w:rsid w:val="188D2BE6"/>
    <w:rsid w:val="1C81ED25"/>
    <w:rsid w:val="1F465BDC"/>
    <w:rsid w:val="219B9F55"/>
    <w:rsid w:val="22E9A41C"/>
    <w:rsid w:val="24787ACA"/>
    <w:rsid w:val="27F1B87C"/>
    <w:rsid w:val="2A23878E"/>
    <w:rsid w:val="2D5B2850"/>
    <w:rsid w:val="2F894DA6"/>
    <w:rsid w:val="31D97AB2"/>
    <w:rsid w:val="338DF6E8"/>
    <w:rsid w:val="3476164B"/>
    <w:rsid w:val="3519F1D0"/>
    <w:rsid w:val="36ECD3B0"/>
    <w:rsid w:val="3C92F1E3"/>
    <w:rsid w:val="464C468D"/>
    <w:rsid w:val="482CA88F"/>
    <w:rsid w:val="4BA15657"/>
    <w:rsid w:val="509CB076"/>
    <w:rsid w:val="50FBDD8C"/>
    <w:rsid w:val="5158E232"/>
    <w:rsid w:val="5761B338"/>
    <w:rsid w:val="577ADB95"/>
    <w:rsid w:val="57FAA3B1"/>
    <w:rsid w:val="5916ABF6"/>
    <w:rsid w:val="5E66F36D"/>
    <w:rsid w:val="5F0CCE70"/>
    <w:rsid w:val="6002C3CE"/>
    <w:rsid w:val="619E942F"/>
    <w:rsid w:val="6312C3E3"/>
    <w:rsid w:val="64AE2FA2"/>
    <w:rsid w:val="66CFC994"/>
    <w:rsid w:val="6A076A56"/>
    <w:rsid w:val="6AAE5E74"/>
    <w:rsid w:val="6BA33AB7"/>
    <w:rsid w:val="6D3F0B18"/>
    <w:rsid w:val="6FF4693C"/>
    <w:rsid w:val="7114F4D8"/>
    <w:rsid w:val="78BC9181"/>
    <w:rsid w:val="7C038408"/>
    <w:rsid w:val="7D5D1C68"/>
    <w:rsid w:val="7DD2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4DA6"/>
  <w15:chartTrackingRefBased/>
  <w15:docId w15:val="{85E96FF2-13BA-4949-A1CB-256FEA4370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dd0c0f9b0e4b0d" /><Relationship Type="http://schemas.openxmlformats.org/officeDocument/2006/relationships/image" Target="/media/image2.png" Id="Rddfb6aa579084ce5" /><Relationship Type="http://schemas.openxmlformats.org/officeDocument/2006/relationships/image" Target="/media/image3.png" Id="R72ecefda1f344a5c" /><Relationship Type="http://schemas.openxmlformats.org/officeDocument/2006/relationships/image" Target="/media/image4.png" Id="R6aee5d4f48ef4698" /><Relationship Type="http://schemas.microsoft.com/office/2020/10/relationships/intelligence" Target="intelligence2.xml" Id="Rf8ccc316663549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2023-08-25T11:02:37.5998280Z</dcterms:created>
  <dcterms:modified xsi:type="dcterms:W3CDTF">2023-08-25T13:38:31.0248620Z</dcterms:modified>
  <dc:creator>LUCAS BARBAROTO MIOTTO</dc:creator>
  <lastModifiedBy>LUCAS BARBAROTO MIOTTO</lastModifiedBy>
</coreProperties>
</file>