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8C9D91" wp14:paraId="2C078E63" wp14:textId="5C64939D">
      <w:pPr>
        <w:spacing w:line="48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288C9D91" w:rsidR="7ACFDA7F">
        <w:rPr>
          <w:rFonts w:ascii="Times New Roman" w:hAnsi="Times New Roman" w:eastAsia="Times New Roman" w:cs="Times New Roman"/>
          <w:b w:val="1"/>
          <w:bCs w:val="1"/>
        </w:rPr>
        <w:t>Professional Self-Assessment</w:t>
      </w:r>
    </w:p>
    <w:p w:rsidR="7ACFDA7F" w:rsidP="288C9D91" w:rsidRDefault="7ACFDA7F" w14:paraId="32FF64C2" w14:textId="76AF3A7D">
      <w:pPr>
        <w:spacing w:line="480" w:lineRule="auto"/>
        <w:ind w:firstLine="720"/>
      </w:pPr>
      <w:r w:rsidRPr="288C9D91" w:rsidR="7ACFDA7F">
        <w:rPr>
          <w:rFonts w:ascii="Times New Roman" w:hAnsi="Times New Roman" w:eastAsia="Times New Roman" w:cs="Times New Roman"/>
        </w:rPr>
        <w:t xml:space="preserve">Completing the Computer Science program and developing this </w:t>
      </w:r>
      <w:r w:rsidRPr="288C9D91" w:rsidR="7ACFDA7F">
        <w:rPr>
          <w:rFonts w:ascii="Times New Roman" w:hAnsi="Times New Roman" w:eastAsia="Times New Roman" w:cs="Times New Roman"/>
        </w:rPr>
        <w:t>ePortfolio</w:t>
      </w:r>
      <w:r w:rsidRPr="288C9D91" w:rsidR="62BF03B1">
        <w:rPr>
          <w:rFonts w:ascii="Times New Roman" w:hAnsi="Times New Roman" w:eastAsia="Times New Roman" w:cs="Times New Roman"/>
        </w:rPr>
        <w:t xml:space="preserve"> have helped me better understand my strengths, professional goals, and growth as a computer science student. Throughout the program, I have gained experience in software development, databases, algorithms, mobile appli</w:t>
      </w:r>
      <w:r w:rsidRPr="288C9D91" w:rsidR="343C9995">
        <w:rPr>
          <w:rFonts w:ascii="Times New Roman" w:hAnsi="Times New Roman" w:eastAsia="Times New Roman" w:cs="Times New Roman"/>
        </w:rPr>
        <w:t>cation development, full-stack development, artificial intelligence, and cybersecurity-related practices. Before entering the program, much of my technical experience came from personal interest and self-directed learning. Through my coursework, I developed a stronger</w:t>
      </w:r>
      <w:r w:rsidRPr="288C9D91" w:rsidR="46D8EB6E">
        <w:rPr>
          <w:rFonts w:ascii="Times New Roman" w:hAnsi="Times New Roman" w:eastAsia="Times New Roman" w:cs="Times New Roman"/>
        </w:rPr>
        <w:t xml:space="preserve"> foundation in computer science principles and learned how to apply those principles in structured, practical projects. This </w:t>
      </w:r>
      <w:r w:rsidRPr="288C9D91" w:rsidR="46D8EB6E">
        <w:rPr>
          <w:rFonts w:ascii="Times New Roman" w:hAnsi="Times New Roman" w:eastAsia="Times New Roman" w:cs="Times New Roman"/>
        </w:rPr>
        <w:t>ePortfolio</w:t>
      </w:r>
      <w:r w:rsidRPr="288C9D91" w:rsidR="46D8EB6E">
        <w:rPr>
          <w:rFonts w:ascii="Times New Roman" w:hAnsi="Times New Roman" w:eastAsia="Times New Roman" w:cs="Times New Roman"/>
        </w:rPr>
        <w:t xml:space="preserve"> </w:t>
      </w:r>
      <w:r w:rsidRPr="288C9D91" w:rsidR="46D8EB6E">
        <w:rPr>
          <w:rFonts w:ascii="Times New Roman" w:hAnsi="Times New Roman" w:eastAsia="Times New Roman" w:cs="Times New Roman"/>
        </w:rPr>
        <w:t>demonstrates</w:t>
      </w:r>
      <w:r w:rsidRPr="288C9D91" w:rsidR="46D8EB6E">
        <w:rPr>
          <w:rFonts w:ascii="Times New Roman" w:hAnsi="Times New Roman" w:eastAsia="Times New Roman" w:cs="Times New Roman"/>
        </w:rPr>
        <w:t xml:space="preserve"> that growth by showing how I can analyze existing software, </w:t>
      </w:r>
      <w:r w:rsidRPr="288C9D91" w:rsidR="46D8EB6E">
        <w:rPr>
          <w:rFonts w:ascii="Times New Roman" w:hAnsi="Times New Roman" w:eastAsia="Times New Roman" w:cs="Times New Roman"/>
        </w:rPr>
        <w:t>identify</w:t>
      </w:r>
      <w:r w:rsidRPr="288C9D91" w:rsidR="46D8EB6E">
        <w:rPr>
          <w:rFonts w:ascii="Times New Roman" w:hAnsi="Times New Roman" w:eastAsia="Times New Roman" w:cs="Times New Roman"/>
        </w:rPr>
        <w:t xml:space="preserve"> areas for improvement, implement enhancements, test function</w:t>
      </w:r>
      <w:r w:rsidRPr="288C9D91" w:rsidR="0433860E">
        <w:rPr>
          <w:rFonts w:ascii="Times New Roman" w:hAnsi="Times New Roman" w:eastAsia="Times New Roman" w:cs="Times New Roman"/>
        </w:rPr>
        <w:t>ality, and explain technical decisions clearly.</w:t>
      </w:r>
    </w:p>
    <w:p w:rsidR="0433860E" w:rsidP="288C9D91" w:rsidRDefault="0433860E" w14:paraId="0A9C6FF1" w14:textId="40627033">
      <w:pPr>
        <w:spacing w:line="480" w:lineRule="auto"/>
        <w:ind w:firstLine="720"/>
      </w:pPr>
      <w:r w:rsidRPr="288C9D91" w:rsidR="0433860E">
        <w:rPr>
          <w:rFonts w:ascii="Times New Roman" w:hAnsi="Times New Roman" w:eastAsia="Times New Roman" w:cs="Times New Roman"/>
        </w:rPr>
        <w:t xml:space="preserve">One of the most valuable parts of the program has been learning how to communicate technical work to different audiences. Computer science is not only about writing code; it also requires explaining design decisions, documenting changes, and helping others understand why a solution is </w:t>
      </w:r>
      <w:r w:rsidRPr="288C9D91" w:rsidR="0433860E">
        <w:rPr>
          <w:rFonts w:ascii="Times New Roman" w:hAnsi="Times New Roman" w:eastAsia="Times New Roman" w:cs="Times New Roman"/>
        </w:rPr>
        <w:t>appropriate</w:t>
      </w:r>
      <w:r w:rsidRPr="288C9D91" w:rsidR="0433860E">
        <w:rPr>
          <w:rFonts w:ascii="Times New Roman" w:hAnsi="Times New Roman" w:eastAsia="Times New Roman" w:cs="Times New Roman"/>
        </w:rPr>
        <w:t>. The c</w:t>
      </w:r>
      <w:r w:rsidRPr="288C9D91" w:rsidR="2F9EBAA8">
        <w:rPr>
          <w:rFonts w:ascii="Times New Roman" w:hAnsi="Times New Roman" w:eastAsia="Times New Roman" w:cs="Times New Roman"/>
        </w:rPr>
        <w:t xml:space="preserve">ode review process in CS 499 helped me practice this skill by requiring me to explain existing functionality, </w:t>
      </w:r>
      <w:r w:rsidRPr="288C9D91" w:rsidR="2F9EBAA8">
        <w:rPr>
          <w:rFonts w:ascii="Times New Roman" w:hAnsi="Times New Roman" w:eastAsia="Times New Roman" w:cs="Times New Roman"/>
        </w:rPr>
        <w:t>identify</w:t>
      </w:r>
      <w:r w:rsidRPr="288C9D91" w:rsidR="2F9EBAA8">
        <w:rPr>
          <w:rFonts w:ascii="Times New Roman" w:hAnsi="Times New Roman" w:eastAsia="Times New Roman" w:cs="Times New Roman"/>
        </w:rPr>
        <w:t xml:space="preserve"> weaknesses, and propose enhancements across software design, algorithms and data structures, and </w:t>
      </w:r>
      <w:r w:rsidRPr="288C9D91" w:rsidR="3A873572">
        <w:rPr>
          <w:rFonts w:ascii="Times New Roman" w:hAnsi="Times New Roman" w:eastAsia="Times New Roman" w:cs="Times New Roman"/>
        </w:rPr>
        <w:t>databases. Developing written narratives for each artifact also strengthened my ability to communicate technical ideas in a professional format. These experiences helped me understand how important clear communication is when working with stakeholders, instructors, peers,</w:t>
      </w:r>
      <w:r w:rsidRPr="288C9D91" w:rsidR="56EB17FA">
        <w:rPr>
          <w:rFonts w:ascii="Times New Roman" w:hAnsi="Times New Roman" w:eastAsia="Times New Roman" w:cs="Times New Roman"/>
        </w:rPr>
        <w:t xml:space="preserve"> or future employers who may need to understand both the purpose and value of a technical solution.</w:t>
      </w:r>
    </w:p>
    <w:p w:rsidR="56EB17FA" w:rsidP="130A3A48" w:rsidRDefault="56EB17FA" w14:paraId="4371F02B" w14:textId="737ADFFD">
      <w:pPr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78B408E0" w:rsidR="07ACC4FD">
        <w:rPr>
          <w:rFonts w:ascii="Times New Roman" w:hAnsi="Times New Roman" w:eastAsia="Times New Roman" w:cs="Times New Roman"/>
        </w:rPr>
        <w:t>Colla</w:t>
      </w:r>
      <w:r w:rsidRPr="78B408E0" w:rsidR="5C89E0CF">
        <w:rPr>
          <w:rFonts w:ascii="Times New Roman" w:hAnsi="Times New Roman" w:eastAsia="Times New Roman" w:cs="Times New Roman"/>
        </w:rPr>
        <w:t xml:space="preserve">boration and feedback have also played </w:t>
      </w:r>
      <w:r w:rsidRPr="78B408E0" w:rsidR="5C89E0CF">
        <w:rPr>
          <w:rFonts w:ascii="Times New Roman" w:hAnsi="Times New Roman" w:eastAsia="Times New Roman" w:cs="Times New Roman"/>
        </w:rPr>
        <w:t>an important role</w:t>
      </w:r>
      <w:r w:rsidRPr="78B408E0" w:rsidR="5C89E0CF">
        <w:rPr>
          <w:rFonts w:ascii="Times New Roman" w:hAnsi="Times New Roman" w:eastAsia="Times New Roman" w:cs="Times New Roman"/>
        </w:rPr>
        <w:t xml:space="preserve"> in my development. Throughout the program, peer discussions, instructor feedback, code review activities, and project revisions helped me approach software development as an iterative process. Even when working independently, I learned to think about how my work woul</w:t>
      </w:r>
      <w:r w:rsidRPr="78B408E0" w:rsidR="311E7EEA">
        <w:rPr>
          <w:rFonts w:ascii="Times New Roman" w:hAnsi="Times New Roman" w:eastAsia="Times New Roman" w:cs="Times New Roman"/>
        </w:rPr>
        <w:t xml:space="preserve">d be read, tested, and </w:t>
      </w:r>
      <w:r w:rsidRPr="78B408E0" w:rsidR="311E7EEA">
        <w:rPr>
          <w:rFonts w:ascii="Times New Roman" w:hAnsi="Times New Roman" w:eastAsia="Times New Roman" w:cs="Times New Roman"/>
        </w:rPr>
        <w:t>maintained</w:t>
      </w:r>
      <w:r w:rsidRPr="78B408E0" w:rsidR="311E7EEA">
        <w:rPr>
          <w:rFonts w:ascii="Times New Roman" w:hAnsi="Times New Roman" w:eastAsia="Times New Roman" w:cs="Times New Roman"/>
        </w:rPr>
        <w:t xml:space="preserve"> by someone else. This helped me focus on organization, readability, comments, documentation, and mainta</w:t>
      </w:r>
      <w:r w:rsidRPr="78B408E0" w:rsidR="0303CA16">
        <w:rPr>
          <w:rFonts w:ascii="Times New Roman" w:hAnsi="Times New Roman" w:eastAsia="Times New Roman" w:cs="Times New Roman"/>
        </w:rPr>
        <w:t>ina</w:t>
      </w:r>
      <w:r w:rsidRPr="78B408E0" w:rsidR="311E7EEA">
        <w:rPr>
          <w:rFonts w:ascii="Times New Roman" w:hAnsi="Times New Roman" w:eastAsia="Times New Roman" w:cs="Times New Roman"/>
        </w:rPr>
        <w:t>ble design. In a professional environment</w:t>
      </w:r>
      <w:r w:rsidRPr="78B408E0" w:rsidR="256BBDE3">
        <w:rPr>
          <w:rFonts w:ascii="Times New Roman" w:hAnsi="Times New Roman" w:eastAsia="Times New Roman" w:cs="Times New Roman"/>
        </w:rPr>
        <w:t>, those habits support team collaboration because code must be understandable to other developers, managers, clients, and technical stakeholders. The feedback I received during the capstone also helped me improve my narratives by adding more technical detail, explaining design tradeoffs m</w:t>
      </w:r>
      <w:r w:rsidRPr="78B408E0" w:rsidR="171DBE0E">
        <w:rPr>
          <w:rFonts w:ascii="Times New Roman" w:hAnsi="Times New Roman" w:eastAsia="Times New Roman" w:cs="Times New Roman"/>
        </w:rPr>
        <w:t xml:space="preserve">ore clearly, and connecting my enhancements to specific course outcomes, including communication, algorithmic problem-solving, database design, software engineering, and </w:t>
      </w:r>
      <w:r w:rsidRPr="78B408E0" w:rsidR="171DBE0E">
        <w:rPr>
          <w:rFonts w:ascii="Times New Roman" w:hAnsi="Times New Roman" w:eastAsia="Times New Roman" w:cs="Times New Roman"/>
        </w:rPr>
        <w:t>security-mind</w:t>
      </w:r>
      <w:r w:rsidRPr="78B408E0" w:rsidR="51DBA0A1">
        <w:rPr>
          <w:rFonts w:ascii="Times New Roman" w:hAnsi="Times New Roman" w:eastAsia="Times New Roman" w:cs="Times New Roman"/>
        </w:rPr>
        <w:t>ed</w:t>
      </w:r>
      <w:r w:rsidRPr="78B408E0" w:rsidR="171DBE0E">
        <w:rPr>
          <w:rFonts w:ascii="Times New Roman" w:hAnsi="Times New Roman" w:eastAsia="Times New Roman" w:cs="Times New Roman"/>
        </w:rPr>
        <w:t xml:space="preserve"> development.</w:t>
      </w:r>
    </w:p>
    <w:p w:rsidR="46B2873A" w:rsidP="130A3A48" w:rsidRDefault="46B2873A" w14:paraId="3E990536" w14:textId="7F52AB6E">
      <w:pPr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78B408E0" w:rsidR="1C2C1EDE">
        <w:rPr>
          <w:rFonts w:ascii="Times New Roman" w:hAnsi="Times New Roman" w:eastAsia="Times New Roman" w:cs="Times New Roman"/>
        </w:rPr>
        <w:t xml:space="preserve">My </w:t>
      </w:r>
      <w:r w:rsidRPr="78B408E0" w:rsidR="1C2C1EDE">
        <w:rPr>
          <w:rFonts w:ascii="Times New Roman" w:hAnsi="Times New Roman" w:eastAsia="Times New Roman" w:cs="Times New Roman"/>
        </w:rPr>
        <w:t>course</w:t>
      </w:r>
      <w:r w:rsidRPr="78B408E0" w:rsidR="1C2C1EDE">
        <w:rPr>
          <w:rFonts w:ascii="Times New Roman" w:hAnsi="Times New Roman" w:eastAsia="Times New Roman" w:cs="Times New Roman"/>
        </w:rPr>
        <w:t>work</w:t>
      </w:r>
      <w:r w:rsidRPr="78B408E0" w:rsidR="65A18BB8">
        <w:rPr>
          <w:rFonts w:ascii="Times New Roman" w:hAnsi="Times New Roman" w:eastAsia="Times New Roman" w:cs="Times New Roman"/>
        </w:rPr>
        <w:t xml:space="preserve"> also strengthened my understanding of data structures and algorithms. In the animal shelter dashboard artifact, I enhanced the original project by replacing rigid database filtering with a weighted rescue scoring algorithm. This required organizing resc</w:t>
      </w:r>
      <w:r w:rsidRPr="78B408E0" w:rsidR="07F9648E">
        <w:rPr>
          <w:rFonts w:ascii="Times New Roman" w:hAnsi="Times New Roman" w:eastAsia="Times New Roman" w:cs="Times New Roman"/>
        </w:rPr>
        <w:t xml:space="preserve">ue criteria in a structured dictionary, evaluating multiple matching factors, assigning weighted scores, and sorting records from strongest to weakest match. This enhancement </w:t>
      </w:r>
      <w:r w:rsidRPr="78B408E0" w:rsidR="07F9648E">
        <w:rPr>
          <w:rFonts w:ascii="Times New Roman" w:hAnsi="Times New Roman" w:eastAsia="Times New Roman" w:cs="Times New Roman"/>
        </w:rPr>
        <w:t>demonstrated</w:t>
      </w:r>
      <w:r w:rsidRPr="78B408E0" w:rsidR="07F9648E">
        <w:rPr>
          <w:rFonts w:ascii="Times New Roman" w:hAnsi="Times New Roman" w:eastAsia="Times New Roman" w:cs="Times New Roman"/>
        </w:rPr>
        <w:t xml:space="preserve"> how algorithms can improve the usefulness of an application by producing ranked recommendations i</w:t>
      </w:r>
      <w:r w:rsidRPr="78B408E0" w:rsidR="77DDCBC2">
        <w:rPr>
          <w:rFonts w:ascii="Times New Roman" w:hAnsi="Times New Roman" w:eastAsia="Times New Roman" w:cs="Times New Roman"/>
        </w:rPr>
        <w:t xml:space="preserve">nstead of simple exact-match results. Outside of the </w:t>
      </w:r>
      <w:r w:rsidRPr="78B408E0" w:rsidR="77DDCBC2">
        <w:rPr>
          <w:rFonts w:ascii="Times New Roman" w:hAnsi="Times New Roman" w:eastAsia="Times New Roman" w:cs="Times New Roman"/>
        </w:rPr>
        <w:t>ePortfolio</w:t>
      </w:r>
      <w:r w:rsidRPr="78B408E0" w:rsidR="77DDCBC2">
        <w:rPr>
          <w:rFonts w:ascii="Times New Roman" w:hAnsi="Times New Roman" w:eastAsia="Times New Roman" w:cs="Times New Roman"/>
        </w:rPr>
        <w:t xml:space="preserve"> artifacts, my </w:t>
      </w:r>
      <w:r w:rsidRPr="78B408E0" w:rsidR="77DDCBC2">
        <w:rPr>
          <w:rFonts w:ascii="Times New Roman" w:hAnsi="Times New Roman" w:eastAsia="Times New Roman" w:cs="Times New Roman"/>
        </w:rPr>
        <w:t>course</w:t>
      </w:r>
      <w:r w:rsidRPr="78B408E0" w:rsidR="77DDCBC2">
        <w:rPr>
          <w:rFonts w:ascii="Times New Roman" w:hAnsi="Times New Roman" w:eastAsia="Times New Roman" w:cs="Times New Roman"/>
        </w:rPr>
        <w:t xml:space="preserve">work in artificial intelligence, machine learning, and graphics also helped me understand how algorithms can be used to </w:t>
      </w:r>
      <w:r w:rsidRPr="78B408E0" w:rsidR="77DDCBC2">
        <w:rPr>
          <w:rFonts w:ascii="Times New Roman" w:hAnsi="Times New Roman" w:eastAsia="Times New Roman" w:cs="Times New Roman"/>
        </w:rPr>
        <w:t>identify</w:t>
      </w:r>
      <w:r w:rsidRPr="78B408E0" w:rsidR="77DDCBC2">
        <w:rPr>
          <w:rFonts w:ascii="Times New Roman" w:hAnsi="Times New Roman" w:eastAsia="Times New Roman" w:cs="Times New Roman"/>
        </w:rPr>
        <w:t xml:space="preserve"> patterns, support decision-making, process visual information, and solve complex problems. Th</w:t>
      </w:r>
      <w:r w:rsidRPr="78B408E0" w:rsidR="71941028">
        <w:rPr>
          <w:rFonts w:ascii="Times New Roman" w:hAnsi="Times New Roman" w:eastAsia="Times New Roman" w:cs="Times New Roman"/>
        </w:rPr>
        <w:t>ese experiences helped me see algorithms as practical tools that affect application performance, usability, and the quality of results provided to users.</w:t>
      </w:r>
    </w:p>
    <w:p w:rsidR="2435E725" w:rsidP="288C9D91" w:rsidRDefault="2435E725" w14:paraId="650205F7" w14:textId="42F73474">
      <w:pPr>
        <w:spacing w:line="480" w:lineRule="auto"/>
        <w:ind w:firstLine="720"/>
      </w:pPr>
      <w:r w:rsidRPr="288C9D91" w:rsidR="2435E725">
        <w:rPr>
          <w:rFonts w:ascii="Times New Roman" w:hAnsi="Times New Roman" w:eastAsia="Times New Roman" w:cs="Times New Roman"/>
        </w:rPr>
        <w:t xml:space="preserve">Software engineering and database development have been major areas of growth for me as well. The Android inventory management application allowed me to </w:t>
      </w:r>
      <w:r w:rsidRPr="288C9D91" w:rsidR="2435E725">
        <w:rPr>
          <w:rFonts w:ascii="Times New Roman" w:hAnsi="Times New Roman" w:eastAsia="Times New Roman" w:cs="Times New Roman"/>
        </w:rPr>
        <w:t>demonstrate</w:t>
      </w:r>
      <w:r w:rsidRPr="288C9D91" w:rsidR="2435E725">
        <w:rPr>
          <w:rFonts w:ascii="Times New Roman" w:hAnsi="Times New Roman" w:eastAsia="Times New Roman" w:cs="Times New Roman"/>
        </w:rPr>
        <w:t xml:space="preserve"> software engineering skills through input validation, modular design, user-focused improvements, and refactoring.</w:t>
      </w:r>
      <w:r w:rsidRPr="288C9D91" w:rsidR="1F5B4C2F">
        <w:rPr>
          <w:rFonts w:ascii="Times New Roman" w:hAnsi="Times New Roman" w:eastAsia="Times New Roman" w:cs="Times New Roman"/>
        </w:rPr>
        <w:t xml:space="preserve"> I improved the application by adding stronger validation, configurable low-inventory thresholds, deletion confirmation, and better separation of SMS notification logic. The database enhancement built on this work by adding user-specific inventory ownership and inventory </w:t>
      </w:r>
      <w:r w:rsidRPr="288C9D91" w:rsidR="0F4CE304">
        <w:rPr>
          <w:rFonts w:ascii="Times New Roman" w:hAnsi="Times New Roman" w:eastAsia="Times New Roman" w:cs="Times New Roman"/>
        </w:rPr>
        <w:t xml:space="preserve">history logging. These improvements helped me better understand how application logic, database design, and user experience are connected. I also learned that database changes often affect multiple parts of an application, </w:t>
      </w:r>
      <w:r w:rsidRPr="288C9D91" w:rsidR="63B93DA5">
        <w:rPr>
          <w:rFonts w:ascii="Times New Roman" w:hAnsi="Times New Roman" w:eastAsia="Times New Roman" w:cs="Times New Roman"/>
        </w:rPr>
        <w:t xml:space="preserve">including queries, user </w:t>
      </w:r>
      <w:r w:rsidRPr="288C9D91" w:rsidR="63B93DA5">
        <w:rPr>
          <w:rFonts w:ascii="Times New Roman" w:hAnsi="Times New Roman" w:eastAsia="Times New Roman" w:cs="Times New Roman"/>
        </w:rPr>
        <w:t>authentication</w:t>
      </w:r>
      <w:r w:rsidRPr="288C9D91" w:rsidR="63B93DA5">
        <w:rPr>
          <w:rFonts w:ascii="Times New Roman" w:hAnsi="Times New Roman" w:eastAsia="Times New Roman" w:cs="Times New Roman"/>
        </w:rPr>
        <w:t>, data display, and testing.</w:t>
      </w:r>
    </w:p>
    <w:p w:rsidR="63B93DA5" w:rsidP="130A3A48" w:rsidRDefault="63B93DA5" w14:paraId="28DBA98E" w14:textId="3F07714B">
      <w:pPr>
        <w:spacing w:line="480" w:lineRule="auto"/>
        <w:ind w:firstLine="720"/>
        <w:rPr>
          <w:rFonts w:ascii="Times New Roman" w:hAnsi="Times New Roman" w:eastAsia="Times New Roman" w:cs="Times New Roman"/>
        </w:rPr>
      </w:pPr>
      <w:r w:rsidRPr="78B408E0" w:rsidR="73C18CA5">
        <w:rPr>
          <w:rFonts w:ascii="Times New Roman" w:hAnsi="Times New Roman" w:eastAsia="Times New Roman" w:cs="Times New Roman"/>
        </w:rPr>
        <w:t>Security</w:t>
      </w:r>
      <w:r w:rsidRPr="78B408E0" w:rsidR="45F1C6F7">
        <w:rPr>
          <w:rFonts w:ascii="Times New Roman" w:hAnsi="Times New Roman" w:eastAsia="Times New Roman" w:cs="Times New Roman"/>
        </w:rPr>
        <w:t xml:space="preserve"> has become one of the most </w:t>
      </w:r>
      <w:r w:rsidRPr="78B408E0" w:rsidR="45F1C6F7">
        <w:rPr>
          <w:rFonts w:ascii="Times New Roman" w:hAnsi="Times New Roman" w:eastAsia="Times New Roman" w:cs="Times New Roman"/>
        </w:rPr>
        <w:t>important areas</w:t>
      </w:r>
      <w:r w:rsidRPr="78B408E0" w:rsidR="45F1C6F7">
        <w:rPr>
          <w:rFonts w:ascii="Times New Roman" w:hAnsi="Times New Roman" w:eastAsia="Times New Roman" w:cs="Times New Roman"/>
        </w:rPr>
        <w:t xml:space="preserve"> of professional interest for me. My career interests include cybersecurity and web development, and this program has helped me see how security applies across the </w:t>
      </w:r>
      <w:r w:rsidRPr="78B408E0" w:rsidR="0F28E276">
        <w:rPr>
          <w:rFonts w:ascii="Times New Roman" w:hAnsi="Times New Roman" w:eastAsia="Times New Roman" w:cs="Times New Roman"/>
        </w:rPr>
        <w:t xml:space="preserve">software development lifecycle. Security is not </w:t>
      </w:r>
      <w:r w:rsidRPr="78B408E0" w:rsidR="0F28E276">
        <w:rPr>
          <w:rFonts w:ascii="Times New Roman" w:hAnsi="Times New Roman" w:eastAsia="Times New Roman" w:cs="Times New Roman"/>
        </w:rPr>
        <w:t>limited</w:t>
      </w:r>
      <w:r w:rsidRPr="78B408E0" w:rsidR="0F28E276">
        <w:rPr>
          <w:rFonts w:ascii="Times New Roman" w:hAnsi="Times New Roman" w:eastAsia="Times New Roman" w:cs="Times New Roman"/>
        </w:rPr>
        <w:t xml:space="preserve"> to passwords or permissions; it also includes validating input, protecting user data, limit</w:t>
      </w:r>
      <w:r w:rsidRPr="78B408E0" w:rsidR="258F1A8E">
        <w:rPr>
          <w:rFonts w:ascii="Times New Roman" w:hAnsi="Times New Roman" w:eastAsia="Times New Roman" w:cs="Times New Roman"/>
        </w:rPr>
        <w:t>ing</w:t>
      </w:r>
      <w:r w:rsidRPr="78B408E0" w:rsidR="0F28E276">
        <w:rPr>
          <w:rFonts w:ascii="Times New Roman" w:hAnsi="Times New Roman" w:eastAsia="Times New Roman" w:cs="Times New Roman"/>
        </w:rPr>
        <w:t xml:space="preserve"> access to </w:t>
      </w:r>
      <w:r w:rsidRPr="78B408E0" w:rsidR="0F28E276">
        <w:rPr>
          <w:rFonts w:ascii="Times New Roman" w:hAnsi="Times New Roman" w:eastAsia="Times New Roman" w:cs="Times New Roman"/>
        </w:rPr>
        <w:t>appropriate records</w:t>
      </w:r>
      <w:r w:rsidRPr="78B408E0" w:rsidR="0F28E276">
        <w:rPr>
          <w:rFonts w:ascii="Times New Roman" w:hAnsi="Times New Roman" w:eastAsia="Times New Roman" w:cs="Times New Roman"/>
        </w:rPr>
        <w:t>, and designing applications with misuse in mind. In my inventory management application, validation improvements reduced the risk</w:t>
      </w:r>
      <w:r w:rsidRPr="78B408E0" w:rsidR="0AF5EBF2">
        <w:rPr>
          <w:rFonts w:ascii="Times New Roman" w:hAnsi="Times New Roman" w:eastAsia="Times New Roman" w:cs="Times New Roman"/>
        </w:rPr>
        <w:t xml:space="preserve"> of invalid data entering the system, while user-specific inventory ownership helped prevent users from accessing records that did not belong to them. I also </w:t>
      </w:r>
      <w:r w:rsidRPr="78B408E0" w:rsidR="0AF5EBF2">
        <w:rPr>
          <w:rFonts w:ascii="Times New Roman" w:hAnsi="Times New Roman" w:eastAsia="Times New Roman" w:cs="Times New Roman"/>
        </w:rPr>
        <w:t>applied</w:t>
      </w:r>
      <w:r w:rsidRPr="78B408E0" w:rsidR="0AF5EBF2">
        <w:rPr>
          <w:rFonts w:ascii="Times New Roman" w:hAnsi="Times New Roman" w:eastAsia="Times New Roman" w:cs="Times New Roman"/>
        </w:rPr>
        <w:t xml:space="preserve"> a security mindset while preparing the </w:t>
      </w:r>
      <w:r w:rsidRPr="78B408E0" w:rsidR="0AF5EBF2">
        <w:rPr>
          <w:rFonts w:ascii="Times New Roman" w:hAnsi="Times New Roman" w:eastAsia="Times New Roman" w:cs="Times New Roman"/>
        </w:rPr>
        <w:t>ePortfolio</w:t>
      </w:r>
      <w:r w:rsidRPr="78B408E0" w:rsidR="0AF5EBF2">
        <w:rPr>
          <w:rFonts w:ascii="Times New Roman" w:hAnsi="Times New Roman" w:eastAsia="Times New Roman" w:cs="Times New Roman"/>
        </w:rPr>
        <w:t xml:space="preserve"> by reviewing files before posting them publicly and making sure the work shared on GitHub was </w:t>
      </w:r>
      <w:r w:rsidRPr="78B408E0" w:rsidR="0AF5EBF2">
        <w:rPr>
          <w:rFonts w:ascii="Times New Roman" w:hAnsi="Times New Roman" w:eastAsia="Times New Roman" w:cs="Times New Roman"/>
        </w:rPr>
        <w:t>appropriate f</w:t>
      </w:r>
      <w:r w:rsidRPr="78B408E0" w:rsidR="5FE1C3DB">
        <w:rPr>
          <w:rFonts w:ascii="Times New Roman" w:hAnsi="Times New Roman" w:eastAsia="Times New Roman" w:cs="Times New Roman"/>
        </w:rPr>
        <w:t>or</w:t>
      </w:r>
      <w:r w:rsidRPr="78B408E0" w:rsidR="5FE1C3DB">
        <w:rPr>
          <w:rFonts w:ascii="Times New Roman" w:hAnsi="Times New Roman" w:eastAsia="Times New Roman" w:cs="Times New Roman"/>
        </w:rPr>
        <w:t xml:space="preserve"> public viewing. These experiences reflect the importance of building security-minded habits into software design from the beginning rather than treating security as an afterthought.</w:t>
      </w:r>
    </w:p>
    <w:p w:rsidR="73D24ABE" w:rsidP="288C9D91" w:rsidRDefault="73D24ABE" w14:paraId="66C9EBE7" w14:textId="7ED871D4">
      <w:pPr>
        <w:spacing w:line="480" w:lineRule="auto"/>
        <w:ind w:firstLine="720"/>
      </w:pPr>
      <w:r w:rsidRPr="288C9D91" w:rsidR="73D24ABE">
        <w:rPr>
          <w:rFonts w:ascii="Times New Roman" w:hAnsi="Times New Roman" w:eastAsia="Times New Roman" w:cs="Times New Roman"/>
        </w:rPr>
        <w:t xml:space="preserve">The artifacts in this </w:t>
      </w:r>
      <w:r w:rsidRPr="288C9D91" w:rsidR="73D24ABE">
        <w:rPr>
          <w:rFonts w:ascii="Times New Roman" w:hAnsi="Times New Roman" w:eastAsia="Times New Roman" w:cs="Times New Roman"/>
        </w:rPr>
        <w:t>ePortfolio</w:t>
      </w:r>
      <w:r w:rsidRPr="288C9D91" w:rsidR="73D24ABE">
        <w:rPr>
          <w:rFonts w:ascii="Times New Roman" w:hAnsi="Times New Roman" w:eastAsia="Times New Roman" w:cs="Times New Roman"/>
        </w:rPr>
        <w:t xml:space="preserve"> work together to show my growth across several areas of computer science. The software design and engineering artifact </w:t>
      </w:r>
      <w:r w:rsidRPr="288C9D91" w:rsidR="73D24ABE">
        <w:rPr>
          <w:rFonts w:ascii="Times New Roman" w:hAnsi="Times New Roman" w:eastAsia="Times New Roman" w:cs="Times New Roman"/>
        </w:rPr>
        <w:t>demonstrates</w:t>
      </w:r>
      <w:r w:rsidRPr="288C9D91" w:rsidR="73D24ABE">
        <w:rPr>
          <w:rFonts w:ascii="Times New Roman" w:hAnsi="Times New Roman" w:eastAsia="Times New Roman" w:cs="Times New Roman"/>
        </w:rPr>
        <w:t xml:space="preserve"> my ability to improve an existing mobile application through validation, refactoring, and user-focused design. The algorith</w:t>
      </w:r>
      <w:r w:rsidRPr="288C9D91" w:rsidR="2587B61C">
        <w:rPr>
          <w:rFonts w:ascii="Times New Roman" w:hAnsi="Times New Roman" w:eastAsia="Times New Roman" w:cs="Times New Roman"/>
        </w:rPr>
        <w:t xml:space="preserve">ms and data structures artifact </w:t>
      </w:r>
      <w:r w:rsidRPr="288C9D91" w:rsidR="2587B61C">
        <w:rPr>
          <w:rFonts w:ascii="Times New Roman" w:hAnsi="Times New Roman" w:eastAsia="Times New Roman" w:cs="Times New Roman"/>
        </w:rPr>
        <w:t>demonstrates</w:t>
      </w:r>
      <w:r w:rsidRPr="288C9D91" w:rsidR="2587B61C">
        <w:rPr>
          <w:rFonts w:ascii="Times New Roman" w:hAnsi="Times New Roman" w:eastAsia="Times New Roman" w:cs="Times New Roman"/>
        </w:rPr>
        <w:t xml:space="preserve"> my ability to design a scoring and ranking system that improves decision-making and application flexibility. The database artifact </w:t>
      </w:r>
      <w:r w:rsidRPr="288C9D91" w:rsidR="2587B61C">
        <w:rPr>
          <w:rFonts w:ascii="Times New Roman" w:hAnsi="Times New Roman" w:eastAsia="Times New Roman" w:cs="Times New Roman"/>
        </w:rPr>
        <w:t>demonstrates</w:t>
      </w:r>
      <w:r w:rsidRPr="288C9D91" w:rsidR="2587B61C">
        <w:rPr>
          <w:rFonts w:ascii="Times New Roman" w:hAnsi="Times New Roman" w:eastAsia="Times New Roman" w:cs="Times New Roman"/>
        </w:rPr>
        <w:t xml:space="preserve"> my ability to improve data organization, user ownership, and audit logging </w:t>
      </w:r>
      <w:r w:rsidRPr="288C9D91" w:rsidR="1EB34DF3">
        <w:rPr>
          <w:rFonts w:ascii="Times New Roman" w:hAnsi="Times New Roman" w:eastAsia="Times New Roman" w:cs="Times New Roman"/>
        </w:rPr>
        <w:t xml:space="preserve">within an existing application. Together, these artifacts show that I can analyze existing code, make meaningful improvements, test my work, explain my decisions, and connect </w:t>
      </w:r>
      <w:r w:rsidRPr="288C9D91" w:rsidR="0CBB518C">
        <w:rPr>
          <w:rFonts w:ascii="Times New Roman" w:hAnsi="Times New Roman" w:eastAsia="Times New Roman" w:cs="Times New Roman"/>
        </w:rPr>
        <w:t>technical</w:t>
      </w:r>
      <w:r w:rsidRPr="288C9D91" w:rsidR="1EB34DF3">
        <w:rPr>
          <w:rFonts w:ascii="Times New Roman" w:hAnsi="Times New Roman" w:eastAsia="Times New Roman" w:cs="Times New Roman"/>
        </w:rPr>
        <w:t xml:space="preserve"> solutions to real software development goals.</w:t>
      </w:r>
    </w:p>
    <w:p w:rsidR="1EB34DF3" w:rsidP="288C9D91" w:rsidRDefault="1EB34DF3" w14:paraId="5D8F76B5" w14:textId="47F48E3E">
      <w:pPr>
        <w:spacing w:line="480" w:lineRule="auto"/>
        <w:ind w:firstLine="720"/>
      </w:pPr>
      <w:r w:rsidRPr="130A3A48" w:rsidR="5F96636A">
        <w:rPr>
          <w:rFonts w:ascii="Times New Roman" w:hAnsi="Times New Roman" w:eastAsia="Times New Roman" w:cs="Times New Roman"/>
        </w:rPr>
        <w:t xml:space="preserve">Overall, the Computer Science program and </w:t>
      </w:r>
      <w:r w:rsidRPr="130A3A48" w:rsidR="25589455">
        <w:rPr>
          <w:rFonts w:ascii="Times New Roman" w:hAnsi="Times New Roman" w:eastAsia="Times New Roman" w:cs="Times New Roman"/>
        </w:rPr>
        <w:t>capstone</w:t>
      </w:r>
      <w:r w:rsidRPr="130A3A48" w:rsidR="5F96636A">
        <w:rPr>
          <w:rFonts w:ascii="Times New Roman" w:hAnsi="Times New Roman" w:eastAsia="Times New Roman" w:cs="Times New Roman"/>
        </w:rPr>
        <w:t xml:space="preserve"> experience have helped me become more confident in my ability to enter the computer science field. I have developed stronger technical skills, improved my ability to communicate about software, and gained a better understanding of how professional-quality app</w:t>
      </w:r>
      <w:r w:rsidRPr="130A3A48" w:rsidR="22F9B26D">
        <w:rPr>
          <w:rFonts w:ascii="Times New Roman" w:hAnsi="Times New Roman" w:eastAsia="Times New Roman" w:cs="Times New Roman"/>
        </w:rPr>
        <w:t xml:space="preserve">lications are planned, built, tested, and improved. This </w:t>
      </w:r>
      <w:r w:rsidRPr="130A3A48" w:rsidR="22F9B26D">
        <w:rPr>
          <w:rFonts w:ascii="Times New Roman" w:hAnsi="Times New Roman" w:eastAsia="Times New Roman" w:cs="Times New Roman"/>
        </w:rPr>
        <w:t>ePortfolio</w:t>
      </w:r>
      <w:r w:rsidRPr="130A3A48" w:rsidR="22F9B26D">
        <w:rPr>
          <w:rFonts w:ascii="Times New Roman" w:hAnsi="Times New Roman" w:eastAsia="Times New Roman" w:cs="Times New Roman"/>
        </w:rPr>
        <w:t xml:space="preserve"> represents my growth as a developer and my continued interest in cybersecurity, </w:t>
      </w:r>
      <w:r w:rsidRPr="130A3A48" w:rsidR="545DDFFA">
        <w:rPr>
          <w:rFonts w:ascii="Times New Roman" w:hAnsi="Times New Roman" w:eastAsia="Times New Roman" w:cs="Times New Roman"/>
        </w:rPr>
        <w:t>web</w:t>
      </w:r>
      <w:r w:rsidRPr="130A3A48" w:rsidR="22F9B26D">
        <w:rPr>
          <w:rFonts w:ascii="Times New Roman" w:hAnsi="Times New Roman" w:eastAsia="Times New Roman" w:cs="Times New Roman"/>
        </w:rPr>
        <w:t xml:space="preserve"> development, and building reliable systems that solve practical problems. As I move forward professionally, I plan to contin</w:t>
      </w:r>
      <w:r w:rsidRPr="130A3A48" w:rsidR="4B7DAF54">
        <w:rPr>
          <w:rFonts w:ascii="Times New Roman" w:hAnsi="Times New Roman" w:eastAsia="Times New Roman" w:cs="Times New Roman"/>
        </w:rPr>
        <w:t xml:space="preserve">ue strengthening my technical skills while applying </w:t>
      </w:r>
      <w:r w:rsidRPr="130A3A48" w:rsidR="4B7DAF54">
        <w:rPr>
          <w:rFonts w:ascii="Times New Roman" w:hAnsi="Times New Roman" w:eastAsia="Times New Roman" w:cs="Times New Roman"/>
        </w:rPr>
        <w:t>the software</w:t>
      </w:r>
      <w:r w:rsidRPr="130A3A48" w:rsidR="4B7DAF54">
        <w:rPr>
          <w:rFonts w:ascii="Times New Roman" w:hAnsi="Times New Roman" w:eastAsia="Times New Roman" w:cs="Times New Roman"/>
        </w:rPr>
        <w:t xml:space="preserve"> </w:t>
      </w:r>
      <w:r w:rsidRPr="130A3A48" w:rsidR="10BCF4B5">
        <w:rPr>
          <w:rFonts w:ascii="Times New Roman" w:hAnsi="Times New Roman" w:eastAsia="Times New Roman" w:cs="Times New Roman"/>
        </w:rPr>
        <w:t>engineering</w:t>
      </w:r>
      <w:r w:rsidRPr="130A3A48" w:rsidR="4B7DAF54">
        <w:rPr>
          <w:rFonts w:ascii="Times New Roman" w:hAnsi="Times New Roman" w:eastAsia="Times New Roman" w:cs="Times New Roman"/>
        </w:rPr>
        <w:t xml:space="preserve">, database, algorithmic, and security principles </w:t>
      </w:r>
      <w:r w:rsidRPr="130A3A48" w:rsidR="4B7DAF54">
        <w:rPr>
          <w:rFonts w:ascii="Times New Roman" w:hAnsi="Times New Roman" w:eastAsia="Times New Roman" w:cs="Times New Roman"/>
        </w:rPr>
        <w:t>demonstrated</w:t>
      </w:r>
      <w:r w:rsidRPr="130A3A48" w:rsidR="4B7DAF54">
        <w:rPr>
          <w:rFonts w:ascii="Times New Roman" w:hAnsi="Times New Roman" w:eastAsia="Times New Roman" w:cs="Times New Roman"/>
        </w:rPr>
        <w:t xml:space="preserve"> throughout this portfolio.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FE0C64"/>
    <w:rsid w:val="00EC14AD"/>
    <w:rsid w:val="0140EA28"/>
    <w:rsid w:val="01EAD13A"/>
    <w:rsid w:val="0303CA16"/>
    <w:rsid w:val="0433860E"/>
    <w:rsid w:val="0468F02C"/>
    <w:rsid w:val="05A1AD69"/>
    <w:rsid w:val="068380BB"/>
    <w:rsid w:val="07ACC4FD"/>
    <w:rsid w:val="07F9648E"/>
    <w:rsid w:val="0AF5EBF2"/>
    <w:rsid w:val="0CBB518C"/>
    <w:rsid w:val="0CC07A55"/>
    <w:rsid w:val="0CE2282E"/>
    <w:rsid w:val="0D190001"/>
    <w:rsid w:val="0EF9DC7A"/>
    <w:rsid w:val="0F28E276"/>
    <w:rsid w:val="0F4CE304"/>
    <w:rsid w:val="0F58FA54"/>
    <w:rsid w:val="0FB66F8B"/>
    <w:rsid w:val="10BCF4B5"/>
    <w:rsid w:val="1118FBB7"/>
    <w:rsid w:val="122D8FE2"/>
    <w:rsid w:val="130A3A48"/>
    <w:rsid w:val="15A70E08"/>
    <w:rsid w:val="171DBE0E"/>
    <w:rsid w:val="17B5B3DD"/>
    <w:rsid w:val="1A08434F"/>
    <w:rsid w:val="1AFAB83F"/>
    <w:rsid w:val="1B1F52D3"/>
    <w:rsid w:val="1B8B0F70"/>
    <w:rsid w:val="1C2C1EDE"/>
    <w:rsid w:val="1DFF5ECD"/>
    <w:rsid w:val="1EB34DF3"/>
    <w:rsid w:val="1ED3348D"/>
    <w:rsid w:val="1EF01505"/>
    <w:rsid w:val="1F5B4C2F"/>
    <w:rsid w:val="1FFE0C64"/>
    <w:rsid w:val="21F52458"/>
    <w:rsid w:val="2283C56D"/>
    <w:rsid w:val="22F9B26D"/>
    <w:rsid w:val="232EFA4D"/>
    <w:rsid w:val="23766DC3"/>
    <w:rsid w:val="23B0E3BE"/>
    <w:rsid w:val="2435E725"/>
    <w:rsid w:val="24A7A166"/>
    <w:rsid w:val="25019813"/>
    <w:rsid w:val="2534C7E3"/>
    <w:rsid w:val="254D8E7E"/>
    <w:rsid w:val="25589455"/>
    <w:rsid w:val="256BBDE3"/>
    <w:rsid w:val="2587B61C"/>
    <w:rsid w:val="258F1A8E"/>
    <w:rsid w:val="2672F541"/>
    <w:rsid w:val="287095DA"/>
    <w:rsid w:val="288C9D91"/>
    <w:rsid w:val="28AE1376"/>
    <w:rsid w:val="2A3193C8"/>
    <w:rsid w:val="2A9F604D"/>
    <w:rsid w:val="2B7EF36F"/>
    <w:rsid w:val="2C01E037"/>
    <w:rsid w:val="2C622DA2"/>
    <w:rsid w:val="2EAB0E37"/>
    <w:rsid w:val="2F0943AD"/>
    <w:rsid w:val="2F9EBAA8"/>
    <w:rsid w:val="300FAD46"/>
    <w:rsid w:val="311E7EEA"/>
    <w:rsid w:val="343C9995"/>
    <w:rsid w:val="35B34C0F"/>
    <w:rsid w:val="369BB619"/>
    <w:rsid w:val="36C00BEA"/>
    <w:rsid w:val="389505F5"/>
    <w:rsid w:val="38D2C9AF"/>
    <w:rsid w:val="39CDF50C"/>
    <w:rsid w:val="3A873572"/>
    <w:rsid w:val="405F5589"/>
    <w:rsid w:val="4434D6B2"/>
    <w:rsid w:val="44AB9B0C"/>
    <w:rsid w:val="45F1C6F7"/>
    <w:rsid w:val="46B2873A"/>
    <w:rsid w:val="46D8EB6E"/>
    <w:rsid w:val="471433BE"/>
    <w:rsid w:val="48048111"/>
    <w:rsid w:val="486FE38F"/>
    <w:rsid w:val="49F23033"/>
    <w:rsid w:val="4B7DAF54"/>
    <w:rsid w:val="4B956265"/>
    <w:rsid w:val="4C4E0E72"/>
    <w:rsid w:val="4DDB85B8"/>
    <w:rsid w:val="51DBA0A1"/>
    <w:rsid w:val="530FF163"/>
    <w:rsid w:val="545DDFFA"/>
    <w:rsid w:val="551FE38C"/>
    <w:rsid w:val="556E1872"/>
    <w:rsid w:val="56EB17FA"/>
    <w:rsid w:val="578E0F86"/>
    <w:rsid w:val="5A165232"/>
    <w:rsid w:val="5C89E0CF"/>
    <w:rsid w:val="5E65FEAA"/>
    <w:rsid w:val="5F96636A"/>
    <w:rsid w:val="5FE1C3DB"/>
    <w:rsid w:val="615F62A6"/>
    <w:rsid w:val="62BF03B1"/>
    <w:rsid w:val="633BC886"/>
    <w:rsid w:val="63B93DA5"/>
    <w:rsid w:val="63ED86D6"/>
    <w:rsid w:val="64211362"/>
    <w:rsid w:val="65477E97"/>
    <w:rsid w:val="654E92EF"/>
    <w:rsid w:val="65A18BB8"/>
    <w:rsid w:val="65C46F19"/>
    <w:rsid w:val="66273017"/>
    <w:rsid w:val="66CD0489"/>
    <w:rsid w:val="66CEDE0C"/>
    <w:rsid w:val="6785C475"/>
    <w:rsid w:val="67ADA85A"/>
    <w:rsid w:val="68B14AC1"/>
    <w:rsid w:val="6C7CF74A"/>
    <w:rsid w:val="6D0FE662"/>
    <w:rsid w:val="6D109272"/>
    <w:rsid w:val="6EA4A534"/>
    <w:rsid w:val="6F53A513"/>
    <w:rsid w:val="6F817D95"/>
    <w:rsid w:val="6FD5D9F7"/>
    <w:rsid w:val="701B717D"/>
    <w:rsid w:val="709FCD50"/>
    <w:rsid w:val="70B5B3D4"/>
    <w:rsid w:val="7157BDB9"/>
    <w:rsid w:val="71941028"/>
    <w:rsid w:val="72869074"/>
    <w:rsid w:val="73770593"/>
    <w:rsid w:val="73C18CA5"/>
    <w:rsid w:val="73D24ABE"/>
    <w:rsid w:val="74DEDF5B"/>
    <w:rsid w:val="75970051"/>
    <w:rsid w:val="76A81EB4"/>
    <w:rsid w:val="76D1485F"/>
    <w:rsid w:val="772F8A80"/>
    <w:rsid w:val="77DDCBC2"/>
    <w:rsid w:val="78386846"/>
    <w:rsid w:val="78B408E0"/>
    <w:rsid w:val="7974B993"/>
    <w:rsid w:val="7A6BA27D"/>
    <w:rsid w:val="7A8A286B"/>
    <w:rsid w:val="7ACFDA7F"/>
    <w:rsid w:val="7B2A3768"/>
    <w:rsid w:val="7F111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1F75E"/>
  <w15:chartTrackingRefBased/>
  <w15:docId w15:val="{87917710-F557-4C1D-A54D-6A579AE80D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ola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2026-06-11T00:42:53.4939914Z</dcterms:created>
  <dcterms:modified xsi:type="dcterms:W3CDTF">2026-06-16T18:13:01.0342500Z</dcterms:modified>
  <dc:creator>Byrd, Lora</dc:creator>
  <lastModifiedBy>Byrd, Lora</lastModifiedBy>
</coreProperties>
</file>